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customXml/itemProps2.xml" ContentType="application/vnd.openxmlformats-officedocument.customXmlPropertie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ulukkoRuudukko"/>
        <w:tblpPr w:leftFromText="141" w:rightFromText="141" w:vertAnchor="page" w:horzAnchor="margin" w:tblpXSpec="right" w:tblpY="572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none" w:sz="0" w:space="0" w:color="auto"/>
        </w:tblBorders>
        <w:shd w:val="solid" w:color="C6D9F1" w:themeColor="text2" w:themeTint="33" w:fill="auto"/>
        <w:tblLook w:val="04A0" w:firstRow="1" w:lastRow="0" w:firstColumn="1" w:lastColumn="0" w:noHBand="0" w:noVBand="1"/>
      </w:tblPr>
      <w:tblGrid>
        <w:gridCol w:w="2650"/>
      </w:tblGrid>
      <w:tr w:rsidR="007B7538" w14:paraId="7912E430" w14:textId="77777777" w:rsidTr="00A661B4">
        <w:trPr>
          <w:trHeight w:val="2614"/>
        </w:trPr>
        <w:sdt>
          <w:sdtPr>
            <w:rPr>
              <w:b w:val="0"/>
              <w:sz w:val="48"/>
              <w:szCs w:val="48"/>
            </w:rPr>
            <w:alias w:val="Lisää arvioitavan kuva tähän"/>
            <w:tag w:val="Lisää arvioitavan kuva tähän"/>
            <w:id w:val="2524916"/>
            <w:lock w:val="sdtLocked"/>
            <w:picture/>
          </w:sdtPr>
          <w:sdtContent>
            <w:tc>
              <w:tcPr>
                <w:tcW w:w="2606" w:type="dxa"/>
                <w:tcBorders>
                  <w:top w:val="nil"/>
                  <w:left w:val="nil"/>
                  <w:right w:val="nil"/>
                </w:tcBorders>
                <w:shd w:val="solid" w:color="C6D9F1" w:themeColor="text2" w:themeTint="33" w:fill="auto"/>
              </w:tcPr>
              <w:p w14:paraId="37A61225" w14:textId="267786A0" w:rsidR="007B7538" w:rsidRDefault="00B255AD" w:rsidP="007B7538">
                <w:pPr>
                  <w:rPr>
                    <w:b w:val="0"/>
                    <w:sz w:val="48"/>
                    <w:szCs w:val="48"/>
                  </w:rPr>
                </w:pPr>
                <w:r>
                  <w:rPr>
                    <w:b w:val="0"/>
                    <w:noProof/>
                    <w:sz w:val="48"/>
                    <w:szCs w:val="48"/>
                    <w:lang w:eastAsia="fi-FI"/>
                  </w:rPr>
                  <w:drawing>
                    <wp:inline distT="0" distB="0" distL="0" distR="0" wp14:anchorId="52747646" wp14:editId="335C5F42">
                      <wp:extent cx="1526875" cy="1645742"/>
                      <wp:effectExtent l="19050" t="0" r="0" b="0"/>
                      <wp:docPr id="2" name="Kuva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26875" cy="164574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7B7538" w14:paraId="2EBB89BD" w14:textId="77777777" w:rsidTr="006822B7">
        <w:trPr>
          <w:trHeight w:val="364"/>
        </w:trPr>
        <w:tc>
          <w:tcPr>
            <w:tcW w:w="2606" w:type="dxa"/>
            <w:tcBorders>
              <w:left w:val="nil"/>
              <w:right w:val="nil"/>
            </w:tcBorders>
            <w:shd w:val="solid" w:color="C6D9F1" w:themeColor="text2" w:themeTint="33" w:fill="auto"/>
          </w:tcPr>
          <w:p w14:paraId="0E5D5CBD" w14:textId="71CDDA88" w:rsidR="007B7538" w:rsidRPr="009F285C" w:rsidRDefault="00DC225C" w:rsidP="006822B7">
            <w:pPr>
              <w:rPr>
                <w:i/>
                <w:sz w:val="28"/>
                <w:szCs w:val="28"/>
              </w:rPr>
            </w:pPr>
            <w:sdt>
              <w:sdtPr>
                <w:rPr>
                  <w:i/>
                  <w:sz w:val="28"/>
                  <w:szCs w:val="28"/>
                </w:rPr>
                <w:id w:val="2524919"/>
                <w:placeholder>
                  <w:docPart w:val="CBD95A59544247018DAA1C6D72D80560"/>
                </w:placeholder>
                <w:showingPlcHdr/>
              </w:sdtPr>
              <w:sdtContent>
                <w:r w:rsidR="000906E8" w:rsidRPr="009F285C">
                  <w:rPr>
                    <w:rStyle w:val="Paikkamerkkiteksti"/>
                    <w:i/>
                    <w:sz w:val="28"/>
                    <w:szCs w:val="28"/>
                  </w:rPr>
                  <w:t>Etunimi</w:t>
                </w:r>
              </w:sdtContent>
            </w:sdt>
          </w:p>
        </w:tc>
      </w:tr>
      <w:tr w:rsidR="007B7538" w14:paraId="76C17E27" w14:textId="77777777" w:rsidTr="006822B7">
        <w:trPr>
          <w:trHeight w:val="388"/>
        </w:trPr>
        <w:tc>
          <w:tcPr>
            <w:tcW w:w="2606" w:type="dxa"/>
            <w:tcBorders>
              <w:left w:val="nil"/>
              <w:bottom w:val="nil"/>
              <w:right w:val="nil"/>
            </w:tcBorders>
            <w:shd w:val="solid" w:color="C6D9F1" w:themeColor="text2" w:themeTint="33" w:fill="auto"/>
          </w:tcPr>
          <w:sdt>
            <w:sdtPr>
              <w:rPr>
                <w:i/>
                <w:sz w:val="28"/>
                <w:szCs w:val="28"/>
              </w:rPr>
              <w:id w:val="-846791404"/>
              <w:placeholder>
                <w:docPart w:val="C853B5EAED8C43D6A83B79FAC5EC19CC"/>
              </w:placeholder>
              <w:showingPlcHdr/>
            </w:sdtPr>
            <w:sdtContent>
              <w:p w14:paraId="72064CE9" w14:textId="332530AA" w:rsidR="007B7538" w:rsidRPr="009F285C" w:rsidRDefault="006137B8" w:rsidP="006137B8">
                <w:pPr>
                  <w:rPr>
                    <w:i/>
                    <w:sz w:val="28"/>
                    <w:szCs w:val="28"/>
                  </w:rPr>
                </w:pPr>
                <w:r w:rsidRPr="009F285C">
                  <w:rPr>
                    <w:rStyle w:val="Paikkamerkkiteksti"/>
                    <w:i/>
                    <w:sz w:val="28"/>
                    <w:szCs w:val="28"/>
                  </w:rPr>
                  <w:t>Sukunimi</w:t>
                </w:r>
              </w:p>
            </w:sdtContent>
          </w:sdt>
        </w:tc>
      </w:tr>
    </w:tbl>
    <w:p w14:paraId="40F413AC" w14:textId="5464A4F8" w:rsidR="007036B9" w:rsidRPr="007036B9" w:rsidRDefault="004C2FFD" w:rsidP="007036B9">
      <w:pPr>
        <w:rPr>
          <w:b w:val="0"/>
          <w:color w:val="82A841"/>
          <w:sz w:val="56"/>
          <w:szCs w:val="56"/>
        </w:rPr>
      </w:pPr>
      <w:r>
        <w:rPr>
          <w:color w:val="82A841"/>
          <w:sz w:val="56"/>
          <w:szCs w:val="56"/>
        </w:rPr>
        <w:t>HAASTE-passi</w:t>
      </w:r>
    </w:p>
    <w:tbl>
      <w:tblPr>
        <w:tblStyle w:val="TaulukkoRuudukko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CellMar>
          <w:left w:w="85" w:type="dxa"/>
          <w:right w:w="85" w:type="dxa"/>
        </w:tblCellMar>
        <w:tblLook w:val="0600" w:firstRow="0" w:lastRow="0" w:firstColumn="0" w:lastColumn="0" w:noHBand="1" w:noVBand="1"/>
      </w:tblPr>
      <w:tblGrid>
        <w:gridCol w:w="2637"/>
        <w:gridCol w:w="7141"/>
      </w:tblGrid>
      <w:tr w:rsidR="00B900C7" w14:paraId="1AB58F63" w14:textId="77777777" w:rsidTr="00235F86">
        <w:trPr>
          <w:trHeight w:val="567"/>
        </w:trPr>
        <w:tc>
          <w:tcPr>
            <w:tcW w:w="263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EFE335"/>
            <w:vAlign w:val="center"/>
          </w:tcPr>
          <w:p w14:paraId="6EA387C5" w14:textId="77777777" w:rsidR="007036B9" w:rsidRPr="00A64856" w:rsidRDefault="007036B9" w:rsidP="00235F86">
            <w:pPr>
              <w:jc w:val="center"/>
              <w:rPr>
                <w:sz w:val="22"/>
                <w:szCs w:val="20"/>
              </w:rPr>
            </w:pPr>
            <w:r w:rsidRPr="00A64856">
              <w:rPr>
                <w:sz w:val="22"/>
                <w:szCs w:val="20"/>
              </w:rPr>
              <w:t>Mieluisat asiat</w:t>
            </w:r>
          </w:p>
        </w:tc>
        <w:sdt>
          <w:sdtPr>
            <w:rPr>
              <w:b w:val="0"/>
              <w:i/>
              <w:sz w:val="22"/>
            </w:rPr>
            <w:id w:val="695123928"/>
            <w:placeholder>
              <w:docPart w:val="CA8DB9BC303F4E4A899D8BFD8F8481A4"/>
            </w:placeholder>
            <w:showingPlcHdr/>
            <w:text/>
          </w:sdtPr>
          <w:sdtContent>
            <w:tc>
              <w:tcPr>
                <w:tcW w:w="7141" w:type="dxa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shd w:val="clear" w:color="auto" w:fill="FFFFFF" w:themeFill="background1"/>
                <w:vAlign w:val="center"/>
              </w:tcPr>
              <w:p w14:paraId="129C8C0D" w14:textId="427ECD86" w:rsidR="007036B9" w:rsidRPr="00DC3858" w:rsidRDefault="00DC3858" w:rsidP="00235F86">
                <w:pPr>
                  <w:rPr>
                    <w:b w:val="0"/>
                    <w:i/>
                    <w:color w:val="808080" w:themeColor="background1" w:themeShade="80"/>
                    <w:sz w:val="22"/>
                  </w:rPr>
                </w:pPr>
                <w:r w:rsidRPr="007B30D8">
                  <w:rPr>
                    <w:i/>
                    <w:color w:val="808080" w:themeColor="background1" w:themeShade="80"/>
                    <w:sz w:val="22"/>
                  </w:rPr>
                  <w:t>Anna oma vastauksesi tähän</w:t>
                </w:r>
                <w:r w:rsidRPr="007B30D8">
                  <w:rPr>
                    <w:b w:val="0"/>
                    <w:i/>
                    <w:color w:val="808080" w:themeColor="background1" w:themeShade="80"/>
                    <w:sz w:val="22"/>
                  </w:rPr>
                  <w:t xml:space="preserve"> (esimerkiksi muumit, politiikka, musiikin kuuntelu, ruoan valmistus, keinuminen, keskusteleminen)</w:t>
                </w:r>
              </w:p>
            </w:tc>
          </w:sdtContent>
        </w:sdt>
      </w:tr>
      <w:tr w:rsidR="00B900C7" w14:paraId="21F0C249" w14:textId="77777777" w:rsidTr="00235F86">
        <w:trPr>
          <w:trHeight w:val="567"/>
        </w:trPr>
        <w:tc>
          <w:tcPr>
            <w:tcW w:w="2637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EFE335"/>
            <w:vAlign w:val="center"/>
          </w:tcPr>
          <w:p w14:paraId="424A9970" w14:textId="77777777" w:rsidR="007036B9" w:rsidRPr="00A64856" w:rsidRDefault="007036B9" w:rsidP="00235F86">
            <w:pPr>
              <w:jc w:val="center"/>
              <w:rPr>
                <w:sz w:val="22"/>
                <w:szCs w:val="20"/>
              </w:rPr>
            </w:pPr>
            <w:r w:rsidRPr="00A64856">
              <w:rPr>
                <w:sz w:val="22"/>
                <w:szCs w:val="20"/>
              </w:rPr>
              <w:t>Epämieluisat asiat</w:t>
            </w:r>
          </w:p>
        </w:tc>
        <w:sdt>
          <w:sdtPr>
            <w:rPr>
              <w:b w:val="0"/>
              <w:i/>
              <w:sz w:val="22"/>
            </w:rPr>
            <w:id w:val="1638925792"/>
            <w:placeholder>
              <w:docPart w:val="EB0E2F20A7334A5AADD0B4C94E65226C"/>
            </w:placeholder>
            <w:showingPlcHdr/>
            <w:text/>
          </w:sdtPr>
          <w:sdtContent>
            <w:tc>
              <w:tcPr>
                <w:tcW w:w="7141" w:type="dxa"/>
                <w:tcBorders>
                  <w:top w:val="single" w:sz="4" w:space="0" w:color="A6A6A6" w:themeColor="background1" w:themeShade="A6"/>
                  <w:left w:val="nil"/>
                  <w:bottom w:val="single" w:sz="4" w:space="0" w:color="A6A6A6" w:themeColor="background1" w:themeShade="A6"/>
                  <w:right w:val="nil"/>
                </w:tcBorders>
                <w:shd w:val="clear" w:color="auto" w:fill="FFFFFF" w:themeFill="background1"/>
                <w:vAlign w:val="center"/>
              </w:tcPr>
              <w:p w14:paraId="42ED3AAC" w14:textId="22A67E51" w:rsidR="007036B9" w:rsidRPr="00A64856" w:rsidRDefault="00DC3858" w:rsidP="00235F86">
                <w:pPr>
                  <w:rPr>
                    <w:b w:val="0"/>
                    <w:i/>
                    <w:sz w:val="22"/>
                    <w:szCs w:val="20"/>
                  </w:rPr>
                </w:pPr>
                <w:r w:rsidRPr="007B30D8">
                  <w:rPr>
                    <w:i/>
                    <w:color w:val="808080" w:themeColor="background1" w:themeShade="80"/>
                    <w:sz w:val="22"/>
                  </w:rPr>
                  <w:t>Anna oma vastauksesi tähän</w:t>
                </w:r>
                <w:r w:rsidRPr="007B30D8">
                  <w:rPr>
                    <w:b w:val="0"/>
                    <w:i/>
                    <w:color w:val="808080" w:themeColor="background1" w:themeShade="80"/>
                    <w:sz w:val="22"/>
                  </w:rPr>
                  <w:t xml:space="preserve"> (esimerkiksi koiria, ahdistuu ihmisvilinässä, ei halua syödä lainkaan kasviksia</w:t>
                </w:r>
              </w:p>
            </w:tc>
          </w:sdtContent>
        </w:sdt>
      </w:tr>
      <w:tr w:rsidR="00B900C7" w14:paraId="28194A6A" w14:textId="77777777" w:rsidTr="00235F86">
        <w:trPr>
          <w:trHeight w:val="567"/>
        </w:trPr>
        <w:tc>
          <w:tcPr>
            <w:tcW w:w="2637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EFE335"/>
            <w:vAlign w:val="center"/>
          </w:tcPr>
          <w:p w14:paraId="2C5A3048" w14:textId="4421F135" w:rsidR="007036B9" w:rsidRPr="00A64856" w:rsidRDefault="007036B9" w:rsidP="00235F86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Ympäristön tuki</w:t>
            </w:r>
          </w:p>
        </w:tc>
        <w:sdt>
          <w:sdtPr>
            <w:rPr>
              <w:b w:val="0"/>
              <w:i/>
              <w:sz w:val="22"/>
            </w:rPr>
            <w:id w:val="1260022138"/>
            <w:placeholder>
              <w:docPart w:val="DFCD05568CFA498E964794BD0D41A7C1"/>
            </w:placeholder>
            <w:showingPlcHdr/>
            <w:text/>
          </w:sdtPr>
          <w:sdtContent>
            <w:tc>
              <w:tcPr>
                <w:tcW w:w="7141" w:type="dxa"/>
                <w:tcBorders>
                  <w:top w:val="single" w:sz="4" w:space="0" w:color="A6A6A6" w:themeColor="background1" w:themeShade="A6"/>
                  <w:left w:val="nil"/>
                  <w:bottom w:val="single" w:sz="4" w:space="0" w:color="A6A6A6" w:themeColor="background1" w:themeShade="A6"/>
                  <w:right w:val="nil"/>
                </w:tcBorders>
                <w:shd w:val="clear" w:color="auto" w:fill="FFFFFF" w:themeFill="background1"/>
                <w:vAlign w:val="center"/>
              </w:tcPr>
              <w:p w14:paraId="1AFAF1C1" w14:textId="3D6C85B4" w:rsidR="007036B9" w:rsidRPr="00A64856" w:rsidRDefault="00DC3858" w:rsidP="00DC3858">
                <w:pPr>
                  <w:rPr>
                    <w:b w:val="0"/>
                    <w:i/>
                    <w:sz w:val="22"/>
                    <w:szCs w:val="20"/>
                  </w:rPr>
                </w:pPr>
                <w:r w:rsidRPr="009F285C">
                  <w:rPr>
                    <w:i/>
                    <w:color w:val="808080" w:themeColor="background1" w:themeShade="80"/>
                    <w:sz w:val="22"/>
                  </w:rPr>
                  <w:t>Anna oma vastauksesi tähän</w:t>
                </w:r>
                <w:r w:rsidRPr="009F285C">
                  <w:rPr>
                    <w:b w:val="0"/>
                    <w:i/>
                    <w:color w:val="808080" w:themeColor="background1" w:themeShade="80"/>
                    <w:sz w:val="22"/>
                  </w:rPr>
                  <w:t xml:space="preserve"> </w:t>
                </w:r>
                <w:r w:rsidRPr="00DC3858">
                  <w:rPr>
                    <w:b w:val="0"/>
                    <w:i/>
                    <w:color w:val="808080" w:themeColor="background1" w:themeShade="80"/>
                    <w:sz w:val="22"/>
                  </w:rPr>
                  <w:t>(esimerkiksi musiikin kuuntelun mahdollistaminen eri toimintaympäristöissä, vältetään koiria lenkillä)</w:t>
                </w:r>
              </w:p>
            </w:tc>
          </w:sdtContent>
        </w:sdt>
      </w:tr>
    </w:tbl>
    <w:p w14:paraId="57E86837" w14:textId="2CF9D3EB" w:rsidR="00E547A6" w:rsidRPr="00A64856" w:rsidRDefault="00E547A6" w:rsidP="0078561D">
      <w:pPr>
        <w:pStyle w:val="Otsikko2"/>
        <w:rPr>
          <w:sz w:val="28"/>
          <w:szCs w:val="24"/>
        </w:rPr>
      </w:pPr>
      <w:r w:rsidRPr="00A64856">
        <w:rPr>
          <w:sz w:val="28"/>
          <w:szCs w:val="24"/>
        </w:rPr>
        <w:t>Haastava</w:t>
      </w:r>
      <w:r w:rsidR="006822B7">
        <w:rPr>
          <w:sz w:val="28"/>
          <w:szCs w:val="24"/>
        </w:rPr>
        <w:t>n käyttäytyminen</w:t>
      </w:r>
    </w:p>
    <w:tbl>
      <w:tblPr>
        <w:tblStyle w:val="TaulukkoRuudukko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CellMar>
          <w:left w:w="85" w:type="dxa"/>
          <w:right w:w="85" w:type="dxa"/>
        </w:tblCellMar>
        <w:tblLook w:val="0600" w:firstRow="0" w:lastRow="0" w:firstColumn="0" w:lastColumn="0" w:noHBand="1" w:noVBand="1"/>
      </w:tblPr>
      <w:tblGrid>
        <w:gridCol w:w="2637"/>
        <w:gridCol w:w="7217"/>
      </w:tblGrid>
      <w:tr w:rsidR="007036B9" w:rsidRPr="00AA7BFD" w14:paraId="22EDD1E5" w14:textId="77777777" w:rsidTr="00247633">
        <w:trPr>
          <w:trHeight w:val="510"/>
        </w:trPr>
        <w:tc>
          <w:tcPr>
            <w:tcW w:w="263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EDE135"/>
            <w:vAlign w:val="center"/>
          </w:tcPr>
          <w:p w14:paraId="4BA2DEB4" w14:textId="3BEADD5A" w:rsidR="007036B9" w:rsidRPr="009F285C" w:rsidRDefault="007036B9" w:rsidP="00045B9D">
            <w:pPr>
              <w:jc w:val="center"/>
              <w:rPr>
                <w:sz w:val="22"/>
              </w:rPr>
            </w:pPr>
            <w:r>
              <w:rPr>
                <w:sz w:val="22"/>
              </w:rPr>
              <w:t>Stressitekijät</w:t>
            </w:r>
          </w:p>
        </w:tc>
        <w:sdt>
          <w:sdtPr>
            <w:rPr>
              <w:b w:val="0"/>
              <w:i/>
              <w:sz w:val="22"/>
            </w:rPr>
            <w:id w:val="-1073266144"/>
            <w:placeholder>
              <w:docPart w:val="38BB35F5F71449C29AF8C01535C7FCB5"/>
            </w:placeholder>
            <w:showingPlcHdr/>
            <w:text/>
          </w:sdtPr>
          <w:sdtContent>
            <w:tc>
              <w:tcPr>
                <w:tcW w:w="7217" w:type="dxa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shd w:val="clear" w:color="auto" w:fill="FFFFFF" w:themeFill="background1"/>
                <w:vAlign w:val="center"/>
              </w:tcPr>
              <w:p w14:paraId="42466DC4" w14:textId="0CBD7C02" w:rsidR="007036B9" w:rsidRDefault="00235F86" w:rsidP="00196AAC">
                <w:pPr>
                  <w:rPr>
                    <w:b w:val="0"/>
                    <w:i/>
                    <w:sz w:val="22"/>
                  </w:rPr>
                </w:pPr>
                <w:r w:rsidRPr="009F285C">
                  <w:rPr>
                    <w:i/>
                    <w:color w:val="808080" w:themeColor="background1" w:themeShade="80"/>
                    <w:sz w:val="22"/>
                  </w:rPr>
                  <w:t>Anna oma vastauksesi tähän</w:t>
                </w:r>
                <w:r w:rsidRPr="009F285C">
                  <w:rPr>
                    <w:b w:val="0"/>
                    <w:i/>
                    <w:color w:val="808080" w:themeColor="background1" w:themeShade="80"/>
                    <w:sz w:val="22"/>
                  </w:rPr>
                  <w:t xml:space="preserve"> </w:t>
                </w:r>
                <w:r w:rsidR="00535B1D" w:rsidRPr="00535B1D">
                  <w:rPr>
                    <w:b w:val="0"/>
                    <w:i/>
                    <w:color w:val="808080" w:themeColor="background1" w:themeShade="80"/>
                    <w:sz w:val="22"/>
                  </w:rPr>
                  <w:t>(esimerkiksi meluisa ympäristö, yllättävät muutokset, huonosti nukuttu yö, kipu, vaatimukset)</w:t>
                </w:r>
              </w:p>
            </w:tc>
          </w:sdtContent>
        </w:sdt>
      </w:tr>
      <w:tr w:rsidR="004C2FFD" w:rsidRPr="00AA7BFD" w14:paraId="17DDB2A2" w14:textId="77777777" w:rsidTr="00247633">
        <w:trPr>
          <w:trHeight w:val="510"/>
        </w:trPr>
        <w:tc>
          <w:tcPr>
            <w:tcW w:w="263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EDE135"/>
            <w:vAlign w:val="center"/>
          </w:tcPr>
          <w:p w14:paraId="09F2DC01" w14:textId="7BBB3AFE" w:rsidR="00223676" w:rsidRPr="009F285C" w:rsidRDefault="004E6D2B" w:rsidP="00045B9D">
            <w:pPr>
              <w:jc w:val="center"/>
              <w:rPr>
                <w:sz w:val="22"/>
              </w:rPr>
            </w:pPr>
            <w:r w:rsidRPr="009F285C">
              <w:rPr>
                <w:sz w:val="22"/>
              </w:rPr>
              <w:t>Stressin varoitusm</w:t>
            </w:r>
            <w:r w:rsidR="00223676" w:rsidRPr="009F285C">
              <w:rPr>
                <w:sz w:val="22"/>
              </w:rPr>
              <w:t>erkit</w:t>
            </w:r>
          </w:p>
        </w:tc>
        <w:sdt>
          <w:sdtPr>
            <w:rPr>
              <w:b w:val="0"/>
              <w:i/>
              <w:sz w:val="22"/>
            </w:rPr>
            <w:id w:val="707611633"/>
            <w:placeholder>
              <w:docPart w:val="9BE4D5E3A43D493FA8ED75B9892E4082"/>
            </w:placeholder>
            <w:showingPlcHdr/>
            <w:text/>
          </w:sdtPr>
          <w:sdtContent>
            <w:tc>
              <w:tcPr>
                <w:tcW w:w="7217" w:type="dxa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shd w:val="clear" w:color="auto" w:fill="FFFFFF" w:themeFill="background1"/>
                <w:vAlign w:val="center"/>
              </w:tcPr>
              <w:p w14:paraId="44EECA8F" w14:textId="78B68167" w:rsidR="00223676" w:rsidRPr="009F285C" w:rsidRDefault="00D47505" w:rsidP="00863C99">
                <w:pPr>
                  <w:rPr>
                    <w:b w:val="0"/>
                    <w:i/>
                    <w:sz w:val="22"/>
                  </w:rPr>
                </w:pPr>
                <w:r w:rsidRPr="009F285C">
                  <w:rPr>
                    <w:i/>
                    <w:color w:val="808080" w:themeColor="background1" w:themeShade="80"/>
                    <w:sz w:val="22"/>
                  </w:rPr>
                  <w:t>Anna oma vastauksesi tähän</w:t>
                </w:r>
                <w:r w:rsidRPr="009F285C">
                  <w:rPr>
                    <w:b w:val="0"/>
                    <w:i/>
                    <w:color w:val="808080" w:themeColor="background1" w:themeShade="80"/>
                    <w:sz w:val="22"/>
                  </w:rPr>
                  <w:t xml:space="preserve"> (esimerkiksi </w:t>
                </w:r>
                <w:r w:rsidR="00863C99" w:rsidRPr="009F285C">
                  <w:rPr>
                    <w:b w:val="0"/>
                    <w:i/>
                    <w:color w:val="808080" w:themeColor="background1" w:themeShade="80"/>
                    <w:sz w:val="22"/>
                  </w:rPr>
                  <w:t>kynsien pureminen, jatkuva liikkeellä oleminen, hokeminen, ärtyneisyys, väsymys jne.</w:t>
                </w:r>
                <w:r w:rsidRPr="009F285C">
                  <w:rPr>
                    <w:rStyle w:val="Paikkamerkkiteksti"/>
                    <w:b w:val="0"/>
                    <w:i/>
                    <w:color w:val="808080" w:themeColor="background1" w:themeShade="80"/>
                    <w:sz w:val="22"/>
                  </w:rPr>
                  <w:t>)</w:t>
                </w:r>
              </w:p>
            </w:tc>
          </w:sdtContent>
        </w:sdt>
      </w:tr>
      <w:tr w:rsidR="004C2FFD" w:rsidRPr="00AA7BFD" w14:paraId="68D25478" w14:textId="77777777" w:rsidTr="00247633">
        <w:trPr>
          <w:trHeight w:val="510"/>
        </w:trPr>
        <w:tc>
          <w:tcPr>
            <w:tcW w:w="2637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EDE135"/>
            <w:vAlign w:val="center"/>
          </w:tcPr>
          <w:p w14:paraId="2F1AACCC" w14:textId="77777777" w:rsidR="00223676" w:rsidRPr="009F285C" w:rsidRDefault="00223676" w:rsidP="00045B9D">
            <w:pPr>
              <w:jc w:val="center"/>
              <w:rPr>
                <w:sz w:val="22"/>
              </w:rPr>
            </w:pPr>
            <w:r w:rsidRPr="009F285C">
              <w:rPr>
                <w:sz w:val="22"/>
              </w:rPr>
              <w:t>Käyttäytymisen kuvaus</w:t>
            </w:r>
          </w:p>
        </w:tc>
        <w:sdt>
          <w:sdtPr>
            <w:rPr>
              <w:b w:val="0"/>
              <w:i/>
              <w:sz w:val="22"/>
            </w:rPr>
            <w:id w:val="128916021"/>
            <w:placeholder>
              <w:docPart w:val="1AA2AE80CAA54265BB8E4762346B078B"/>
            </w:placeholder>
            <w:showingPlcHdr/>
            <w:text/>
          </w:sdtPr>
          <w:sdtContent>
            <w:tc>
              <w:tcPr>
                <w:tcW w:w="7217" w:type="dxa"/>
                <w:tcBorders>
                  <w:top w:val="single" w:sz="4" w:space="0" w:color="A6A6A6" w:themeColor="background1" w:themeShade="A6"/>
                  <w:left w:val="nil"/>
                  <w:bottom w:val="single" w:sz="4" w:space="0" w:color="A6A6A6" w:themeColor="background1" w:themeShade="A6"/>
                  <w:right w:val="nil"/>
                </w:tcBorders>
                <w:shd w:val="clear" w:color="auto" w:fill="FFFFFF" w:themeFill="background1"/>
                <w:vAlign w:val="center"/>
              </w:tcPr>
              <w:p w14:paraId="2D63CD93" w14:textId="0F4C17C6" w:rsidR="00223676" w:rsidRPr="009F285C" w:rsidRDefault="00D47505" w:rsidP="00D47505">
                <w:pPr>
                  <w:rPr>
                    <w:b w:val="0"/>
                    <w:i/>
                    <w:sz w:val="22"/>
                  </w:rPr>
                </w:pPr>
                <w:r w:rsidRPr="009F285C">
                  <w:rPr>
                    <w:i/>
                    <w:color w:val="808080" w:themeColor="background1" w:themeShade="80"/>
                    <w:sz w:val="22"/>
                  </w:rPr>
                  <w:t>Anna oma vastauksesi tähän</w:t>
                </w:r>
                <w:r w:rsidRPr="009F285C">
                  <w:rPr>
                    <w:b w:val="0"/>
                    <w:i/>
                    <w:color w:val="808080" w:themeColor="background1" w:themeShade="80"/>
                    <w:sz w:val="22"/>
                  </w:rPr>
                  <w:t xml:space="preserve"> (esimerkiksi puree, potkii, rikkoo tavaroita tai tarrautuu kiinni</w:t>
                </w:r>
                <w:r w:rsidRPr="009F285C">
                  <w:rPr>
                    <w:rStyle w:val="Paikkamerkkiteksti"/>
                    <w:b w:val="0"/>
                    <w:i/>
                    <w:color w:val="808080" w:themeColor="background1" w:themeShade="80"/>
                    <w:sz w:val="22"/>
                  </w:rPr>
                  <w:t>)</w:t>
                </w:r>
              </w:p>
            </w:tc>
          </w:sdtContent>
        </w:sdt>
      </w:tr>
      <w:tr w:rsidR="004C2FFD" w:rsidRPr="00AA7BFD" w14:paraId="03EF4F34" w14:textId="77777777" w:rsidTr="00247633">
        <w:trPr>
          <w:trHeight w:val="510"/>
        </w:trPr>
        <w:tc>
          <w:tcPr>
            <w:tcW w:w="2637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EDE135"/>
            <w:vAlign w:val="center"/>
          </w:tcPr>
          <w:p w14:paraId="67FF7827" w14:textId="77777777" w:rsidR="00223676" w:rsidRPr="009F285C" w:rsidRDefault="00223676" w:rsidP="00045B9D">
            <w:pPr>
              <w:jc w:val="center"/>
              <w:rPr>
                <w:sz w:val="22"/>
              </w:rPr>
            </w:pPr>
            <w:r w:rsidRPr="009F285C">
              <w:rPr>
                <w:sz w:val="22"/>
              </w:rPr>
              <w:t>Ennaltaehkäisy</w:t>
            </w:r>
          </w:p>
        </w:tc>
        <w:sdt>
          <w:sdtPr>
            <w:rPr>
              <w:b w:val="0"/>
              <w:i/>
              <w:sz w:val="22"/>
            </w:rPr>
            <w:id w:val="-1808543894"/>
            <w:placeholder>
              <w:docPart w:val="BFC5B236754D4F96BF2C2A181ACE4B1E"/>
            </w:placeholder>
            <w:showingPlcHdr/>
            <w:text/>
          </w:sdtPr>
          <w:sdtContent>
            <w:tc>
              <w:tcPr>
                <w:tcW w:w="7217" w:type="dxa"/>
                <w:tcBorders>
                  <w:top w:val="single" w:sz="4" w:space="0" w:color="A6A6A6" w:themeColor="background1" w:themeShade="A6"/>
                  <w:left w:val="nil"/>
                  <w:bottom w:val="single" w:sz="4" w:space="0" w:color="A6A6A6" w:themeColor="background1" w:themeShade="A6"/>
                  <w:right w:val="nil"/>
                </w:tcBorders>
                <w:shd w:val="clear" w:color="auto" w:fill="FFFFFF" w:themeFill="background1"/>
                <w:vAlign w:val="center"/>
              </w:tcPr>
              <w:p w14:paraId="4EB153F9" w14:textId="3128778A" w:rsidR="00223676" w:rsidRPr="009F285C" w:rsidRDefault="00415FDD" w:rsidP="00196AAC">
                <w:pPr>
                  <w:rPr>
                    <w:b w:val="0"/>
                    <w:i/>
                    <w:sz w:val="22"/>
                  </w:rPr>
                </w:pPr>
                <w:r w:rsidRPr="009F285C">
                  <w:rPr>
                    <w:i/>
                    <w:color w:val="808080" w:themeColor="background1" w:themeShade="80"/>
                    <w:sz w:val="22"/>
                  </w:rPr>
                  <w:t>Anna oma vastauksesi tähän</w:t>
                </w:r>
                <w:r w:rsidRPr="009F285C">
                  <w:rPr>
                    <w:b w:val="0"/>
                    <w:i/>
                    <w:color w:val="808080" w:themeColor="background1" w:themeShade="80"/>
                    <w:sz w:val="22"/>
                  </w:rPr>
                  <w:t xml:space="preserve"> (esimerkiksi muutosten ennakointi, tilanteesta pois ohjaaminen, mielekäs </w:t>
                </w:r>
                <w:r w:rsidR="00196AAC">
                  <w:rPr>
                    <w:b w:val="0"/>
                    <w:i/>
                    <w:color w:val="808080" w:themeColor="background1" w:themeShade="80"/>
                    <w:sz w:val="22"/>
                  </w:rPr>
                  <w:t>tekeminen</w:t>
                </w:r>
                <w:r w:rsidRPr="009F285C">
                  <w:rPr>
                    <w:b w:val="0"/>
                    <w:i/>
                    <w:color w:val="808080" w:themeColor="background1" w:themeShade="80"/>
                    <w:sz w:val="22"/>
                  </w:rPr>
                  <w:t xml:space="preserve"> jne.</w:t>
                </w:r>
                <w:r w:rsidRPr="009F285C">
                  <w:rPr>
                    <w:rStyle w:val="Paikkamerkkiteksti"/>
                    <w:b w:val="0"/>
                    <w:i/>
                    <w:color w:val="808080" w:themeColor="background1" w:themeShade="80"/>
                    <w:sz w:val="22"/>
                  </w:rPr>
                  <w:t>)</w:t>
                </w:r>
              </w:p>
            </w:tc>
          </w:sdtContent>
        </w:sdt>
      </w:tr>
      <w:tr w:rsidR="004C2FFD" w:rsidRPr="00AA7BFD" w14:paraId="16A86C69" w14:textId="77777777" w:rsidTr="00247633">
        <w:trPr>
          <w:trHeight w:val="510"/>
        </w:trPr>
        <w:tc>
          <w:tcPr>
            <w:tcW w:w="2637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EDE135"/>
            <w:vAlign w:val="center"/>
          </w:tcPr>
          <w:p w14:paraId="0EBE25E8" w14:textId="7D52D895" w:rsidR="00223676" w:rsidRPr="009F285C" w:rsidRDefault="000906E8" w:rsidP="00045B9D">
            <w:pPr>
              <w:jc w:val="center"/>
              <w:rPr>
                <w:sz w:val="22"/>
              </w:rPr>
            </w:pPr>
            <w:r w:rsidRPr="009F285C">
              <w:rPr>
                <w:sz w:val="22"/>
              </w:rPr>
              <w:t>Ympäristön tuki</w:t>
            </w:r>
          </w:p>
        </w:tc>
        <w:sdt>
          <w:sdtPr>
            <w:rPr>
              <w:b w:val="0"/>
              <w:i/>
              <w:sz w:val="22"/>
            </w:rPr>
            <w:id w:val="264354325"/>
            <w:placeholder>
              <w:docPart w:val="67245ADAD8F545F39FDB7DFAC036FDF1"/>
            </w:placeholder>
            <w:showingPlcHdr/>
            <w:text/>
          </w:sdtPr>
          <w:sdtContent>
            <w:tc>
              <w:tcPr>
                <w:tcW w:w="7217" w:type="dxa"/>
                <w:tcBorders>
                  <w:top w:val="single" w:sz="4" w:space="0" w:color="A6A6A6" w:themeColor="background1" w:themeShade="A6"/>
                  <w:left w:val="nil"/>
                  <w:bottom w:val="single" w:sz="4" w:space="0" w:color="A6A6A6" w:themeColor="background1" w:themeShade="A6"/>
                  <w:right w:val="nil"/>
                </w:tcBorders>
                <w:shd w:val="clear" w:color="auto" w:fill="FFFFFF" w:themeFill="background1"/>
                <w:vAlign w:val="center"/>
              </w:tcPr>
              <w:p w14:paraId="2FC0E89C" w14:textId="593C67B1" w:rsidR="00223676" w:rsidRPr="009F285C" w:rsidRDefault="00235F86" w:rsidP="00415FDD">
                <w:pPr>
                  <w:rPr>
                    <w:b w:val="0"/>
                    <w:i/>
                    <w:sz w:val="22"/>
                  </w:rPr>
                </w:pPr>
                <w:r w:rsidRPr="009F285C">
                  <w:rPr>
                    <w:i/>
                    <w:color w:val="808080" w:themeColor="background1" w:themeShade="80"/>
                    <w:sz w:val="22"/>
                  </w:rPr>
                  <w:t>Anna oma vastauksesi tähän</w:t>
                </w:r>
                <w:r w:rsidRPr="009F285C">
                  <w:rPr>
                    <w:b w:val="0"/>
                    <w:i/>
                    <w:color w:val="808080" w:themeColor="background1" w:themeShade="80"/>
                    <w:sz w:val="22"/>
                  </w:rPr>
                  <w:t xml:space="preserve"> </w:t>
                </w:r>
                <w:r w:rsidR="00535B1D" w:rsidRPr="00535B1D">
                  <w:rPr>
                    <w:b w:val="0"/>
                    <w:i/>
                    <w:color w:val="808080" w:themeColor="background1" w:themeShade="80"/>
                    <w:sz w:val="22"/>
                  </w:rPr>
                  <w:t>(esimerkiksi ajan antaminen, omassa huoneessa rauhoittuminen, painopeiton käyttäminen)</w:t>
                </w:r>
              </w:p>
            </w:tc>
          </w:sdtContent>
        </w:sdt>
      </w:tr>
    </w:tbl>
    <w:p w14:paraId="5653B369" w14:textId="7A5E0FE7" w:rsidR="00181875" w:rsidRPr="00A64856" w:rsidRDefault="00AA7BFD" w:rsidP="0078561D">
      <w:pPr>
        <w:pStyle w:val="Otsikko2"/>
        <w:rPr>
          <w:sz w:val="28"/>
          <w:szCs w:val="24"/>
        </w:rPr>
      </w:pPr>
      <w:r w:rsidRPr="00A64856">
        <w:rPr>
          <w:sz w:val="28"/>
          <w:szCs w:val="24"/>
        </w:rPr>
        <w:t>Kom</w:t>
      </w:r>
      <w:r w:rsidR="005619E1" w:rsidRPr="00A64856">
        <w:rPr>
          <w:sz w:val="28"/>
          <w:szCs w:val="24"/>
        </w:rPr>
        <w:t>munikaatio ja vuorovaikutus</w:t>
      </w:r>
    </w:p>
    <w:tbl>
      <w:tblPr>
        <w:tblStyle w:val="TaulukkoRuudukko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CellMar>
          <w:left w:w="85" w:type="dxa"/>
          <w:right w:w="85" w:type="dxa"/>
        </w:tblCellMar>
        <w:tblLook w:val="0600" w:firstRow="0" w:lastRow="0" w:firstColumn="0" w:lastColumn="0" w:noHBand="1" w:noVBand="1"/>
      </w:tblPr>
      <w:tblGrid>
        <w:gridCol w:w="2637"/>
        <w:gridCol w:w="7141"/>
      </w:tblGrid>
      <w:tr w:rsidR="00181875" w14:paraId="22F162CC" w14:textId="77777777" w:rsidTr="00247633">
        <w:trPr>
          <w:trHeight w:val="567"/>
        </w:trPr>
        <w:tc>
          <w:tcPr>
            <w:tcW w:w="263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EFE335"/>
            <w:vAlign w:val="center"/>
          </w:tcPr>
          <w:p w14:paraId="6416B6FB" w14:textId="77777777" w:rsidR="00181875" w:rsidRPr="00A64856" w:rsidRDefault="005619E1" w:rsidP="00045B9D">
            <w:pPr>
              <w:jc w:val="center"/>
              <w:rPr>
                <w:sz w:val="22"/>
              </w:rPr>
            </w:pPr>
            <w:r w:rsidRPr="00A64856">
              <w:rPr>
                <w:sz w:val="22"/>
              </w:rPr>
              <w:t>Kommunikaatiokeinot</w:t>
            </w:r>
          </w:p>
        </w:tc>
        <w:sdt>
          <w:sdtPr>
            <w:rPr>
              <w:b w:val="0"/>
              <w:i/>
              <w:sz w:val="22"/>
            </w:rPr>
            <w:id w:val="-79144826"/>
            <w:placeholder>
              <w:docPart w:val="EB74B48EFE084A85A93599BD9C088E03"/>
            </w:placeholder>
            <w:showingPlcHdr/>
            <w:text/>
          </w:sdtPr>
          <w:sdtContent>
            <w:tc>
              <w:tcPr>
                <w:tcW w:w="7141" w:type="dxa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shd w:val="clear" w:color="auto" w:fill="FFFFFF" w:themeFill="background1"/>
                <w:vAlign w:val="center"/>
              </w:tcPr>
              <w:p w14:paraId="5676B457" w14:textId="63541CD8" w:rsidR="00181875" w:rsidRPr="00A64856" w:rsidRDefault="00415FDD" w:rsidP="00A661B4">
                <w:pPr>
                  <w:rPr>
                    <w:b w:val="0"/>
                    <w:i/>
                    <w:sz w:val="22"/>
                  </w:rPr>
                </w:pPr>
                <w:r w:rsidRPr="00A64856">
                  <w:rPr>
                    <w:i/>
                    <w:color w:val="808080" w:themeColor="background1" w:themeShade="80"/>
                    <w:sz w:val="22"/>
                  </w:rPr>
                  <w:t>Anna oma vastauksesi tähän</w:t>
                </w:r>
                <w:r w:rsidRPr="00A64856">
                  <w:rPr>
                    <w:b w:val="0"/>
                    <w:i/>
                    <w:color w:val="808080" w:themeColor="background1" w:themeShade="80"/>
                    <w:sz w:val="22"/>
                  </w:rPr>
                  <w:t xml:space="preserve"> (esimerkiksi puhe, viittomat, AACi-kansio ja toimintataulut)</w:t>
                </w:r>
              </w:p>
            </w:tc>
          </w:sdtContent>
        </w:sdt>
      </w:tr>
      <w:tr w:rsidR="00181875" w14:paraId="73790AD5" w14:textId="77777777" w:rsidTr="00247633">
        <w:trPr>
          <w:trHeight w:val="567"/>
        </w:trPr>
        <w:tc>
          <w:tcPr>
            <w:tcW w:w="2637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EFE335"/>
            <w:vAlign w:val="center"/>
          </w:tcPr>
          <w:p w14:paraId="2167E2E2" w14:textId="77777777" w:rsidR="00181875" w:rsidRPr="00A64856" w:rsidRDefault="005619E1" w:rsidP="00045B9D">
            <w:pPr>
              <w:jc w:val="center"/>
              <w:rPr>
                <w:sz w:val="22"/>
              </w:rPr>
            </w:pPr>
            <w:r w:rsidRPr="00A64856">
              <w:rPr>
                <w:sz w:val="22"/>
              </w:rPr>
              <w:t>Vahvuudet</w:t>
            </w:r>
          </w:p>
        </w:tc>
        <w:sdt>
          <w:sdtPr>
            <w:rPr>
              <w:b w:val="0"/>
              <w:i/>
              <w:sz w:val="22"/>
            </w:rPr>
            <w:id w:val="749162739"/>
            <w:placeholder>
              <w:docPart w:val="FEF098587E0049A28825532A0C0C8269"/>
            </w:placeholder>
            <w:showingPlcHdr/>
            <w:text/>
          </w:sdtPr>
          <w:sdtContent>
            <w:tc>
              <w:tcPr>
                <w:tcW w:w="7141" w:type="dxa"/>
                <w:tcBorders>
                  <w:top w:val="single" w:sz="4" w:space="0" w:color="A6A6A6" w:themeColor="background1" w:themeShade="A6"/>
                  <w:left w:val="nil"/>
                  <w:bottom w:val="single" w:sz="4" w:space="0" w:color="A6A6A6" w:themeColor="background1" w:themeShade="A6"/>
                  <w:right w:val="nil"/>
                </w:tcBorders>
                <w:shd w:val="clear" w:color="auto" w:fill="FFFFFF" w:themeFill="background1"/>
                <w:vAlign w:val="center"/>
              </w:tcPr>
              <w:p w14:paraId="2977C97A" w14:textId="7CB0E57A" w:rsidR="00181875" w:rsidRPr="00A64856" w:rsidRDefault="00535B1D" w:rsidP="00544627">
                <w:pPr>
                  <w:rPr>
                    <w:b w:val="0"/>
                    <w:i/>
                    <w:sz w:val="22"/>
                  </w:rPr>
                </w:pPr>
                <w:r w:rsidRPr="00A64856">
                  <w:rPr>
                    <w:i/>
                    <w:color w:val="808080" w:themeColor="background1" w:themeShade="80"/>
                    <w:sz w:val="22"/>
                  </w:rPr>
                  <w:t>Anna oma vastauksesi tähän</w:t>
                </w:r>
                <w:r w:rsidRPr="00A64856">
                  <w:rPr>
                    <w:b w:val="0"/>
                    <w:i/>
                    <w:color w:val="808080" w:themeColor="background1" w:themeShade="80"/>
                    <w:sz w:val="22"/>
                  </w:rPr>
                  <w:t xml:space="preserve"> </w:t>
                </w:r>
                <w:r w:rsidRPr="00535B1D">
                  <w:rPr>
                    <w:b w:val="0"/>
                    <w:i/>
                    <w:color w:val="808080" w:themeColor="background1" w:themeShade="80"/>
                    <w:sz w:val="22"/>
                  </w:rPr>
                  <w:t>(esimerkiksi tekee kommunikaatio-aloitteita, on mielellään vuorovaikutuksessa tai tuo ilmi mielipiteitään)</w:t>
                </w:r>
              </w:p>
            </w:tc>
          </w:sdtContent>
        </w:sdt>
      </w:tr>
      <w:tr w:rsidR="00181875" w14:paraId="123F9AC2" w14:textId="77777777" w:rsidTr="00247633">
        <w:trPr>
          <w:trHeight w:val="567"/>
        </w:trPr>
        <w:tc>
          <w:tcPr>
            <w:tcW w:w="2637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EFE335"/>
            <w:vAlign w:val="center"/>
          </w:tcPr>
          <w:p w14:paraId="05A19275" w14:textId="77777777" w:rsidR="00181875" w:rsidRPr="00A64856" w:rsidRDefault="005619E1" w:rsidP="00045B9D">
            <w:pPr>
              <w:jc w:val="center"/>
              <w:rPr>
                <w:sz w:val="22"/>
              </w:rPr>
            </w:pPr>
            <w:r w:rsidRPr="00A64856">
              <w:rPr>
                <w:sz w:val="22"/>
              </w:rPr>
              <w:t>Haasteet</w:t>
            </w:r>
          </w:p>
        </w:tc>
        <w:sdt>
          <w:sdtPr>
            <w:rPr>
              <w:b w:val="0"/>
              <w:i/>
              <w:sz w:val="22"/>
            </w:rPr>
            <w:id w:val="684869396"/>
            <w:placeholder>
              <w:docPart w:val="C89BA31684FD4B61B0073712495DFD00"/>
            </w:placeholder>
            <w:showingPlcHdr/>
            <w:text/>
          </w:sdtPr>
          <w:sdtContent>
            <w:tc>
              <w:tcPr>
                <w:tcW w:w="7141" w:type="dxa"/>
                <w:tcBorders>
                  <w:top w:val="single" w:sz="4" w:space="0" w:color="A6A6A6" w:themeColor="background1" w:themeShade="A6"/>
                  <w:left w:val="nil"/>
                  <w:bottom w:val="single" w:sz="4" w:space="0" w:color="A6A6A6" w:themeColor="background1" w:themeShade="A6"/>
                  <w:right w:val="nil"/>
                </w:tcBorders>
                <w:shd w:val="clear" w:color="auto" w:fill="FFFFFF" w:themeFill="background1"/>
                <w:vAlign w:val="center"/>
              </w:tcPr>
              <w:p w14:paraId="227C3666" w14:textId="052ECABF" w:rsidR="00181875" w:rsidRPr="00A64856" w:rsidRDefault="00415FDD" w:rsidP="00415FDD">
                <w:pPr>
                  <w:rPr>
                    <w:b w:val="0"/>
                    <w:i/>
                    <w:sz w:val="22"/>
                  </w:rPr>
                </w:pPr>
                <w:r w:rsidRPr="00A64856">
                  <w:rPr>
                    <w:i/>
                    <w:color w:val="808080" w:themeColor="background1" w:themeShade="80"/>
                    <w:sz w:val="22"/>
                  </w:rPr>
                  <w:t>Anna oma vastauksesi tähän</w:t>
                </w:r>
                <w:r w:rsidRPr="00A64856">
                  <w:rPr>
                    <w:b w:val="0"/>
                    <w:i/>
                    <w:color w:val="808080" w:themeColor="background1" w:themeShade="80"/>
                    <w:sz w:val="22"/>
                  </w:rPr>
                  <w:t xml:space="preserve"> (esimerkiksi</w:t>
                </w:r>
                <w:r w:rsidRPr="00A64856">
                  <w:rPr>
                    <w:sz w:val="22"/>
                  </w:rPr>
                  <w:t xml:space="preserve"> </w:t>
                </w:r>
                <w:r w:rsidRPr="00A64856">
                  <w:rPr>
                    <w:b w:val="0"/>
                    <w:i/>
                    <w:color w:val="808080" w:themeColor="background1" w:themeShade="80"/>
                    <w:sz w:val="22"/>
                  </w:rPr>
                  <w:t>valitseminen on vaikeaa, matkii muiden käyttäytymistä, häiriintyy helpo</w:t>
                </w:r>
                <w:r w:rsidR="00544627" w:rsidRPr="00A64856">
                  <w:rPr>
                    <w:b w:val="0"/>
                    <w:i/>
                    <w:color w:val="808080" w:themeColor="background1" w:themeShade="80"/>
                    <w:sz w:val="22"/>
                  </w:rPr>
                  <w:t xml:space="preserve">sti muiden läsnäolosta tai </w:t>
                </w:r>
                <w:r w:rsidRPr="00A64856">
                  <w:rPr>
                    <w:b w:val="0"/>
                    <w:i/>
                    <w:color w:val="808080" w:themeColor="background1" w:themeShade="80"/>
                    <w:sz w:val="22"/>
                  </w:rPr>
                  <w:t>vastaa viiveellä kysymyksiin</w:t>
                </w:r>
                <w:r w:rsidRPr="00A64856">
                  <w:rPr>
                    <w:rStyle w:val="Paikkamerkkiteksti"/>
                    <w:b w:val="0"/>
                    <w:i/>
                    <w:color w:val="808080" w:themeColor="background1" w:themeShade="80"/>
                    <w:sz w:val="22"/>
                  </w:rPr>
                  <w:t>)</w:t>
                </w:r>
              </w:p>
            </w:tc>
          </w:sdtContent>
        </w:sdt>
      </w:tr>
      <w:tr w:rsidR="00181875" w14:paraId="2A2270DE" w14:textId="77777777" w:rsidTr="00247633">
        <w:trPr>
          <w:trHeight w:val="567"/>
        </w:trPr>
        <w:tc>
          <w:tcPr>
            <w:tcW w:w="2637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EFE335"/>
            <w:vAlign w:val="center"/>
          </w:tcPr>
          <w:p w14:paraId="2D20C4B1" w14:textId="77777777" w:rsidR="00181875" w:rsidRPr="00A64856" w:rsidRDefault="005619E1" w:rsidP="00045B9D">
            <w:pPr>
              <w:jc w:val="center"/>
              <w:rPr>
                <w:sz w:val="22"/>
              </w:rPr>
            </w:pPr>
            <w:r w:rsidRPr="00A64856">
              <w:rPr>
                <w:sz w:val="22"/>
              </w:rPr>
              <w:t>Ympäristön tuki</w:t>
            </w:r>
          </w:p>
        </w:tc>
        <w:sdt>
          <w:sdtPr>
            <w:rPr>
              <w:b w:val="0"/>
              <w:i/>
              <w:sz w:val="22"/>
            </w:rPr>
            <w:id w:val="2097129837"/>
            <w:placeholder>
              <w:docPart w:val="F65472B1F93E47379AF983A34804D43E"/>
            </w:placeholder>
            <w:showingPlcHdr/>
            <w:text/>
          </w:sdtPr>
          <w:sdtContent>
            <w:tc>
              <w:tcPr>
                <w:tcW w:w="7141" w:type="dxa"/>
                <w:tcBorders>
                  <w:top w:val="single" w:sz="4" w:space="0" w:color="A6A6A6" w:themeColor="background1" w:themeShade="A6"/>
                  <w:left w:val="nil"/>
                  <w:bottom w:val="single" w:sz="4" w:space="0" w:color="A6A6A6" w:themeColor="background1" w:themeShade="A6"/>
                  <w:right w:val="nil"/>
                </w:tcBorders>
                <w:shd w:val="clear" w:color="auto" w:fill="FFFFFF" w:themeFill="background1"/>
                <w:vAlign w:val="center"/>
              </w:tcPr>
              <w:p w14:paraId="5D268753" w14:textId="4703F1E9" w:rsidR="00181875" w:rsidRPr="00A64856" w:rsidRDefault="00976D6D" w:rsidP="00976D6D">
                <w:pPr>
                  <w:rPr>
                    <w:b w:val="0"/>
                    <w:i/>
                    <w:sz w:val="22"/>
                  </w:rPr>
                </w:pPr>
                <w:r w:rsidRPr="00A64856">
                  <w:rPr>
                    <w:i/>
                    <w:color w:val="808080" w:themeColor="background1" w:themeShade="80"/>
                    <w:sz w:val="22"/>
                  </w:rPr>
                  <w:t>Anna oma vastauksesi tähän</w:t>
                </w:r>
                <w:r w:rsidRPr="00A64856">
                  <w:rPr>
                    <w:b w:val="0"/>
                    <w:i/>
                    <w:color w:val="808080" w:themeColor="background1" w:themeShade="80"/>
                    <w:sz w:val="22"/>
                  </w:rPr>
                  <w:t xml:space="preserve"> (esimerkiksi fyysinen apu, selkopuhe, hiljainen puheääni, aktivointia ja kannustusta kontaktin ottamiseen, esitetään vain avoimia kysymyksiä jne.</w:t>
                </w:r>
                <w:r w:rsidRPr="00A64856">
                  <w:rPr>
                    <w:rStyle w:val="Paikkamerkkiteksti"/>
                    <w:b w:val="0"/>
                    <w:i/>
                    <w:color w:val="808080" w:themeColor="background1" w:themeShade="80"/>
                    <w:sz w:val="22"/>
                  </w:rPr>
                  <w:t>)</w:t>
                </w:r>
              </w:p>
            </w:tc>
          </w:sdtContent>
        </w:sdt>
      </w:tr>
    </w:tbl>
    <w:p w14:paraId="6706D954" w14:textId="5B2785F5" w:rsidR="00181875" w:rsidRPr="00A64856" w:rsidRDefault="00263864" w:rsidP="0078561D">
      <w:pPr>
        <w:pStyle w:val="Otsikko2"/>
        <w:rPr>
          <w:sz w:val="28"/>
          <w:szCs w:val="24"/>
        </w:rPr>
      </w:pPr>
      <w:r w:rsidRPr="00A64856">
        <w:rPr>
          <w:sz w:val="28"/>
          <w:szCs w:val="24"/>
        </w:rPr>
        <w:lastRenderedPageBreak/>
        <w:t>Oman toiminnan ohjaus</w:t>
      </w:r>
    </w:p>
    <w:tbl>
      <w:tblPr>
        <w:tblStyle w:val="TaulukkoRuudukko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CellMar>
          <w:left w:w="85" w:type="dxa"/>
          <w:right w:w="85" w:type="dxa"/>
        </w:tblCellMar>
        <w:tblLook w:val="0600" w:firstRow="0" w:lastRow="0" w:firstColumn="0" w:lastColumn="0" w:noHBand="1" w:noVBand="1"/>
      </w:tblPr>
      <w:tblGrid>
        <w:gridCol w:w="2637"/>
        <w:gridCol w:w="7141"/>
      </w:tblGrid>
      <w:tr w:rsidR="00181875" w14:paraId="26C2CFA3" w14:textId="77777777" w:rsidTr="00247633">
        <w:trPr>
          <w:trHeight w:val="567"/>
        </w:trPr>
        <w:tc>
          <w:tcPr>
            <w:tcW w:w="263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EFE335"/>
            <w:vAlign w:val="center"/>
          </w:tcPr>
          <w:p w14:paraId="0CCC655A" w14:textId="77777777" w:rsidR="00181875" w:rsidRPr="00A64856" w:rsidRDefault="00263864" w:rsidP="00F965CC">
            <w:pPr>
              <w:jc w:val="center"/>
              <w:rPr>
                <w:sz w:val="22"/>
                <w:szCs w:val="20"/>
              </w:rPr>
            </w:pPr>
            <w:r w:rsidRPr="00A64856">
              <w:rPr>
                <w:sz w:val="22"/>
                <w:szCs w:val="20"/>
              </w:rPr>
              <w:t>Vahvuudet</w:t>
            </w:r>
          </w:p>
        </w:tc>
        <w:sdt>
          <w:sdtPr>
            <w:rPr>
              <w:b w:val="0"/>
              <w:i/>
              <w:sz w:val="22"/>
            </w:rPr>
            <w:id w:val="325175235"/>
            <w:placeholder>
              <w:docPart w:val="0A07DA83FCC24414828C100A8BF27948"/>
            </w:placeholder>
            <w:showingPlcHdr/>
            <w:text/>
          </w:sdtPr>
          <w:sdtContent>
            <w:tc>
              <w:tcPr>
                <w:tcW w:w="7141" w:type="dxa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shd w:val="clear" w:color="auto" w:fill="FFFFFF" w:themeFill="background1"/>
                <w:vAlign w:val="center"/>
              </w:tcPr>
              <w:p w14:paraId="1858EE83" w14:textId="122F986C" w:rsidR="00181875" w:rsidRPr="00A64856" w:rsidRDefault="00535B1D" w:rsidP="000732FF">
                <w:pPr>
                  <w:rPr>
                    <w:b w:val="0"/>
                    <w:sz w:val="22"/>
                    <w:szCs w:val="20"/>
                  </w:rPr>
                </w:pPr>
                <w:r w:rsidRPr="009F285C">
                  <w:rPr>
                    <w:i/>
                    <w:color w:val="808080" w:themeColor="background1" w:themeShade="80"/>
                    <w:sz w:val="22"/>
                  </w:rPr>
                  <w:t>Anna oma vastauksesi tähän</w:t>
                </w:r>
                <w:r w:rsidRPr="009F285C">
                  <w:rPr>
                    <w:b w:val="0"/>
                    <w:i/>
                    <w:color w:val="808080" w:themeColor="background1" w:themeShade="80"/>
                    <w:sz w:val="22"/>
                  </w:rPr>
                  <w:t xml:space="preserve"> </w:t>
                </w:r>
                <w:r w:rsidRPr="00535B1D">
                  <w:rPr>
                    <w:b w:val="0"/>
                    <w:i/>
                    <w:color w:val="808080" w:themeColor="background1" w:themeShade="80"/>
                    <w:sz w:val="22"/>
                  </w:rPr>
                  <w:t>(esimerkiksi noudattaa aikatauluja, keksii vapaa-ajan tekemistä, sietää muutoksia, keskittyy tehtäviinsä)</w:t>
                </w:r>
              </w:p>
            </w:tc>
          </w:sdtContent>
        </w:sdt>
      </w:tr>
      <w:tr w:rsidR="00181875" w14:paraId="3AD2974D" w14:textId="77777777" w:rsidTr="00247633">
        <w:trPr>
          <w:trHeight w:val="567"/>
        </w:trPr>
        <w:tc>
          <w:tcPr>
            <w:tcW w:w="2637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EFE335"/>
            <w:vAlign w:val="center"/>
          </w:tcPr>
          <w:p w14:paraId="1AA474F6" w14:textId="77777777" w:rsidR="00181875" w:rsidRPr="00A64856" w:rsidRDefault="00263864" w:rsidP="00F965CC">
            <w:pPr>
              <w:jc w:val="center"/>
              <w:rPr>
                <w:sz w:val="22"/>
                <w:szCs w:val="20"/>
              </w:rPr>
            </w:pPr>
            <w:r w:rsidRPr="00A64856">
              <w:rPr>
                <w:sz w:val="22"/>
                <w:szCs w:val="20"/>
              </w:rPr>
              <w:t>Haasteet</w:t>
            </w:r>
          </w:p>
        </w:tc>
        <w:sdt>
          <w:sdtPr>
            <w:rPr>
              <w:b w:val="0"/>
              <w:i/>
              <w:sz w:val="22"/>
            </w:rPr>
            <w:id w:val="1159502552"/>
            <w:placeholder>
              <w:docPart w:val="EC8C13D5F7834F2ABF4A0DFC5282E9FC"/>
            </w:placeholder>
            <w:showingPlcHdr/>
            <w:text/>
          </w:sdtPr>
          <w:sdtContent>
            <w:tc>
              <w:tcPr>
                <w:tcW w:w="7141" w:type="dxa"/>
                <w:tcBorders>
                  <w:top w:val="single" w:sz="4" w:space="0" w:color="A6A6A6" w:themeColor="background1" w:themeShade="A6"/>
                  <w:left w:val="nil"/>
                  <w:bottom w:val="single" w:sz="4" w:space="0" w:color="A6A6A6" w:themeColor="background1" w:themeShade="A6"/>
                  <w:right w:val="nil"/>
                </w:tcBorders>
                <w:shd w:val="clear" w:color="auto" w:fill="FFFFFF" w:themeFill="background1"/>
                <w:vAlign w:val="center"/>
              </w:tcPr>
              <w:p w14:paraId="3227C58E" w14:textId="518F7259" w:rsidR="00181875" w:rsidRPr="00A64856" w:rsidRDefault="00535B1D" w:rsidP="00544627">
                <w:pPr>
                  <w:rPr>
                    <w:b w:val="0"/>
                    <w:sz w:val="22"/>
                    <w:szCs w:val="20"/>
                  </w:rPr>
                </w:pPr>
                <w:r w:rsidRPr="009F285C">
                  <w:rPr>
                    <w:i/>
                    <w:color w:val="808080" w:themeColor="background1" w:themeShade="80"/>
                    <w:sz w:val="22"/>
                  </w:rPr>
                  <w:t>Anna oma vastauksesi tähän</w:t>
                </w:r>
                <w:r w:rsidRPr="009F285C">
                  <w:rPr>
                    <w:b w:val="0"/>
                    <w:i/>
                    <w:color w:val="808080" w:themeColor="background1" w:themeShade="80"/>
                    <w:sz w:val="22"/>
                  </w:rPr>
                  <w:t xml:space="preserve"> </w:t>
                </w:r>
                <w:r w:rsidRPr="00535B1D">
                  <w:rPr>
                    <w:b w:val="0"/>
                    <w:i/>
                    <w:color w:val="808080" w:themeColor="background1" w:themeShade="80"/>
                    <w:sz w:val="22"/>
                  </w:rPr>
                  <w:t>(esimerkiksi vaikeus aloittaa toimintaa, odottaminen on vaikeaa, kokee vaikeaksi siirtyä toiminnasta toiseen)</w:t>
                </w:r>
              </w:p>
            </w:tc>
          </w:sdtContent>
        </w:sdt>
      </w:tr>
      <w:tr w:rsidR="00F965CC" w14:paraId="1EA84CFB" w14:textId="77777777" w:rsidTr="00247633">
        <w:trPr>
          <w:trHeight w:val="567"/>
        </w:trPr>
        <w:tc>
          <w:tcPr>
            <w:tcW w:w="2637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EFE335"/>
            <w:vAlign w:val="center"/>
          </w:tcPr>
          <w:p w14:paraId="48D1491C" w14:textId="77777777" w:rsidR="00F965CC" w:rsidRPr="00A64856" w:rsidRDefault="00F965CC" w:rsidP="00F965CC">
            <w:pPr>
              <w:jc w:val="center"/>
              <w:rPr>
                <w:sz w:val="22"/>
                <w:szCs w:val="20"/>
              </w:rPr>
            </w:pPr>
            <w:r w:rsidRPr="00A64856">
              <w:rPr>
                <w:sz w:val="22"/>
                <w:szCs w:val="20"/>
              </w:rPr>
              <w:t>Ympäristön tuki</w:t>
            </w:r>
          </w:p>
        </w:tc>
        <w:sdt>
          <w:sdtPr>
            <w:rPr>
              <w:b w:val="0"/>
              <w:i/>
              <w:sz w:val="22"/>
            </w:rPr>
            <w:id w:val="878286769"/>
            <w:placeholder>
              <w:docPart w:val="2405D689B49E40F785A3F7899D249EB0"/>
            </w:placeholder>
            <w:showingPlcHdr/>
            <w:text/>
          </w:sdtPr>
          <w:sdtContent>
            <w:tc>
              <w:tcPr>
                <w:tcW w:w="7141" w:type="dxa"/>
                <w:tcBorders>
                  <w:top w:val="single" w:sz="4" w:space="0" w:color="A6A6A6" w:themeColor="background1" w:themeShade="A6"/>
                  <w:left w:val="nil"/>
                  <w:bottom w:val="single" w:sz="4" w:space="0" w:color="A6A6A6" w:themeColor="background1" w:themeShade="A6"/>
                  <w:right w:val="nil"/>
                </w:tcBorders>
                <w:shd w:val="clear" w:color="auto" w:fill="FFFFFF" w:themeFill="background1"/>
                <w:vAlign w:val="center"/>
              </w:tcPr>
              <w:p w14:paraId="1FEE93C9" w14:textId="36E614F0" w:rsidR="00F965CC" w:rsidRPr="00A64856" w:rsidRDefault="00535B1D" w:rsidP="00535B1D">
                <w:pPr>
                  <w:rPr>
                    <w:b w:val="0"/>
                    <w:sz w:val="22"/>
                    <w:szCs w:val="20"/>
                  </w:rPr>
                </w:pPr>
                <w:r w:rsidRPr="009F285C">
                  <w:rPr>
                    <w:i/>
                    <w:color w:val="808080" w:themeColor="background1" w:themeShade="80"/>
                    <w:sz w:val="22"/>
                  </w:rPr>
                  <w:t>Anna oma vastauksesi tähän</w:t>
                </w:r>
                <w:r w:rsidRPr="009F285C">
                  <w:rPr>
                    <w:b w:val="0"/>
                    <w:i/>
                    <w:color w:val="808080" w:themeColor="background1" w:themeShade="80"/>
                    <w:sz w:val="22"/>
                  </w:rPr>
                  <w:t xml:space="preserve"> </w:t>
                </w:r>
                <w:r w:rsidRPr="00535B1D">
                  <w:rPr>
                    <w:b w:val="0"/>
                    <w:i/>
                    <w:color w:val="808080" w:themeColor="background1" w:themeShade="80"/>
                    <w:sz w:val="22"/>
                  </w:rPr>
                  <w:t>(esimerkiksi työjärjestys, strukturoitu ympäristö, visuaalinen tuki, ajan antaminen, riittävä ohjaus)</w:t>
                </w:r>
              </w:p>
            </w:tc>
          </w:sdtContent>
        </w:sdt>
      </w:tr>
    </w:tbl>
    <w:p w14:paraId="10B887EA" w14:textId="407CDF67" w:rsidR="00181875" w:rsidRPr="00A64856" w:rsidRDefault="004153D4" w:rsidP="0078561D">
      <w:pPr>
        <w:pStyle w:val="Otsikko2"/>
        <w:rPr>
          <w:sz w:val="28"/>
          <w:szCs w:val="24"/>
        </w:rPr>
      </w:pPr>
      <w:r w:rsidRPr="00A64856">
        <w:rPr>
          <w:sz w:val="28"/>
          <w:szCs w:val="24"/>
        </w:rPr>
        <w:t>A</w:t>
      </w:r>
      <w:r w:rsidR="0069477F" w:rsidRPr="00A64856">
        <w:rPr>
          <w:sz w:val="28"/>
          <w:szCs w:val="24"/>
        </w:rPr>
        <w:t>istitoimintojen</w:t>
      </w:r>
      <w:r w:rsidR="00626E20" w:rsidRPr="00A64856">
        <w:rPr>
          <w:sz w:val="28"/>
          <w:szCs w:val="24"/>
        </w:rPr>
        <w:t xml:space="preserve"> erityis</w:t>
      </w:r>
      <w:r w:rsidR="0069477F" w:rsidRPr="00A64856">
        <w:rPr>
          <w:sz w:val="28"/>
          <w:szCs w:val="24"/>
        </w:rPr>
        <w:t>yydet</w:t>
      </w:r>
    </w:p>
    <w:tbl>
      <w:tblPr>
        <w:tblStyle w:val="TaulukkoRuudukko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CellMar>
          <w:left w:w="85" w:type="dxa"/>
          <w:right w:w="85" w:type="dxa"/>
        </w:tblCellMar>
        <w:tblLook w:val="0600" w:firstRow="0" w:lastRow="0" w:firstColumn="0" w:lastColumn="0" w:noHBand="1" w:noVBand="1"/>
      </w:tblPr>
      <w:tblGrid>
        <w:gridCol w:w="2637"/>
        <w:gridCol w:w="7141"/>
      </w:tblGrid>
      <w:tr w:rsidR="00181875" w14:paraId="425F5872" w14:textId="77777777" w:rsidTr="00247633">
        <w:trPr>
          <w:trHeight w:val="567"/>
        </w:trPr>
        <w:tc>
          <w:tcPr>
            <w:tcW w:w="263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EFE335"/>
            <w:vAlign w:val="center"/>
          </w:tcPr>
          <w:p w14:paraId="1242E1D8" w14:textId="77777777" w:rsidR="00181875" w:rsidRPr="00A64856" w:rsidRDefault="00626E20" w:rsidP="00045B9D">
            <w:pPr>
              <w:jc w:val="center"/>
              <w:rPr>
                <w:sz w:val="22"/>
                <w:szCs w:val="20"/>
              </w:rPr>
            </w:pPr>
            <w:r w:rsidRPr="00A64856">
              <w:rPr>
                <w:sz w:val="22"/>
                <w:szCs w:val="20"/>
              </w:rPr>
              <w:t>Aistitoimintojen erityispiirteet</w:t>
            </w:r>
          </w:p>
        </w:tc>
        <w:sdt>
          <w:sdtPr>
            <w:rPr>
              <w:b w:val="0"/>
              <w:i/>
              <w:sz w:val="22"/>
            </w:rPr>
            <w:id w:val="176464899"/>
            <w:placeholder>
              <w:docPart w:val="AC0C1861AAAF4281913F0BD013B1BB03"/>
            </w:placeholder>
            <w:showingPlcHdr/>
            <w:text/>
          </w:sdtPr>
          <w:sdtContent>
            <w:tc>
              <w:tcPr>
                <w:tcW w:w="7141" w:type="dxa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shd w:val="clear" w:color="auto" w:fill="FFFFFF" w:themeFill="background1"/>
                <w:vAlign w:val="center"/>
              </w:tcPr>
              <w:p w14:paraId="2ADEDA09" w14:textId="132D46BF" w:rsidR="00181875" w:rsidRPr="00A64856" w:rsidRDefault="00535B1D" w:rsidP="004A0EE3">
                <w:pPr>
                  <w:rPr>
                    <w:b w:val="0"/>
                    <w:i/>
                    <w:sz w:val="22"/>
                    <w:szCs w:val="20"/>
                  </w:rPr>
                </w:pPr>
                <w:r w:rsidRPr="009F285C">
                  <w:rPr>
                    <w:i/>
                    <w:color w:val="808080" w:themeColor="background1" w:themeShade="80"/>
                    <w:sz w:val="22"/>
                  </w:rPr>
                  <w:t>Anna oma vastauksesi tähän</w:t>
                </w:r>
                <w:r w:rsidRPr="009F285C">
                  <w:rPr>
                    <w:b w:val="0"/>
                    <w:i/>
                    <w:color w:val="808080" w:themeColor="background1" w:themeShade="80"/>
                    <w:sz w:val="22"/>
                  </w:rPr>
                  <w:t xml:space="preserve"> </w:t>
                </w:r>
                <w:r w:rsidRPr="00535B1D">
                  <w:rPr>
                    <w:b w:val="0"/>
                    <w:i/>
                    <w:color w:val="808080" w:themeColor="background1" w:themeShade="80"/>
                    <w:sz w:val="22"/>
                  </w:rPr>
                  <w:t>(esimerkiksi näkö- tai kuulovamma, ääniyliherkkyys, tuntoaliherkkyys tai tasapainoaistimusten hakeminen)</w:t>
                </w:r>
              </w:p>
            </w:tc>
          </w:sdtContent>
        </w:sdt>
      </w:tr>
      <w:tr w:rsidR="00181875" w14:paraId="21BB22E2" w14:textId="77777777" w:rsidTr="00247633">
        <w:trPr>
          <w:trHeight w:val="567"/>
        </w:trPr>
        <w:tc>
          <w:tcPr>
            <w:tcW w:w="2637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EFE335"/>
            <w:vAlign w:val="center"/>
          </w:tcPr>
          <w:p w14:paraId="5ED0EAB3" w14:textId="77777777" w:rsidR="00181875" w:rsidRPr="00A64856" w:rsidRDefault="00626E20" w:rsidP="00045B9D">
            <w:pPr>
              <w:jc w:val="center"/>
              <w:rPr>
                <w:sz w:val="22"/>
                <w:szCs w:val="20"/>
              </w:rPr>
            </w:pPr>
            <w:r w:rsidRPr="00A64856">
              <w:rPr>
                <w:sz w:val="22"/>
                <w:szCs w:val="20"/>
              </w:rPr>
              <w:t>Vahvuudet</w:t>
            </w:r>
          </w:p>
        </w:tc>
        <w:sdt>
          <w:sdtPr>
            <w:rPr>
              <w:b w:val="0"/>
              <w:i/>
              <w:sz w:val="22"/>
            </w:rPr>
            <w:id w:val="-651522789"/>
            <w:placeholder>
              <w:docPart w:val="0CC2ADB2016C4CDB897260A485FC25A9"/>
            </w:placeholder>
            <w:showingPlcHdr/>
            <w:text/>
          </w:sdtPr>
          <w:sdtContent>
            <w:tc>
              <w:tcPr>
                <w:tcW w:w="7141" w:type="dxa"/>
                <w:tcBorders>
                  <w:top w:val="single" w:sz="4" w:space="0" w:color="A6A6A6" w:themeColor="background1" w:themeShade="A6"/>
                  <w:left w:val="nil"/>
                  <w:bottom w:val="single" w:sz="4" w:space="0" w:color="A6A6A6" w:themeColor="background1" w:themeShade="A6"/>
                  <w:right w:val="nil"/>
                </w:tcBorders>
                <w:shd w:val="clear" w:color="auto" w:fill="FFFFFF" w:themeFill="background1"/>
                <w:vAlign w:val="center"/>
              </w:tcPr>
              <w:p w14:paraId="0FC8B457" w14:textId="6E11ADD4" w:rsidR="00181875" w:rsidRPr="00A64856" w:rsidRDefault="00535B1D" w:rsidP="00544627">
                <w:pPr>
                  <w:rPr>
                    <w:b w:val="0"/>
                    <w:i/>
                    <w:sz w:val="22"/>
                    <w:szCs w:val="20"/>
                  </w:rPr>
                </w:pPr>
                <w:r w:rsidRPr="009F285C">
                  <w:rPr>
                    <w:i/>
                    <w:color w:val="808080" w:themeColor="background1" w:themeShade="80"/>
                    <w:sz w:val="22"/>
                  </w:rPr>
                  <w:t>Anna oma vastauksesi tähän</w:t>
                </w:r>
                <w:r w:rsidRPr="009F285C">
                  <w:rPr>
                    <w:b w:val="0"/>
                    <w:i/>
                    <w:color w:val="808080" w:themeColor="background1" w:themeShade="80"/>
                    <w:sz w:val="22"/>
                  </w:rPr>
                  <w:t xml:space="preserve"> </w:t>
                </w:r>
                <w:r w:rsidR="00B900C7" w:rsidRPr="00B900C7">
                  <w:rPr>
                    <w:b w:val="0"/>
                    <w:i/>
                    <w:color w:val="808080" w:themeColor="background1" w:themeShade="80"/>
                    <w:sz w:val="22"/>
                  </w:rPr>
                  <w:t>(esimerkiksi tarkka hajuaisti, osaa suojautua liian kovilta ääniltä, osaa hakea liiketuntoaistimuksia)</w:t>
                </w:r>
              </w:p>
            </w:tc>
          </w:sdtContent>
        </w:sdt>
      </w:tr>
      <w:tr w:rsidR="00181875" w14:paraId="4023CDE1" w14:textId="77777777" w:rsidTr="00247633">
        <w:trPr>
          <w:trHeight w:val="567"/>
        </w:trPr>
        <w:tc>
          <w:tcPr>
            <w:tcW w:w="2637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EFE335"/>
            <w:vAlign w:val="center"/>
          </w:tcPr>
          <w:p w14:paraId="2335F133" w14:textId="77777777" w:rsidR="007011BE" w:rsidRPr="00A64856" w:rsidRDefault="00626E20" w:rsidP="0078561D">
            <w:pPr>
              <w:jc w:val="center"/>
              <w:rPr>
                <w:sz w:val="22"/>
                <w:szCs w:val="20"/>
              </w:rPr>
            </w:pPr>
            <w:r w:rsidRPr="00A64856">
              <w:rPr>
                <w:sz w:val="22"/>
                <w:szCs w:val="20"/>
              </w:rPr>
              <w:t>Haasteet</w:t>
            </w:r>
          </w:p>
        </w:tc>
        <w:sdt>
          <w:sdtPr>
            <w:rPr>
              <w:b w:val="0"/>
              <w:i/>
              <w:sz w:val="22"/>
            </w:rPr>
            <w:id w:val="-2116198971"/>
            <w:placeholder>
              <w:docPart w:val="C10F80F3789B4992B17D47FC2DEEFE7E"/>
            </w:placeholder>
            <w:showingPlcHdr/>
            <w:text/>
          </w:sdtPr>
          <w:sdtContent>
            <w:tc>
              <w:tcPr>
                <w:tcW w:w="7141" w:type="dxa"/>
                <w:tcBorders>
                  <w:top w:val="single" w:sz="4" w:space="0" w:color="A6A6A6" w:themeColor="background1" w:themeShade="A6"/>
                  <w:left w:val="nil"/>
                  <w:bottom w:val="single" w:sz="4" w:space="0" w:color="A6A6A6" w:themeColor="background1" w:themeShade="A6"/>
                  <w:right w:val="nil"/>
                </w:tcBorders>
                <w:shd w:val="clear" w:color="auto" w:fill="FFFFFF" w:themeFill="background1"/>
                <w:vAlign w:val="center"/>
              </w:tcPr>
              <w:p w14:paraId="6772F4BC" w14:textId="1ED3FCF1" w:rsidR="00181875" w:rsidRPr="00A64856" w:rsidRDefault="00535B1D" w:rsidP="001F139F">
                <w:pPr>
                  <w:rPr>
                    <w:b w:val="0"/>
                    <w:i/>
                    <w:sz w:val="22"/>
                    <w:szCs w:val="20"/>
                  </w:rPr>
                </w:pPr>
                <w:r w:rsidRPr="009F285C">
                  <w:rPr>
                    <w:i/>
                    <w:color w:val="808080" w:themeColor="background1" w:themeShade="80"/>
                    <w:sz w:val="22"/>
                  </w:rPr>
                  <w:t>Anna oma vastauksesi tähän</w:t>
                </w:r>
                <w:r w:rsidRPr="009F285C">
                  <w:rPr>
                    <w:b w:val="0"/>
                    <w:i/>
                    <w:color w:val="808080" w:themeColor="background1" w:themeShade="80"/>
                    <w:sz w:val="22"/>
                  </w:rPr>
                  <w:t xml:space="preserve"> </w:t>
                </w:r>
                <w:r w:rsidR="00B900C7" w:rsidRPr="00B900C7">
                  <w:rPr>
                    <w:b w:val="0"/>
                    <w:i/>
                    <w:color w:val="808080" w:themeColor="background1" w:themeShade="80"/>
                    <w:sz w:val="22"/>
                  </w:rPr>
                  <w:t>(esimerkiksi puree itseään, säikähtää kovia ääniä, ei pidä kirkkaista valoista)</w:t>
                </w:r>
              </w:p>
            </w:tc>
          </w:sdtContent>
        </w:sdt>
      </w:tr>
      <w:tr w:rsidR="00181875" w14:paraId="77D55700" w14:textId="77777777" w:rsidTr="00247633">
        <w:trPr>
          <w:trHeight w:val="567"/>
        </w:trPr>
        <w:tc>
          <w:tcPr>
            <w:tcW w:w="2637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EFE335"/>
            <w:vAlign w:val="center"/>
          </w:tcPr>
          <w:p w14:paraId="389DF4B3" w14:textId="77777777" w:rsidR="00181875" w:rsidRPr="00A64856" w:rsidRDefault="00626E20" w:rsidP="00045B9D">
            <w:pPr>
              <w:jc w:val="center"/>
              <w:rPr>
                <w:sz w:val="22"/>
                <w:szCs w:val="20"/>
              </w:rPr>
            </w:pPr>
            <w:r w:rsidRPr="00A64856">
              <w:rPr>
                <w:sz w:val="22"/>
                <w:szCs w:val="20"/>
              </w:rPr>
              <w:t>Ympäristön tuki</w:t>
            </w:r>
          </w:p>
        </w:tc>
        <w:sdt>
          <w:sdtPr>
            <w:rPr>
              <w:b w:val="0"/>
              <w:i/>
              <w:sz w:val="22"/>
            </w:rPr>
            <w:id w:val="-1659382600"/>
            <w:placeholder>
              <w:docPart w:val="0091A103E8DD4867B37D9B3FD6B7FEC8"/>
            </w:placeholder>
            <w:showingPlcHdr/>
            <w:text/>
          </w:sdtPr>
          <w:sdtContent>
            <w:tc>
              <w:tcPr>
                <w:tcW w:w="7141" w:type="dxa"/>
                <w:tcBorders>
                  <w:top w:val="single" w:sz="4" w:space="0" w:color="A6A6A6" w:themeColor="background1" w:themeShade="A6"/>
                  <w:left w:val="nil"/>
                  <w:bottom w:val="single" w:sz="4" w:space="0" w:color="A6A6A6" w:themeColor="background1" w:themeShade="A6"/>
                  <w:right w:val="nil"/>
                </w:tcBorders>
                <w:shd w:val="clear" w:color="auto" w:fill="FFFFFF" w:themeFill="background1"/>
                <w:vAlign w:val="center"/>
              </w:tcPr>
              <w:p w14:paraId="1EC14734" w14:textId="4B9EF503" w:rsidR="00181875" w:rsidRPr="00A64856" w:rsidRDefault="00B900C7" w:rsidP="004A0EE3">
                <w:pPr>
                  <w:rPr>
                    <w:b w:val="0"/>
                    <w:i/>
                    <w:sz w:val="22"/>
                    <w:szCs w:val="20"/>
                  </w:rPr>
                </w:pPr>
                <w:r w:rsidRPr="009F285C">
                  <w:rPr>
                    <w:i/>
                    <w:color w:val="808080" w:themeColor="background1" w:themeShade="80"/>
                    <w:sz w:val="22"/>
                  </w:rPr>
                  <w:t>Anna oma vastauksesi tähän</w:t>
                </w:r>
                <w:r w:rsidRPr="009F285C">
                  <w:rPr>
                    <w:b w:val="0"/>
                    <w:i/>
                    <w:color w:val="808080" w:themeColor="background1" w:themeShade="80"/>
                    <w:sz w:val="22"/>
                  </w:rPr>
                  <w:t xml:space="preserve"> </w:t>
                </w:r>
                <w:r w:rsidRPr="00B900C7">
                  <w:rPr>
                    <w:b w:val="0"/>
                    <w:i/>
                    <w:color w:val="808080" w:themeColor="background1" w:themeShade="80"/>
                    <w:sz w:val="22"/>
                  </w:rPr>
                  <w:t>(esimerkiksi tarjotaan kuulosuojaimet, annetaan aistiharjoituksia, tarjotaan rauhallinen työympäristö)</w:t>
                </w:r>
              </w:p>
            </w:tc>
          </w:sdtContent>
        </w:sdt>
      </w:tr>
    </w:tbl>
    <w:p w14:paraId="4E779548" w14:textId="3BBC237C" w:rsidR="0037410A" w:rsidRPr="00A64856" w:rsidRDefault="006261F4" w:rsidP="0078561D">
      <w:pPr>
        <w:pStyle w:val="Otsikko2"/>
        <w:rPr>
          <w:sz w:val="28"/>
          <w:szCs w:val="24"/>
        </w:rPr>
      </w:pPr>
      <w:r>
        <w:rPr>
          <w:sz w:val="28"/>
          <w:szCs w:val="24"/>
        </w:rPr>
        <w:t>H</w:t>
      </w:r>
      <w:r w:rsidR="0037410A" w:rsidRPr="00A64856">
        <w:rPr>
          <w:sz w:val="28"/>
          <w:szCs w:val="24"/>
        </w:rPr>
        <w:t>yvinvointi</w:t>
      </w:r>
    </w:p>
    <w:tbl>
      <w:tblPr>
        <w:tblStyle w:val="TaulukkoRuudukko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CellMar>
          <w:left w:w="85" w:type="dxa"/>
          <w:right w:w="85" w:type="dxa"/>
        </w:tblCellMar>
        <w:tblLook w:val="0600" w:firstRow="0" w:lastRow="0" w:firstColumn="0" w:lastColumn="0" w:noHBand="1" w:noVBand="1"/>
      </w:tblPr>
      <w:tblGrid>
        <w:gridCol w:w="2637"/>
        <w:gridCol w:w="7141"/>
      </w:tblGrid>
      <w:tr w:rsidR="0037410A" w14:paraId="27132399" w14:textId="77777777" w:rsidTr="00247633">
        <w:trPr>
          <w:trHeight w:val="567"/>
        </w:trPr>
        <w:tc>
          <w:tcPr>
            <w:tcW w:w="263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EFE335"/>
            <w:vAlign w:val="center"/>
          </w:tcPr>
          <w:p w14:paraId="5CA6D5C7" w14:textId="77777777" w:rsidR="0037410A" w:rsidRPr="00A64856" w:rsidRDefault="0037410A" w:rsidP="00F965CC">
            <w:pPr>
              <w:jc w:val="center"/>
              <w:rPr>
                <w:sz w:val="22"/>
                <w:szCs w:val="20"/>
              </w:rPr>
            </w:pPr>
            <w:r w:rsidRPr="00A64856">
              <w:rPr>
                <w:sz w:val="22"/>
                <w:szCs w:val="20"/>
              </w:rPr>
              <w:t>Diagnoosit</w:t>
            </w:r>
          </w:p>
        </w:tc>
        <w:sdt>
          <w:sdtPr>
            <w:rPr>
              <w:b w:val="0"/>
              <w:i/>
              <w:sz w:val="22"/>
            </w:rPr>
            <w:id w:val="-722202993"/>
            <w:placeholder>
              <w:docPart w:val="8D6B8C4F43084AD495D04B57314DFAAD"/>
            </w:placeholder>
            <w:showingPlcHdr/>
            <w:text/>
          </w:sdtPr>
          <w:sdtContent>
            <w:tc>
              <w:tcPr>
                <w:tcW w:w="7141" w:type="dxa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shd w:val="clear" w:color="auto" w:fill="FFFFFF" w:themeFill="background1"/>
                <w:vAlign w:val="center"/>
              </w:tcPr>
              <w:p w14:paraId="07641F58" w14:textId="678FE0E8" w:rsidR="0037410A" w:rsidRPr="00A64856" w:rsidRDefault="00535B1D" w:rsidP="004A0EE3">
                <w:pPr>
                  <w:rPr>
                    <w:b w:val="0"/>
                    <w:i/>
                    <w:sz w:val="22"/>
                    <w:szCs w:val="20"/>
                  </w:rPr>
                </w:pPr>
                <w:r w:rsidRPr="009F285C">
                  <w:rPr>
                    <w:i/>
                    <w:color w:val="808080" w:themeColor="background1" w:themeShade="80"/>
                    <w:sz w:val="22"/>
                  </w:rPr>
                  <w:t>Anna oma vastauksesi tähän</w:t>
                </w:r>
                <w:r w:rsidRPr="009F285C">
                  <w:rPr>
                    <w:b w:val="0"/>
                    <w:i/>
                    <w:color w:val="808080" w:themeColor="background1" w:themeShade="80"/>
                    <w:sz w:val="22"/>
                  </w:rPr>
                  <w:t xml:space="preserve"> </w:t>
                </w:r>
                <w:r w:rsidR="00B900C7" w:rsidRPr="00B900C7">
                  <w:rPr>
                    <w:b w:val="0"/>
                    <w:i/>
                    <w:color w:val="808080" w:themeColor="background1" w:themeShade="80"/>
                    <w:sz w:val="22"/>
                  </w:rPr>
                  <w:t>(esimerkiksi kehitysvamma, PWS, Downin syndrooma, autismi, epilepsia, diabetes, erilaiset allergiat)</w:t>
                </w:r>
              </w:p>
            </w:tc>
          </w:sdtContent>
        </w:sdt>
      </w:tr>
      <w:tr w:rsidR="0037410A" w14:paraId="1A382420" w14:textId="77777777" w:rsidTr="00247633">
        <w:trPr>
          <w:trHeight w:val="567"/>
        </w:trPr>
        <w:tc>
          <w:tcPr>
            <w:tcW w:w="2637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EFE335"/>
            <w:vAlign w:val="center"/>
          </w:tcPr>
          <w:p w14:paraId="24497A01" w14:textId="77777777" w:rsidR="0037410A" w:rsidRPr="00A64856" w:rsidRDefault="0037410A" w:rsidP="00F965CC">
            <w:pPr>
              <w:jc w:val="center"/>
              <w:rPr>
                <w:sz w:val="22"/>
                <w:szCs w:val="20"/>
              </w:rPr>
            </w:pPr>
            <w:r w:rsidRPr="00A64856">
              <w:rPr>
                <w:sz w:val="22"/>
                <w:szCs w:val="20"/>
              </w:rPr>
              <w:t>Lääkitys</w:t>
            </w:r>
          </w:p>
        </w:tc>
        <w:sdt>
          <w:sdtPr>
            <w:rPr>
              <w:b w:val="0"/>
              <w:i/>
              <w:sz w:val="22"/>
              <w:szCs w:val="20"/>
            </w:rPr>
            <w:id w:val="-374694540"/>
            <w:placeholder>
              <w:docPart w:val="0369661CD690429C9BC9C5EECD8573B4"/>
            </w:placeholder>
            <w:showingPlcHdr/>
            <w:text/>
          </w:sdtPr>
          <w:sdtContent>
            <w:tc>
              <w:tcPr>
                <w:tcW w:w="7141" w:type="dxa"/>
                <w:tcBorders>
                  <w:top w:val="single" w:sz="4" w:space="0" w:color="A6A6A6" w:themeColor="background1" w:themeShade="A6"/>
                  <w:left w:val="nil"/>
                  <w:bottom w:val="single" w:sz="4" w:space="0" w:color="A6A6A6" w:themeColor="background1" w:themeShade="A6"/>
                  <w:right w:val="nil"/>
                </w:tcBorders>
                <w:shd w:val="clear" w:color="auto" w:fill="FFFFFF" w:themeFill="background1"/>
                <w:vAlign w:val="center"/>
              </w:tcPr>
              <w:p w14:paraId="31DA2E8A" w14:textId="7E523BB7" w:rsidR="0037410A" w:rsidRPr="00A64856" w:rsidRDefault="00F70A90" w:rsidP="006E1EAF">
                <w:pPr>
                  <w:rPr>
                    <w:b w:val="0"/>
                    <w:i/>
                    <w:sz w:val="22"/>
                    <w:szCs w:val="20"/>
                  </w:rPr>
                </w:pPr>
                <w:r w:rsidRPr="00A64856">
                  <w:rPr>
                    <w:i/>
                    <w:color w:val="808080" w:themeColor="background1" w:themeShade="80"/>
                    <w:sz w:val="22"/>
                    <w:szCs w:val="20"/>
                  </w:rPr>
                  <w:t>Anna oma vastauksesi tähän</w:t>
                </w:r>
                <w:r w:rsidRPr="00A64856">
                  <w:rPr>
                    <w:b w:val="0"/>
                    <w:i/>
                    <w:color w:val="808080" w:themeColor="background1" w:themeShade="80"/>
                    <w:sz w:val="22"/>
                    <w:szCs w:val="20"/>
                  </w:rPr>
                  <w:t xml:space="preserve"> (esimerkiksi säännöllisesti </w:t>
                </w:r>
                <w:r w:rsidR="006E1EAF" w:rsidRPr="00A64856">
                  <w:rPr>
                    <w:b w:val="0"/>
                    <w:i/>
                    <w:color w:val="808080" w:themeColor="background1" w:themeShade="80"/>
                    <w:sz w:val="22"/>
                    <w:szCs w:val="20"/>
                  </w:rPr>
                  <w:t>ja</w:t>
                </w:r>
                <w:r w:rsidRPr="00A64856">
                  <w:rPr>
                    <w:b w:val="0"/>
                    <w:i/>
                    <w:color w:val="808080" w:themeColor="background1" w:themeShade="80"/>
                    <w:sz w:val="22"/>
                    <w:szCs w:val="20"/>
                  </w:rPr>
                  <w:t xml:space="preserve"> tarvittaessa otettavat lääkkeet</w:t>
                </w:r>
                <w:r w:rsidRPr="00A64856">
                  <w:rPr>
                    <w:rStyle w:val="Paikkamerkkiteksti"/>
                    <w:b w:val="0"/>
                    <w:i/>
                    <w:color w:val="808080" w:themeColor="background1" w:themeShade="80"/>
                    <w:sz w:val="22"/>
                    <w:szCs w:val="20"/>
                  </w:rPr>
                  <w:t>)</w:t>
                </w:r>
              </w:p>
            </w:tc>
          </w:sdtContent>
        </w:sdt>
      </w:tr>
      <w:tr w:rsidR="0037410A" w14:paraId="1813E383" w14:textId="77777777" w:rsidTr="00247633">
        <w:trPr>
          <w:trHeight w:val="567"/>
        </w:trPr>
        <w:tc>
          <w:tcPr>
            <w:tcW w:w="2637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EFE335"/>
            <w:vAlign w:val="center"/>
          </w:tcPr>
          <w:p w14:paraId="76CE97BE" w14:textId="77777777" w:rsidR="0037410A" w:rsidRPr="00A64856" w:rsidRDefault="0037410A" w:rsidP="0078561D">
            <w:pPr>
              <w:jc w:val="center"/>
              <w:rPr>
                <w:sz w:val="22"/>
                <w:szCs w:val="20"/>
              </w:rPr>
            </w:pPr>
            <w:r w:rsidRPr="00A64856">
              <w:rPr>
                <w:sz w:val="22"/>
                <w:szCs w:val="20"/>
              </w:rPr>
              <w:t>Apuvälineet</w:t>
            </w:r>
          </w:p>
        </w:tc>
        <w:sdt>
          <w:sdtPr>
            <w:rPr>
              <w:b w:val="0"/>
              <w:i/>
              <w:sz w:val="22"/>
              <w:szCs w:val="20"/>
            </w:rPr>
            <w:id w:val="-1544982092"/>
            <w:placeholder>
              <w:docPart w:val="F795AAF36A304B15A380772B593CE2FA"/>
            </w:placeholder>
            <w:showingPlcHdr/>
            <w:text/>
          </w:sdtPr>
          <w:sdtContent>
            <w:tc>
              <w:tcPr>
                <w:tcW w:w="7141" w:type="dxa"/>
                <w:tcBorders>
                  <w:top w:val="single" w:sz="4" w:space="0" w:color="A6A6A6" w:themeColor="background1" w:themeShade="A6"/>
                  <w:left w:val="nil"/>
                  <w:bottom w:val="single" w:sz="4" w:space="0" w:color="A6A6A6" w:themeColor="background1" w:themeShade="A6"/>
                  <w:right w:val="nil"/>
                </w:tcBorders>
                <w:shd w:val="clear" w:color="auto" w:fill="FFFFFF" w:themeFill="background1"/>
                <w:vAlign w:val="center"/>
              </w:tcPr>
              <w:p w14:paraId="6EA05619" w14:textId="66DB9417" w:rsidR="0037410A" w:rsidRPr="00A64856" w:rsidRDefault="00F70A90" w:rsidP="004A0EE3">
                <w:pPr>
                  <w:rPr>
                    <w:b w:val="0"/>
                    <w:i/>
                    <w:sz w:val="22"/>
                    <w:szCs w:val="20"/>
                  </w:rPr>
                </w:pPr>
                <w:r w:rsidRPr="00A64856">
                  <w:rPr>
                    <w:i/>
                    <w:color w:val="808080" w:themeColor="background1" w:themeShade="80"/>
                    <w:sz w:val="22"/>
                    <w:szCs w:val="20"/>
                  </w:rPr>
                  <w:t>Anna oma vastauksesi tähän</w:t>
                </w:r>
                <w:r w:rsidRPr="00A64856">
                  <w:rPr>
                    <w:b w:val="0"/>
                    <w:i/>
                    <w:color w:val="808080" w:themeColor="background1" w:themeShade="80"/>
                    <w:sz w:val="22"/>
                    <w:szCs w:val="20"/>
                  </w:rPr>
                  <w:t xml:space="preserve"> (esimerkiksi rollaattori, pyörätuoli, kävelyteline tai kuulolaite</w:t>
                </w:r>
                <w:r w:rsidRPr="00A64856">
                  <w:rPr>
                    <w:rStyle w:val="Paikkamerkkiteksti"/>
                    <w:b w:val="0"/>
                    <w:i/>
                    <w:color w:val="808080" w:themeColor="background1" w:themeShade="80"/>
                    <w:sz w:val="22"/>
                    <w:szCs w:val="20"/>
                  </w:rPr>
                  <w:t>)</w:t>
                </w:r>
              </w:p>
            </w:tc>
          </w:sdtContent>
        </w:sdt>
      </w:tr>
      <w:tr w:rsidR="0037410A" w14:paraId="1B57DA2B" w14:textId="77777777" w:rsidTr="00247633">
        <w:trPr>
          <w:trHeight w:val="567"/>
        </w:trPr>
        <w:tc>
          <w:tcPr>
            <w:tcW w:w="2637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EFE335"/>
            <w:vAlign w:val="center"/>
          </w:tcPr>
          <w:p w14:paraId="4E0BD7C1" w14:textId="77777777" w:rsidR="0037410A" w:rsidRPr="00A64856" w:rsidRDefault="0037410A" w:rsidP="00F965CC">
            <w:pPr>
              <w:jc w:val="center"/>
              <w:rPr>
                <w:sz w:val="22"/>
                <w:szCs w:val="20"/>
              </w:rPr>
            </w:pPr>
            <w:r w:rsidRPr="00A64856">
              <w:rPr>
                <w:sz w:val="22"/>
                <w:szCs w:val="20"/>
              </w:rPr>
              <w:t>Vahvuudet</w:t>
            </w:r>
          </w:p>
        </w:tc>
        <w:sdt>
          <w:sdtPr>
            <w:rPr>
              <w:b w:val="0"/>
              <w:i/>
              <w:sz w:val="22"/>
            </w:rPr>
            <w:id w:val="1734434763"/>
            <w:placeholder>
              <w:docPart w:val="9088A5F721DD4D4387550234D5F5685F"/>
            </w:placeholder>
            <w:showingPlcHdr/>
            <w:text/>
          </w:sdtPr>
          <w:sdtContent>
            <w:tc>
              <w:tcPr>
                <w:tcW w:w="7141" w:type="dxa"/>
                <w:tcBorders>
                  <w:top w:val="single" w:sz="4" w:space="0" w:color="A6A6A6" w:themeColor="background1" w:themeShade="A6"/>
                  <w:left w:val="nil"/>
                  <w:bottom w:val="single" w:sz="4" w:space="0" w:color="A6A6A6" w:themeColor="background1" w:themeShade="A6"/>
                  <w:right w:val="nil"/>
                </w:tcBorders>
                <w:shd w:val="clear" w:color="auto" w:fill="FFFFFF" w:themeFill="background1"/>
                <w:vAlign w:val="center"/>
              </w:tcPr>
              <w:p w14:paraId="3760E5AC" w14:textId="573F3F9D" w:rsidR="0037410A" w:rsidRPr="00A64856" w:rsidRDefault="00535B1D" w:rsidP="00EC1047">
                <w:pPr>
                  <w:rPr>
                    <w:b w:val="0"/>
                    <w:i/>
                    <w:sz w:val="22"/>
                    <w:szCs w:val="20"/>
                  </w:rPr>
                </w:pPr>
                <w:r w:rsidRPr="009F285C">
                  <w:rPr>
                    <w:i/>
                    <w:color w:val="808080" w:themeColor="background1" w:themeShade="80"/>
                    <w:sz w:val="22"/>
                  </w:rPr>
                  <w:t>Anna oma vastauksesi tähän</w:t>
                </w:r>
                <w:r w:rsidRPr="009F285C">
                  <w:rPr>
                    <w:b w:val="0"/>
                    <w:i/>
                    <w:color w:val="808080" w:themeColor="background1" w:themeShade="80"/>
                    <w:sz w:val="22"/>
                  </w:rPr>
                  <w:t xml:space="preserve"> </w:t>
                </w:r>
                <w:r w:rsidR="00B900C7" w:rsidRPr="00B900C7">
                  <w:rPr>
                    <w:b w:val="0"/>
                    <w:i/>
                    <w:color w:val="808080" w:themeColor="background1" w:themeShade="80"/>
                    <w:sz w:val="22"/>
                  </w:rPr>
                  <w:t>(esimerkiksi hyvä fyysinen kunto, motorisesti taitava, osaa tyydyttää seksuaaliset tarpeensa)</w:t>
                </w:r>
              </w:p>
            </w:tc>
          </w:sdtContent>
        </w:sdt>
      </w:tr>
      <w:tr w:rsidR="0037410A" w14:paraId="6B032225" w14:textId="77777777" w:rsidTr="00247633">
        <w:trPr>
          <w:trHeight w:val="567"/>
        </w:trPr>
        <w:tc>
          <w:tcPr>
            <w:tcW w:w="2637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EFE335"/>
            <w:vAlign w:val="center"/>
          </w:tcPr>
          <w:p w14:paraId="14595F91" w14:textId="77777777" w:rsidR="0037410A" w:rsidRPr="00A64856" w:rsidRDefault="0037410A" w:rsidP="00F965CC">
            <w:pPr>
              <w:jc w:val="center"/>
              <w:rPr>
                <w:sz w:val="22"/>
                <w:szCs w:val="20"/>
              </w:rPr>
            </w:pPr>
            <w:r w:rsidRPr="00A64856">
              <w:rPr>
                <w:sz w:val="22"/>
                <w:szCs w:val="20"/>
              </w:rPr>
              <w:t>Haasteet</w:t>
            </w:r>
          </w:p>
        </w:tc>
        <w:sdt>
          <w:sdtPr>
            <w:rPr>
              <w:b w:val="0"/>
              <w:i/>
              <w:sz w:val="22"/>
            </w:rPr>
            <w:id w:val="2016869218"/>
            <w:placeholder>
              <w:docPart w:val="E5BDB4914B2F4F91A1B244EBBECA585F"/>
            </w:placeholder>
            <w:showingPlcHdr/>
            <w:text/>
          </w:sdtPr>
          <w:sdtContent>
            <w:tc>
              <w:tcPr>
                <w:tcW w:w="7141" w:type="dxa"/>
                <w:tcBorders>
                  <w:top w:val="single" w:sz="4" w:space="0" w:color="A6A6A6" w:themeColor="background1" w:themeShade="A6"/>
                  <w:left w:val="nil"/>
                  <w:bottom w:val="single" w:sz="4" w:space="0" w:color="A6A6A6" w:themeColor="background1" w:themeShade="A6"/>
                  <w:right w:val="nil"/>
                </w:tcBorders>
                <w:shd w:val="clear" w:color="auto" w:fill="FFFFFF" w:themeFill="background1"/>
                <w:vAlign w:val="center"/>
              </w:tcPr>
              <w:p w14:paraId="43B3FD24" w14:textId="2C0FA5DA" w:rsidR="0037410A" w:rsidRPr="00A64856" w:rsidRDefault="00535B1D" w:rsidP="006261F4">
                <w:pPr>
                  <w:rPr>
                    <w:b w:val="0"/>
                    <w:i/>
                    <w:sz w:val="22"/>
                    <w:szCs w:val="20"/>
                  </w:rPr>
                </w:pPr>
                <w:r w:rsidRPr="009F285C">
                  <w:rPr>
                    <w:i/>
                    <w:color w:val="808080" w:themeColor="background1" w:themeShade="80"/>
                    <w:sz w:val="22"/>
                  </w:rPr>
                  <w:t>Anna oma vastauksesi tähän</w:t>
                </w:r>
                <w:r w:rsidRPr="009F285C">
                  <w:rPr>
                    <w:b w:val="0"/>
                    <w:i/>
                    <w:color w:val="808080" w:themeColor="background1" w:themeShade="80"/>
                    <w:sz w:val="22"/>
                  </w:rPr>
                  <w:t xml:space="preserve"> </w:t>
                </w:r>
                <w:r w:rsidR="00B900C7" w:rsidRPr="00B900C7">
                  <w:rPr>
                    <w:b w:val="0"/>
                    <w:i/>
                    <w:color w:val="808080" w:themeColor="background1" w:themeShade="80"/>
                    <w:sz w:val="22"/>
                  </w:rPr>
                  <w:t>(esimerkiksi heräilee öisin, mieliala vaihtelee voimakkaasti, vahingoittaa sukuelimiään sooloseksin aikana)</w:t>
                </w:r>
              </w:p>
            </w:tc>
          </w:sdtContent>
        </w:sdt>
      </w:tr>
      <w:tr w:rsidR="00BB41A2" w14:paraId="7E0459D7" w14:textId="77777777" w:rsidTr="00247633">
        <w:trPr>
          <w:trHeight w:val="567"/>
        </w:trPr>
        <w:tc>
          <w:tcPr>
            <w:tcW w:w="2637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EFE335"/>
            <w:vAlign w:val="center"/>
          </w:tcPr>
          <w:p w14:paraId="53F52F8C" w14:textId="07F786F2" w:rsidR="00BB41A2" w:rsidRPr="00A64856" w:rsidRDefault="00BB41A2" w:rsidP="00F965CC">
            <w:pPr>
              <w:jc w:val="center"/>
              <w:rPr>
                <w:sz w:val="22"/>
                <w:szCs w:val="20"/>
              </w:rPr>
            </w:pPr>
            <w:r w:rsidRPr="00A64856">
              <w:rPr>
                <w:sz w:val="22"/>
                <w:szCs w:val="20"/>
              </w:rPr>
              <w:t>Ympäristön tuki</w:t>
            </w:r>
          </w:p>
        </w:tc>
        <w:sdt>
          <w:sdtPr>
            <w:rPr>
              <w:b w:val="0"/>
              <w:i/>
              <w:sz w:val="22"/>
            </w:rPr>
            <w:id w:val="-1365910414"/>
            <w:showingPlcHdr/>
            <w:text/>
          </w:sdtPr>
          <w:sdtContent>
            <w:tc>
              <w:tcPr>
                <w:tcW w:w="7141" w:type="dxa"/>
                <w:tcBorders>
                  <w:top w:val="single" w:sz="4" w:space="0" w:color="A6A6A6" w:themeColor="background1" w:themeShade="A6"/>
                  <w:left w:val="nil"/>
                  <w:bottom w:val="single" w:sz="4" w:space="0" w:color="A6A6A6" w:themeColor="background1" w:themeShade="A6"/>
                  <w:right w:val="nil"/>
                </w:tcBorders>
                <w:shd w:val="clear" w:color="auto" w:fill="FFFFFF" w:themeFill="background1"/>
                <w:vAlign w:val="center"/>
              </w:tcPr>
              <w:p w14:paraId="002DF45E" w14:textId="59D1432B" w:rsidR="00BB41A2" w:rsidRPr="00A64856" w:rsidRDefault="00535B1D" w:rsidP="006822B7">
                <w:pPr>
                  <w:rPr>
                    <w:b w:val="0"/>
                    <w:i/>
                    <w:sz w:val="22"/>
                    <w:szCs w:val="20"/>
                  </w:rPr>
                </w:pPr>
                <w:r w:rsidRPr="009F285C">
                  <w:rPr>
                    <w:i/>
                    <w:color w:val="808080" w:themeColor="background1" w:themeShade="80"/>
                    <w:sz w:val="22"/>
                  </w:rPr>
                  <w:t>Anna oma vastauksesi tähän</w:t>
                </w:r>
                <w:r w:rsidRPr="009F285C">
                  <w:rPr>
                    <w:b w:val="0"/>
                    <w:i/>
                    <w:color w:val="808080" w:themeColor="background1" w:themeShade="80"/>
                    <w:sz w:val="22"/>
                  </w:rPr>
                  <w:t xml:space="preserve"> </w:t>
                </w:r>
                <w:r w:rsidR="00B900C7" w:rsidRPr="00B900C7">
                  <w:rPr>
                    <w:b w:val="0"/>
                    <w:i/>
                    <w:color w:val="808080" w:themeColor="background1" w:themeShade="80"/>
                    <w:sz w:val="22"/>
                  </w:rPr>
                  <w:t>(esimerkiksi verensokerin mittaus, liikuntaan rohkaiseminen, erityisruokavalio, seksuaalineuvonta)</w:t>
                </w:r>
              </w:p>
            </w:tc>
          </w:sdtContent>
        </w:sdt>
      </w:tr>
    </w:tbl>
    <w:p w14:paraId="6AA850C0" w14:textId="77777777" w:rsidR="00C040B7" w:rsidRPr="006A4631" w:rsidRDefault="00C040B7" w:rsidP="005E2A24">
      <w:pPr>
        <w:spacing w:after="0"/>
        <w:rPr>
          <w:b w:val="0"/>
        </w:rPr>
      </w:pPr>
    </w:p>
    <w:sectPr w:rsidR="00C040B7" w:rsidRPr="006A4631" w:rsidSect="004A0EE3">
      <w:headerReference w:type="default" r:id="rId10"/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7D87F1" w14:textId="77777777" w:rsidR="001F0FFD" w:rsidRDefault="001F0FFD" w:rsidP="004F1F3D">
      <w:pPr>
        <w:spacing w:after="0" w:line="240" w:lineRule="auto"/>
      </w:pPr>
      <w:r>
        <w:separator/>
      </w:r>
    </w:p>
  </w:endnote>
  <w:endnote w:type="continuationSeparator" w:id="0">
    <w:p w14:paraId="3233B7B5" w14:textId="77777777" w:rsidR="001F0FFD" w:rsidRDefault="001F0FFD" w:rsidP="004F1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eneva CY">
    <w:altName w:val="Courier New"/>
    <w:charset w:val="59"/>
    <w:family w:val="auto"/>
    <w:pitch w:val="variable"/>
    <w:sig w:usb0="00000203" w:usb1="00000000" w:usb2="00000000" w:usb3="00000000" w:csb0="000001C6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D816B0" w14:textId="77777777" w:rsidR="001F0FFD" w:rsidRDefault="001F0FFD" w:rsidP="004F1F3D">
      <w:pPr>
        <w:spacing w:after="0" w:line="240" w:lineRule="auto"/>
      </w:pPr>
      <w:r>
        <w:separator/>
      </w:r>
    </w:p>
  </w:footnote>
  <w:footnote w:type="continuationSeparator" w:id="0">
    <w:p w14:paraId="15529DD2" w14:textId="77777777" w:rsidR="001F0FFD" w:rsidRDefault="001F0FFD" w:rsidP="004F1F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3175FB" w14:textId="187D24E9" w:rsidR="00235F86" w:rsidRDefault="00235F86" w:rsidP="004153D4">
    <w:pPr>
      <w:pStyle w:val="Yltunniste"/>
      <w:tabs>
        <w:tab w:val="clear" w:pos="4819"/>
      </w:tabs>
    </w:pPr>
    <w:r>
      <w:rPr>
        <w:noProof/>
        <w:lang w:eastAsia="fi-FI"/>
      </w:rPr>
      <w:drawing>
        <wp:anchor distT="0" distB="0" distL="114300" distR="114300" simplePos="0" relativeHeight="251658240" behindDoc="1" locked="0" layoutInCell="1" allowOverlap="1" wp14:anchorId="37852B49" wp14:editId="27F4C959">
          <wp:simplePos x="0" y="0"/>
          <wp:positionH relativeFrom="column">
            <wp:posOffset>-612140</wp:posOffset>
          </wp:positionH>
          <wp:positionV relativeFrom="paragraph">
            <wp:posOffset>-450215</wp:posOffset>
          </wp:positionV>
          <wp:extent cx="7557770" cy="2838450"/>
          <wp:effectExtent l="0" t="0" r="5080" b="0"/>
          <wp:wrapThrough wrapText="bothSides">
            <wp:wrapPolygon edited="0">
              <wp:start x="0" y="0"/>
              <wp:lineTo x="0" y="21455"/>
              <wp:lineTo x="708" y="21455"/>
              <wp:lineTo x="2287" y="21455"/>
              <wp:lineTo x="2777" y="21455"/>
              <wp:lineTo x="4083" y="21165"/>
              <wp:lineTo x="4410" y="21020"/>
              <wp:lineTo x="7513" y="18991"/>
              <wp:lineTo x="21560" y="18266"/>
              <wp:lineTo x="21560" y="5799"/>
              <wp:lineTo x="19872" y="4784"/>
              <wp:lineTo x="19927" y="3769"/>
              <wp:lineTo x="14754" y="3189"/>
              <wp:lineTo x="1034" y="2464"/>
              <wp:lineTo x="109" y="0"/>
              <wp:lineTo x="0" y="0"/>
            </wp:wrapPolygon>
          </wp:wrapThrough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latunnis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770" cy="2838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F30283" w14:textId="67EDA074" w:rsidR="00235F86" w:rsidRDefault="00235F86">
    <w:pPr>
      <w:pStyle w:val="Yltunniste"/>
    </w:pPr>
  </w:p>
  <w:p w14:paraId="12C181B1" w14:textId="77777777" w:rsidR="00235F86" w:rsidRDefault="00235F86">
    <w:pPr>
      <w:pStyle w:val="Yltunniste"/>
    </w:pPr>
  </w:p>
  <w:p w14:paraId="24991A60" w14:textId="77777777" w:rsidR="00235F86" w:rsidRDefault="00235F86">
    <w:pPr>
      <w:pStyle w:val="Yltunniste"/>
    </w:pPr>
  </w:p>
  <w:p w14:paraId="20959BC2" w14:textId="77777777" w:rsidR="00235F86" w:rsidRDefault="00235F86">
    <w:pPr>
      <w:pStyle w:val="Yltunniste"/>
    </w:pPr>
  </w:p>
  <w:p w14:paraId="268534E0" w14:textId="77777777" w:rsidR="00235F86" w:rsidRDefault="00235F86">
    <w:pPr>
      <w:pStyle w:val="Yltunniste"/>
    </w:pPr>
  </w:p>
  <w:p w14:paraId="5F4A2F38" w14:textId="77777777" w:rsidR="00235F86" w:rsidRDefault="00235F86">
    <w:pPr>
      <w:pStyle w:val="Yltunniste"/>
    </w:pPr>
  </w:p>
  <w:p w14:paraId="3C0259E0" w14:textId="77777777" w:rsidR="00235F86" w:rsidRDefault="00235F86">
    <w:pPr>
      <w:pStyle w:val="Yltunniste"/>
    </w:pPr>
  </w:p>
  <w:p w14:paraId="413EBABF" w14:textId="77777777" w:rsidR="00235F86" w:rsidRDefault="00235F86">
    <w:pPr>
      <w:pStyle w:val="Yltunniste"/>
    </w:pPr>
  </w:p>
  <w:p w14:paraId="1E8EF918" w14:textId="42BD2993" w:rsidR="00235F86" w:rsidRDefault="00235F86" w:rsidP="00A64856">
    <w:pPr>
      <w:pStyle w:val="Yltunniste"/>
      <w:tabs>
        <w:tab w:val="clear" w:pos="4819"/>
        <w:tab w:val="clear" w:pos="9638"/>
        <w:tab w:val="left" w:pos="2580"/>
      </w:tabs>
    </w:pPr>
  </w:p>
  <w:p w14:paraId="1D0A7AFD" w14:textId="77777777" w:rsidR="00235F86" w:rsidRDefault="00235F86" w:rsidP="00A64856">
    <w:pPr>
      <w:pStyle w:val="Yltunniste"/>
      <w:tabs>
        <w:tab w:val="clear" w:pos="4819"/>
        <w:tab w:val="clear" w:pos="9638"/>
        <w:tab w:val="left" w:pos="2580"/>
      </w:tabs>
    </w:pPr>
  </w:p>
  <w:p w14:paraId="361CFDA0" w14:textId="77777777" w:rsidR="00235F86" w:rsidRDefault="00235F86" w:rsidP="00A64856">
    <w:pPr>
      <w:pStyle w:val="Yltunniste"/>
      <w:tabs>
        <w:tab w:val="clear" w:pos="4819"/>
        <w:tab w:val="clear" w:pos="9638"/>
        <w:tab w:val="left" w:pos="2580"/>
      </w:tabs>
    </w:pPr>
  </w:p>
  <w:p w14:paraId="6DF6E109" w14:textId="10CB711B" w:rsidR="00235F86" w:rsidRDefault="00235F86">
    <w:pPr>
      <w:pStyle w:val="Yltunniste"/>
    </w:pPr>
  </w:p>
  <w:p w14:paraId="332415E0" w14:textId="77777777" w:rsidR="00235F86" w:rsidRDefault="00235F86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02AFE"/>
    <w:multiLevelType w:val="hybridMultilevel"/>
    <w:tmpl w:val="1F903F86"/>
    <w:lvl w:ilvl="0" w:tplc="3D4AC6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5E167B"/>
    <w:multiLevelType w:val="hybridMultilevel"/>
    <w:tmpl w:val="7C10CF1C"/>
    <w:lvl w:ilvl="0" w:tplc="2DE045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842E4D"/>
    <w:multiLevelType w:val="hybridMultilevel"/>
    <w:tmpl w:val="3A6A7624"/>
    <w:lvl w:ilvl="0" w:tplc="E47E78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D6C"/>
    <w:rsid w:val="00022229"/>
    <w:rsid w:val="00042E7A"/>
    <w:rsid w:val="00043746"/>
    <w:rsid w:val="00045B9D"/>
    <w:rsid w:val="00061679"/>
    <w:rsid w:val="000732FF"/>
    <w:rsid w:val="00083692"/>
    <w:rsid w:val="000906E8"/>
    <w:rsid w:val="000C528F"/>
    <w:rsid w:val="000F11BC"/>
    <w:rsid w:val="001047F7"/>
    <w:rsid w:val="00113FE0"/>
    <w:rsid w:val="00124D38"/>
    <w:rsid w:val="001429D3"/>
    <w:rsid w:val="0015380D"/>
    <w:rsid w:val="0016426F"/>
    <w:rsid w:val="0018035E"/>
    <w:rsid w:val="00181875"/>
    <w:rsid w:val="00196AAC"/>
    <w:rsid w:val="001E3A5C"/>
    <w:rsid w:val="001F0FFD"/>
    <w:rsid w:val="001F139F"/>
    <w:rsid w:val="00223676"/>
    <w:rsid w:val="00235F86"/>
    <w:rsid w:val="00247633"/>
    <w:rsid w:val="00263864"/>
    <w:rsid w:val="002B106B"/>
    <w:rsid w:val="002E3CD3"/>
    <w:rsid w:val="002E76D4"/>
    <w:rsid w:val="002F0DD5"/>
    <w:rsid w:val="002F5092"/>
    <w:rsid w:val="003046B0"/>
    <w:rsid w:val="0032678B"/>
    <w:rsid w:val="00332E67"/>
    <w:rsid w:val="00336FB9"/>
    <w:rsid w:val="00363EA0"/>
    <w:rsid w:val="0037410A"/>
    <w:rsid w:val="003A5971"/>
    <w:rsid w:val="003A62A5"/>
    <w:rsid w:val="003C1B48"/>
    <w:rsid w:val="003F0C4F"/>
    <w:rsid w:val="00402941"/>
    <w:rsid w:val="004153D4"/>
    <w:rsid w:val="00415FDD"/>
    <w:rsid w:val="004270D7"/>
    <w:rsid w:val="004676FF"/>
    <w:rsid w:val="004A0EE3"/>
    <w:rsid w:val="004C2FFD"/>
    <w:rsid w:val="004C6DDB"/>
    <w:rsid w:val="004E6D2B"/>
    <w:rsid w:val="004F1F3D"/>
    <w:rsid w:val="00535B1D"/>
    <w:rsid w:val="00544627"/>
    <w:rsid w:val="00555F83"/>
    <w:rsid w:val="005619E1"/>
    <w:rsid w:val="0059105E"/>
    <w:rsid w:val="00592F53"/>
    <w:rsid w:val="005C262F"/>
    <w:rsid w:val="005C3264"/>
    <w:rsid w:val="005E2A24"/>
    <w:rsid w:val="00602463"/>
    <w:rsid w:val="006137B8"/>
    <w:rsid w:val="006261F4"/>
    <w:rsid w:val="00626E20"/>
    <w:rsid w:val="00632031"/>
    <w:rsid w:val="006658BB"/>
    <w:rsid w:val="006822B7"/>
    <w:rsid w:val="0069477F"/>
    <w:rsid w:val="006A4631"/>
    <w:rsid w:val="006E1C22"/>
    <w:rsid w:val="006E1EAF"/>
    <w:rsid w:val="006F300D"/>
    <w:rsid w:val="007011BE"/>
    <w:rsid w:val="007036B9"/>
    <w:rsid w:val="007132B8"/>
    <w:rsid w:val="00720771"/>
    <w:rsid w:val="007531F8"/>
    <w:rsid w:val="007753BA"/>
    <w:rsid w:val="0078561D"/>
    <w:rsid w:val="00791EAC"/>
    <w:rsid w:val="007B30D8"/>
    <w:rsid w:val="007B7538"/>
    <w:rsid w:val="007D51C3"/>
    <w:rsid w:val="007F062B"/>
    <w:rsid w:val="00802023"/>
    <w:rsid w:val="00863C99"/>
    <w:rsid w:val="00884D1E"/>
    <w:rsid w:val="008E0E47"/>
    <w:rsid w:val="008E5264"/>
    <w:rsid w:val="00915F49"/>
    <w:rsid w:val="0093346B"/>
    <w:rsid w:val="00967BC2"/>
    <w:rsid w:val="00976D6D"/>
    <w:rsid w:val="009847A7"/>
    <w:rsid w:val="00996187"/>
    <w:rsid w:val="009C095E"/>
    <w:rsid w:val="009F285C"/>
    <w:rsid w:val="00A0200F"/>
    <w:rsid w:val="00A26CC9"/>
    <w:rsid w:val="00A50E9E"/>
    <w:rsid w:val="00A64856"/>
    <w:rsid w:val="00A661B4"/>
    <w:rsid w:val="00AA7BFD"/>
    <w:rsid w:val="00AE7ECA"/>
    <w:rsid w:val="00B07558"/>
    <w:rsid w:val="00B255AD"/>
    <w:rsid w:val="00B261A5"/>
    <w:rsid w:val="00B45014"/>
    <w:rsid w:val="00B6582B"/>
    <w:rsid w:val="00B900C7"/>
    <w:rsid w:val="00BA0D1E"/>
    <w:rsid w:val="00BB0075"/>
    <w:rsid w:val="00BB41A2"/>
    <w:rsid w:val="00BB6D6C"/>
    <w:rsid w:val="00BD30E7"/>
    <w:rsid w:val="00BE13BD"/>
    <w:rsid w:val="00BE68EF"/>
    <w:rsid w:val="00BF0AD5"/>
    <w:rsid w:val="00C023D3"/>
    <w:rsid w:val="00C040B7"/>
    <w:rsid w:val="00C50516"/>
    <w:rsid w:val="00C70E8B"/>
    <w:rsid w:val="00CB0EAA"/>
    <w:rsid w:val="00CC7DF6"/>
    <w:rsid w:val="00CD2E3D"/>
    <w:rsid w:val="00CE2532"/>
    <w:rsid w:val="00CE6CCF"/>
    <w:rsid w:val="00CF1108"/>
    <w:rsid w:val="00CF2788"/>
    <w:rsid w:val="00D17C53"/>
    <w:rsid w:val="00D319E0"/>
    <w:rsid w:val="00D47505"/>
    <w:rsid w:val="00D62027"/>
    <w:rsid w:val="00DC225C"/>
    <w:rsid w:val="00DC3858"/>
    <w:rsid w:val="00E046C2"/>
    <w:rsid w:val="00E10E0D"/>
    <w:rsid w:val="00E275A6"/>
    <w:rsid w:val="00E406D7"/>
    <w:rsid w:val="00E5144D"/>
    <w:rsid w:val="00E547A6"/>
    <w:rsid w:val="00E73CD2"/>
    <w:rsid w:val="00E957F0"/>
    <w:rsid w:val="00EA1E6D"/>
    <w:rsid w:val="00EC1047"/>
    <w:rsid w:val="00EC10D8"/>
    <w:rsid w:val="00EC3CBD"/>
    <w:rsid w:val="00EC56AC"/>
    <w:rsid w:val="00EE0C89"/>
    <w:rsid w:val="00EF0628"/>
    <w:rsid w:val="00F23544"/>
    <w:rsid w:val="00F70A90"/>
    <w:rsid w:val="00F9199B"/>
    <w:rsid w:val="00F94389"/>
    <w:rsid w:val="00F965CC"/>
    <w:rsid w:val="00FB4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  <w14:docId w14:val="60E9C0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8561D"/>
    <w:rPr>
      <w:rFonts w:ascii="Lucida Grande" w:hAnsi="Lucida Grande"/>
      <w:b/>
      <w:sz w:val="24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78561D"/>
    <w:pPr>
      <w:keepNext/>
      <w:keepLines/>
      <w:spacing w:before="480" w:after="0"/>
      <w:outlineLvl w:val="0"/>
    </w:pPr>
    <w:rPr>
      <w:rFonts w:eastAsiaTheme="majorEastAsia" w:cs="Geneva CY"/>
      <w:b w:val="0"/>
      <w:bCs/>
      <w:color w:val="365F91" w:themeColor="accent1" w:themeShade="BF"/>
      <w:sz w:val="56"/>
      <w:szCs w:val="56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C50516"/>
    <w:pPr>
      <w:keepNext/>
      <w:keepLines/>
      <w:spacing w:before="440" w:after="120"/>
      <w:outlineLvl w:val="1"/>
    </w:pPr>
    <w:rPr>
      <w:rFonts w:eastAsiaTheme="majorEastAsia" w:cs="Lucida Grande"/>
      <w:bCs/>
      <w:color w:val="82A841"/>
      <w:sz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BB6D6C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332E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C04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040B7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4F1F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F1F3D"/>
  </w:style>
  <w:style w:type="paragraph" w:styleId="Alatunniste">
    <w:name w:val="footer"/>
    <w:basedOn w:val="Normaali"/>
    <w:link w:val="AlatunnisteChar"/>
    <w:uiPriority w:val="99"/>
    <w:unhideWhenUsed/>
    <w:rsid w:val="004F1F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F1F3D"/>
  </w:style>
  <w:style w:type="character" w:styleId="Paikkamerkkiteksti">
    <w:name w:val="Placeholder Text"/>
    <w:basedOn w:val="Kappaleenoletusfontti"/>
    <w:uiPriority w:val="99"/>
    <w:semiHidden/>
    <w:rsid w:val="00223676"/>
    <w:rPr>
      <w:color w:val="808080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223676"/>
    <w:pPr>
      <w:pBdr>
        <w:bottom w:val="single" w:sz="4" w:space="4" w:color="4F81BD" w:themeColor="accent1"/>
      </w:pBdr>
      <w:spacing w:before="200" w:after="280"/>
      <w:ind w:left="936" w:right="936"/>
    </w:pPr>
    <w:rPr>
      <w:b w:val="0"/>
      <w:bCs/>
      <w:i/>
      <w:iCs/>
      <w:color w:val="4F81BD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223676"/>
    <w:rPr>
      <w:b/>
      <w:bCs/>
      <w:i/>
      <w:iCs/>
      <w:color w:val="4F81BD" w:themeColor="accent1"/>
    </w:rPr>
  </w:style>
  <w:style w:type="character" w:customStyle="1" w:styleId="Otsikko1Char">
    <w:name w:val="Otsikko 1 Char"/>
    <w:basedOn w:val="Kappaleenoletusfontti"/>
    <w:link w:val="Otsikko1"/>
    <w:uiPriority w:val="9"/>
    <w:rsid w:val="0078561D"/>
    <w:rPr>
      <w:rFonts w:ascii="Lucida Grande" w:eastAsiaTheme="majorEastAsia" w:hAnsi="Lucida Grande" w:cs="Geneva CY"/>
      <w:b/>
      <w:bCs/>
      <w:color w:val="365F91" w:themeColor="accent1" w:themeShade="BF"/>
      <w:sz w:val="56"/>
      <w:szCs w:val="56"/>
    </w:rPr>
  </w:style>
  <w:style w:type="character" w:customStyle="1" w:styleId="Otsikko2Char">
    <w:name w:val="Otsikko 2 Char"/>
    <w:basedOn w:val="Kappaleenoletusfontti"/>
    <w:link w:val="Otsikko2"/>
    <w:uiPriority w:val="9"/>
    <w:rsid w:val="00C50516"/>
    <w:rPr>
      <w:rFonts w:ascii="Lucida Grande" w:eastAsiaTheme="majorEastAsia" w:hAnsi="Lucida Grande" w:cs="Lucida Grande"/>
      <w:b/>
      <w:bCs/>
      <w:color w:val="82A841"/>
    </w:rPr>
  </w:style>
  <w:style w:type="paragraph" w:styleId="Kuvanotsikko">
    <w:name w:val="caption"/>
    <w:basedOn w:val="Normaali"/>
    <w:next w:val="Normaali"/>
    <w:uiPriority w:val="35"/>
    <w:semiHidden/>
    <w:unhideWhenUsed/>
    <w:qFormat/>
    <w:rsid w:val="00B255AD"/>
    <w:pPr>
      <w:spacing w:line="240" w:lineRule="auto"/>
    </w:pPr>
    <w:rPr>
      <w:b w:val="0"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8561D"/>
    <w:rPr>
      <w:rFonts w:ascii="Lucida Grande" w:hAnsi="Lucida Grande"/>
      <w:b/>
      <w:sz w:val="24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78561D"/>
    <w:pPr>
      <w:keepNext/>
      <w:keepLines/>
      <w:spacing w:before="480" w:after="0"/>
      <w:outlineLvl w:val="0"/>
    </w:pPr>
    <w:rPr>
      <w:rFonts w:eastAsiaTheme="majorEastAsia" w:cs="Geneva CY"/>
      <w:b w:val="0"/>
      <w:bCs/>
      <w:color w:val="365F91" w:themeColor="accent1" w:themeShade="BF"/>
      <w:sz w:val="56"/>
      <w:szCs w:val="56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C50516"/>
    <w:pPr>
      <w:keepNext/>
      <w:keepLines/>
      <w:spacing w:before="440" w:after="120"/>
      <w:outlineLvl w:val="1"/>
    </w:pPr>
    <w:rPr>
      <w:rFonts w:eastAsiaTheme="majorEastAsia" w:cs="Lucida Grande"/>
      <w:bCs/>
      <w:color w:val="82A841"/>
      <w:sz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BB6D6C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332E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C04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040B7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4F1F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F1F3D"/>
  </w:style>
  <w:style w:type="paragraph" w:styleId="Alatunniste">
    <w:name w:val="footer"/>
    <w:basedOn w:val="Normaali"/>
    <w:link w:val="AlatunnisteChar"/>
    <w:uiPriority w:val="99"/>
    <w:unhideWhenUsed/>
    <w:rsid w:val="004F1F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F1F3D"/>
  </w:style>
  <w:style w:type="character" w:styleId="Paikkamerkkiteksti">
    <w:name w:val="Placeholder Text"/>
    <w:basedOn w:val="Kappaleenoletusfontti"/>
    <w:uiPriority w:val="99"/>
    <w:semiHidden/>
    <w:rsid w:val="00223676"/>
    <w:rPr>
      <w:color w:val="808080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223676"/>
    <w:pPr>
      <w:pBdr>
        <w:bottom w:val="single" w:sz="4" w:space="4" w:color="4F81BD" w:themeColor="accent1"/>
      </w:pBdr>
      <w:spacing w:before="200" w:after="280"/>
      <w:ind w:left="936" w:right="936"/>
    </w:pPr>
    <w:rPr>
      <w:b w:val="0"/>
      <w:bCs/>
      <w:i/>
      <w:iCs/>
      <w:color w:val="4F81BD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223676"/>
    <w:rPr>
      <w:b/>
      <w:bCs/>
      <w:i/>
      <w:iCs/>
      <w:color w:val="4F81BD" w:themeColor="accent1"/>
    </w:rPr>
  </w:style>
  <w:style w:type="character" w:customStyle="1" w:styleId="Otsikko1Char">
    <w:name w:val="Otsikko 1 Char"/>
    <w:basedOn w:val="Kappaleenoletusfontti"/>
    <w:link w:val="Otsikko1"/>
    <w:uiPriority w:val="9"/>
    <w:rsid w:val="0078561D"/>
    <w:rPr>
      <w:rFonts w:ascii="Lucida Grande" w:eastAsiaTheme="majorEastAsia" w:hAnsi="Lucida Grande" w:cs="Geneva CY"/>
      <w:b/>
      <w:bCs/>
      <w:color w:val="365F91" w:themeColor="accent1" w:themeShade="BF"/>
      <w:sz w:val="56"/>
      <w:szCs w:val="56"/>
    </w:rPr>
  </w:style>
  <w:style w:type="character" w:customStyle="1" w:styleId="Otsikko2Char">
    <w:name w:val="Otsikko 2 Char"/>
    <w:basedOn w:val="Kappaleenoletusfontti"/>
    <w:link w:val="Otsikko2"/>
    <w:uiPriority w:val="9"/>
    <w:rsid w:val="00C50516"/>
    <w:rPr>
      <w:rFonts w:ascii="Lucida Grande" w:eastAsiaTheme="majorEastAsia" w:hAnsi="Lucida Grande" w:cs="Lucida Grande"/>
      <w:b/>
      <w:bCs/>
      <w:color w:val="82A841"/>
    </w:rPr>
  </w:style>
  <w:style w:type="paragraph" w:styleId="Kuvanotsikko">
    <w:name w:val="caption"/>
    <w:basedOn w:val="Normaali"/>
    <w:next w:val="Normaali"/>
    <w:uiPriority w:val="35"/>
    <w:semiHidden/>
    <w:unhideWhenUsed/>
    <w:qFormat/>
    <w:rsid w:val="00B255AD"/>
    <w:pPr>
      <w:spacing w:line="240" w:lineRule="auto"/>
    </w:pPr>
    <w:rPr>
      <w:b w:val="0"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../customXml/item2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BD95A59544247018DAA1C6D72D8056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A1D5DB6-7CEB-4104-B642-3C376F4CEA38}"/>
      </w:docPartPr>
      <w:docPartBody>
        <w:p w:rsidR="000646B0" w:rsidRDefault="00D16C66" w:rsidP="00D16C66">
          <w:pPr>
            <w:pStyle w:val="CBD95A59544247018DAA1C6D72D8056044"/>
          </w:pPr>
          <w:r w:rsidRPr="009F285C">
            <w:rPr>
              <w:rStyle w:val="Paikkamerkkiteksti"/>
              <w:i/>
              <w:sz w:val="28"/>
              <w:szCs w:val="28"/>
            </w:rPr>
            <w:t>Etunimi</w:t>
          </w:r>
        </w:p>
      </w:docPartBody>
    </w:docPart>
    <w:docPart>
      <w:docPartPr>
        <w:name w:val="9BE4D5E3A43D493FA8ED75B9892E408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CA9C12E-C06F-4DB8-95EF-C143994D4FB1}"/>
      </w:docPartPr>
      <w:docPartBody>
        <w:p w:rsidR="00FC5989" w:rsidRDefault="00D16C66" w:rsidP="00D16C66">
          <w:pPr>
            <w:pStyle w:val="9BE4D5E3A43D493FA8ED75B9892E408235"/>
          </w:pPr>
          <w:r w:rsidRPr="009F285C">
            <w:rPr>
              <w:i/>
              <w:color w:val="808080" w:themeColor="background1" w:themeShade="80"/>
              <w:sz w:val="22"/>
            </w:rPr>
            <w:t>Anna oma vastauksesi tähän</w:t>
          </w:r>
          <w:r w:rsidRPr="009F285C">
            <w:rPr>
              <w:b w:val="0"/>
              <w:i/>
              <w:color w:val="808080" w:themeColor="background1" w:themeShade="80"/>
              <w:sz w:val="22"/>
            </w:rPr>
            <w:t xml:space="preserve"> (esimerkiksi kynsien pureminen, jatkuva liikkeellä oleminen, hokeminen, ärtyneisyys, väsymys jne.</w:t>
          </w:r>
          <w:r w:rsidRPr="009F285C">
            <w:rPr>
              <w:rStyle w:val="Paikkamerkkiteksti"/>
              <w:b w:val="0"/>
              <w:i/>
              <w:color w:val="808080" w:themeColor="background1" w:themeShade="80"/>
              <w:sz w:val="22"/>
            </w:rPr>
            <w:t>)</w:t>
          </w:r>
        </w:p>
      </w:docPartBody>
    </w:docPart>
    <w:docPart>
      <w:docPartPr>
        <w:name w:val="1AA2AE80CAA54265BB8E4762346B078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97E0ED6-5BA0-47BB-B7BE-61F3299FE29A}"/>
      </w:docPartPr>
      <w:docPartBody>
        <w:p w:rsidR="00FC5989" w:rsidRDefault="00D16C66" w:rsidP="00D16C66">
          <w:pPr>
            <w:pStyle w:val="1AA2AE80CAA54265BB8E4762346B078B29"/>
          </w:pPr>
          <w:r w:rsidRPr="009F285C">
            <w:rPr>
              <w:i/>
              <w:color w:val="808080" w:themeColor="background1" w:themeShade="80"/>
              <w:sz w:val="22"/>
            </w:rPr>
            <w:t>Anna oma vastauksesi tähän</w:t>
          </w:r>
          <w:r w:rsidRPr="009F285C">
            <w:rPr>
              <w:b w:val="0"/>
              <w:i/>
              <w:color w:val="808080" w:themeColor="background1" w:themeShade="80"/>
              <w:sz w:val="22"/>
            </w:rPr>
            <w:t xml:space="preserve"> (esimerkiksi puree, potkii, rikkoo tavaroita tai tarrautuu kiinni</w:t>
          </w:r>
          <w:r w:rsidRPr="009F285C">
            <w:rPr>
              <w:rStyle w:val="Paikkamerkkiteksti"/>
              <w:b w:val="0"/>
              <w:i/>
              <w:color w:val="808080" w:themeColor="background1" w:themeShade="80"/>
              <w:sz w:val="22"/>
            </w:rPr>
            <w:t>)</w:t>
          </w:r>
        </w:p>
      </w:docPartBody>
    </w:docPart>
    <w:docPart>
      <w:docPartPr>
        <w:name w:val="BFC5B236754D4F96BF2C2A181ACE4B1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D356859-0F05-4C99-9E7D-93CEFD29B628}"/>
      </w:docPartPr>
      <w:docPartBody>
        <w:p w:rsidR="00FC5989" w:rsidRDefault="00D16C66" w:rsidP="00D16C66">
          <w:pPr>
            <w:pStyle w:val="BFC5B236754D4F96BF2C2A181ACE4B1E28"/>
          </w:pPr>
          <w:r w:rsidRPr="009F285C">
            <w:rPr>
              <w:i/>
              <w:color w:val="808080" w:themeColor="background1" w:themeShade="80"/>
              <w:sz w:val="22"/>
            </w:rPr>
            <w:t>Anna oma vastauksesi tähän</w:t>
          </w:r>
          <w:r w:rsidRPr="009F285C">
            <w:rPr>
              <w:b w:val="0"/>
              <w:i/>
              <w:color w:val="808080" w:themeColor="background1" w:themeShade="80"/>
              <w:sz w:val="22"/>
            </w:rPr>
            <w:t xml:space="preserve"> (esimerkiksi muutosten ennakointi, tilanteesta pois ohjaaminen, mielekäs </w:t>
          </w:r>
          <w:r>
            <w:rPr>
              <w:b w:val="0"/>
              <w:i/>
              <w:color w:val="808080" w:themeColor="background1" w:themeShade="80"/>
              <w:sz w:val="22"/>
            </w:rPr>
            <w:t>tekeminen</w:t>
          </w:r>
          <w:r w:rsidRPr="009F285C">
            <w:rPr>
              <w:b w:val="0"/>
              <w:i/>
              <w:color w:val="808080" w:themeColor="background1" w:themeShade="80"/>
              <w:sz w:val="22"/>
            </w:rPr>
            <w:t xml:space="preserve"> jne.</w:t>
          </w:r>
          <w:r w:rsidRPr="009F285C">
            <w:rPr>
              <w:rStyle w:val="Paikkamerkkiteksti"/>
              <w:b w:val="0"/>
              <w:i/>
              <w:color w:val="808080" w:themeColor="background1" w:themeShade="80"/>
              <w:sz w:val="22"/>
            </w:rPr>
            <w:t>)</w:t>
          </w:r>
        </w:p>
      </w:docPartBody>
    </w:docPart>
    <w:docPart>
      <w:docPartPr>
        <w:name w:val="EB74B48EFE084A85A93599BD9C088E0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D440C33-96F2-485A-BDA4-556F1F128AD4}"/>
      </w:docPartPr>
      <w:docPartBody>
        <w:p w:rsidR="00FC5989" w:rsidRDefault="00D16C66" w:rsidP="00D16C66">
          <w:pPr>
            <w:pStyle w:val="EB74B48EFE084A85A93599BD9C088E0327"/>
          </w:pPr>
          <w:r w:rsidRPr="00A64856">
            <w:rPr>
              <w:i/>
              <w:color w:val="808080" w:themeColor="background1" w:themeShade="80"/>
              <w:sz w:val="22"/>
            </w:rPr>
            <w:t>Anna oma vastauksesi tähän</w:t>
          </w:r>
          <w:r w:rsidRPr="00A64856">
            <w:rPr>
              <w:b w:val="0"/>
              <w:i/>
              <w:color w:val="808080" w:themeColor="background1" w:themeShade="80"/>
              <w:sz w:val="22"/>
            </w:rPr>
            <w:t xml:space="preserve"> (esimerkiksi puhe, viittomat, AACi-kansio ja toimintataulut)</w:t>
          </w:r>
        </w:p>
      </w:docPartBody>
    </w:docPart>
    <w:docPart>
      <w:docPartPr>
        <w:name w:val="C89BA31684FD4B61B0073712495DFD0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8DD64C3-CF81-402B-AC6C-0220B01C660C}"/>
      </w:docPartPr>
      <w:docPartBody>
        <w:p w:rsidR="00FC5989" w:rsidRDefault="00D16C66" w:rsidP="00D16C66">
          <w:pPr>
            <w:pStyle w:val="C89BA31684FD4B61B0073712495DFD0026"/>
          </w:pPr>
          <w:r w:rsidRPr="00A64856">
            <w:rPr>
              <w:i/>
              <w:color w:val="808080" w:themeColor="background1" w:themeShade="80"/>
              <w:sz w:val="22"/>
            </w:rPr>
            <w:t>Anna oma vastauksesi tähän</w:t>
          </w:r>
          <w:r w:rsidRPr="00A64856">
            <w:rPr>
              <w:b w:val="0"/>
              <w:i/>
              <w:color w:val="808080" w:themeColor="background1" w:themeShade="80"/>
              <w:sz w:val="22"/>
            </w:rPr>
            <w:t xml:space="preserve"> (esimerkiksi</w:t>
          </w:r>
          <w:r w:rsidRPr="00A64856">
            <w:rPr>
              <w:sz w:val="22"/>
            </w:rPr>
            <w:t xml:space="preserve"> </w:t>
          </w:r>
          <w:r w:rsidRPr="00A64856">
            <w:rPr>
              <w:b w:val="0"/>
              <w:i/>
              <w:color w:val="808080" w:themeColor="background1" w:themeShade="80"/>
              <w:sz w:val="22"/>
            </w:rPr>
            <w:t>valitseminen on vaikeaa, matkii muiden käyttäytymistä, häiriintyy helposti muiden läsnäolosta tai vastaa viiveellä kysymyksiin</w:t>
          </w:r>
          <w:r w:rsidRPr="00A64856">
            <w:rPr>
              <w:rStyle w:val="Paikkamerkkiteksti"/>
              <w:b w:val="0"/>
              <w:i/>
              <w:color w:val="808080" w:themeColor="background1" w:themeShade="80"/>
              <w:sz w:val="22"/>
            </w:rPr>
            <w:t>)</w:t>
          </w:r>
        </w:p>
      </w:docPartBody>
    </w:docPart>
    <w:docPart>
      <w:docPartPr>
        <w:name w:val="0369661CD690429C9BC9C5EECD8573B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40F685C-2088-495D-9497-49FBC40138E1}"/>
      </w:docPartPr>
      <w:docPartBody>
        <w:p w:rsidR="00814D2D" w:rsidRDefault="00D16C66" w:rsidP="00D16C66">
          <w:pPr>
            <w:pStyle w:val="0369661CD690429C9BC9C5EECD8573B424"/>
          </w:pPr>
          <w:r w:rsidRPr="00A64856">
            <w:rPr>
              <w:i/>
              <w:color w:val="808080" w:themeColor="background1" w:themeShade="80"/>
              <w:sz w:val="22"/>
              <w:szCs w:val="20"/>
            </w:rPr>
            <w:t>Anna oma vastauksesi tähän</w:t>
          </w:r>
          <w:r w:rsidRPr="00A64856">
            <w:rPr>
              <w:b w:val="0"/>
              <w:i/>
              <w:color w:val="808080" w:themeColor="background1" w:themeShade="80"/>
              <w:sz w:val="22"/>
              <w:szCs w:val="20"/>
            </w:rPr>
            <w:t xml:space="preserve"> (esimerkiksi säännöllisesti ja tarvittaessa otettavat lääkkeet</w:t>
          </w:r>
          <w:r w:rsidRPr="00A64856">
            <w:rPr>
              <w:rStyle w:val="Paikkamerkkiteksti"/>
              <w:b w:val="0"/>
              <w:i/>
              <w:color w:val="808080" w:themeColor="background1" w:themeShade="80"/>
              <w:sz w:val="22"/>
              <w:szCs w:val="20"/>
            </w:rPr>
            <w:t>)</w:t>
          </w:r>
        </w:p>
      </w:docPartBody>
    </w:docPart>
    <w:docPart>
      <w:docPartPr>
        <w:name w:val="F795AAF36A304B15A380772B593CE2F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7007945-D493-448A-9C34-4C1EB86DB867}"/>
      </w:docPartPr>
      <w:docPartBody>
        <w:p w:rsidR="00814D2D" w:rsidRDefault="00D16C66" w:rsidP="00D16C66">
          <w:pPr>
            <w:pStyle w:val="F795AAF36A304B15A380772B593CE2FA24"/>
          </w:pPr>
          <w:r w:rsidRPr="00A64856">
            <w:rPr>
              <w:i/>
              <w:color w:val="808080" w:themeColor="background1" w:themeShade="80"/>
              <w:sz w:val="22"/>
              <w:szCs w:val="20"/>
            </w:rPr>
            <w:t>Anna oma vastauksesi tähän</w:t>
          </w:r>
          <w:r w:rsidRPr="00A64856">
            <w:rPr>
              <w:b w:val="0"/>
              <w:i/>
              <w:color w:val="808080" w:themeColor="background1" w:themeShade="80"/>
              <w:sz w:val="22"/>
              <w:szCs w:val="20"/>
            </w:rPr>
            <w:t xml:space="preserve"> (esimerkiksi rollaattori, pyörätuoli, kävelyteline tai kuulolaite</w:t>
          </w:r>
          <w:r w:rsidRPr="00A64856">
            <w:rPr>
              <w:rStyle w:val="Paikkamerkkiteksti"/>
              <w:b w:val="0"/>
              <w:i/>
              <w:color w:val="808080" w:themeColor="background1" w:themeShade="80"/>
              <w:sz w:val="22"/>
              <w:szCs w:val="20"/>
            </w:rPr>
            <w:t>)</w:t>
          </w:r>
        </w:p>
      </w:docPartBody>
    </w:docPart>
    <w:docPart>
      <w:docPartPr>
        <w:name w:val="F65472B1F93E47379AF983A34804D43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1C79D95-7D3D-4972-BC29-DFFDBE2E5FD8}"/>
      </w:docPartPr>
      <w:docPartBody>
        <w:p w:rsidR="00831184" w:rsidRDefault="00D16C66" w:rsidP="00D16C66">
          <w:pPr>
            <w:pStyle w:val="F65472B1F93E47379AF983A34804D43E18"/>
          </w:pPr>
          <w:r w:rsidRPr="00A64856">
            <w:rPr>
              <w:i/>
              <w:color w:val="808080" w:themeColor="background1" w:themeShade="80"/>
              <w:sz w:val="22"/>
            </w:rPr>
            <w:t>Anna oma vastauksesi tähän</w:t>
          </w:r>
          <w:r w:rsidRPr="00A64856">
            <w:rPr>
              <w:b w:val="0"/>
              <w:i/>
              <w:color w:val="808080" w:themeColor="background1" w:themeShade="80"/>
              <w:sz w:val="22"/>
            </w:rPr>
            <w:t xml:space="preserve"> (esimerkiksi fyysinen apu, selkopuhe, hiljainen puheääni, aktivointia ja kannustusta kontaktin ottamiseen, esitetään vain avoimia kysymyksiä jne.</w:t>
          </w:r>
          <w:r w:rsidRPr="00A64856">
            <w:rPr>
              <w:rStyle w:val="Paikkamerkkiteksti"/>
              <w:b w:val="0"/>
              <w:i/>
              <w:color w:val="808080" w:themeColor="background1" w:themeShade="80"/>
              <w:sz w:val="22"/>
            </w:rPr>
            <w:t>)</w:t>
          </w:r>
        </w:p>
      </w:docPartBody>
    </w:docPart>
    <w:docPart>
      <w:docPartPr>
        <w:name w:val="C853B5EAED8C43D6A83B79FAC5EC19C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D156311-687D-41A2-9817-A322DBB98E0E}"/>
      </w:docPartPr>
      <w:docPartBody>
        <w:p w:rsidR="0099691C" w:rsidRDefault="00D16C66" w:rsidP="00D16C66">
          <w:pPr>
            <w:pStyle w:val="C853B5EAED8C43D6A83B79FAC5EC19CC15"/>
          </w:pPr>
          <w:r w:rsidRPr="009F285C">
            <w:rPr>
              <w:rStyle w:val="Paikkamerkkiteksti"/>
              <w:i/>
              <w:sz w:val="28"/>
              <w:szCs w:val="28"/>
            </w:rPr>
            <w:t>Sukunimi</w:t>
          </w:r>
        </w:p>
      </w:docPartBody>
    </w:docPart>
    <w:docPart>
      <w:docPartPr>
        <w:name w:val="CA8DB9BC303F4E4A899D8BFD8F8481A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A67AE3D-42A5-4062-AA27-99D617196C9C}"/>
      </w:docPartPr>
      <w:docPartBody>
        <w:p w:rsidR="00D16C66" w:rsidRDefault="00D16C66" w:rsidP="00D16C66">
          <w:pPr>
            <w:pStyle w:val="CA8DB9BC303F4E4A899D8BFD8F8481A48"/>
          </w:pPr>
          <w:r w:rsidRPr="009F285C">
            <w:rPr>
              <w:i/>
              <w:color w:val="808080" w:themeColor="background1" w:themeShade="80"/>
              <w:sz w:val="22"/>
            </w:rPr>
            <w:t>Anna oma vastauksesi tähän</w:t>
          </w:r>
          <w:r w:rsidRPr="009F285C">
            <w:rPr>
              <w:b w:val="0"/>
              <w:i/>
              <w:color w:val="808080" w:themeColor="background1" w:themeShade="80"/>
              <w:sz w:val="22"/>
            </w:rPr>
            <w:t xml:space="preserve"> </w:t>
          </w:r>
          <w:r w:rsidRPr="00DC3858">
            <w:rPr>
              <w:b w:val="0"/>
              <w:i/>
              <w:color w:val="808080" w:themeColor="background1" w:themeShade="80"/>
              <w:sz w:val="22"/>
            </w:rPr>
            <w:t>(esimerkiksi muumit, politiikka, musiikin kuuntelu, ruoan valmistus, keinuminen, keskusteleminen)</w:t>
          </w:r>
        </w:p>
      </w:docPartBody>
    </w:docPart>
    <w:docPart>
      <w:docPartPr>
        <w:name w:val="EB0E2F20A7334A5AADD0B4C94E65226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72B41AA-CB7B-43E0-A7F9-5FD3F48D2E8B}"/>
      </w:docPartPr>
      <w:docPartBody>
        <w:p w:rsidR="00D16C66" w:rsidRDefault="00D16C66" w:rsidP="00D16C66">
          <w:pPr>
            <w:pStyle w:val="EB0E2F20A7334A5AADD0B4C94E65226C7"/>
          </w:pPr>
          <w:r w:rsidRPr="009F285C">
            <w:rPr>
              <w:i/>
              <w:color w:val="808080" w:themeColor="background1" w:themeShade="80"/>
              <w:sz w:val="22"/>
            </w:rPr>
            <w:t>Anna oma vastauksesi tähän</w:t>
          </w:r>
          <w:r w:rsidRPr="009F285C">
            <w:rPr>
              <w:b w:val="0"/>
              <w:i/>
              <w:color w:val="808080" w:themeColor="background1" w:themeShade="80"/>
              <w:sz w:val="22"/>
            </w:rPr>
            <w:t xml:space="preserve"> </w:t>
          </w:r>
          <w:r w:rsidRPr="00DC3858">
            <w:rPr>
              <w:b w:val="0"/>
              <w:i/>
              <w:color w:val="808080" w:themeColor="background1" w:themeShade="80"/>
              <w:sz w:val="22"/>
            </w:rPr>
            <w:t>(esimerkiksi koiria, ahdistuu ihmisvilinässä, ei halua syödä lainkaan kasviksia</w:t>
          </w:r>
        </w:p>
      </w:docPartBody>
    </w:docPart>
    <w:docPart>
      <w:docPartPr>
        <w:name w:val="DFCD05568CFA498E964794BD0D41A7C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A66B151-74BD-408B-84FB-494034BA37F0}"/>
      </w:docPartPr>
      <w:docPartBody>
        <w:p w:rsidR="00D16C66" w:rsidRDefault="00D16C66" w:rsidP="00D16C66">
          <w:pPr>
            <w:pStyle w:val="DFCD05568CFA498E964794BD0D41A7C17"/>
          </w:pPr>
          <w:r w:rsidRPr="009F285C">
            <w:rPr>
              <w:i/>
              <w:color w:val="808080" w:themeColor="background1" w:themeShade="80"/>
              <w:sz w:val="22"/>
            </w:rPr>
            <w:t>Anna oma vastauksesi tähän</w:t>
          </w:r>
          <w:r w:rsidRPr="009F285C">
            <w:rPr>
              <w:b w:val="0"/>
              <w:i/>
              <w:color w:val="808080" w:themeColor="background1" w:themeShade="80"/>
              <w:sz w:val="22"/>
            </w:rPr>
            <w:t xml:space="preserve"> </w:t>
          </w:r>
          <w:r w:rsidRPr="00DC3858">
            <w:rPr>
              <w:b w:val="0"/>
              <w:i/>
              <w:color w:val="808080" w:themeColor="background1" w:themeShade="80"/>
              <w:sz w:val="22"/>
            </w:rPr>
            <w:t>(esimerkiksi musiikin kuuntelun mahdollistaminen eri toimintaympäristöissä, vältetään koiria lenkillä)</w:t>
          </w:r>
        </w:p>
      </w:docPartBody>
    </w:docPart>
    <w:docPart>
      <w:docPartPr>
        <w:name w:val="38BB35F5F71449C29AF8C01535C7FCB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2FF6091-F27A-4A85-BA7B-871E54D4D6E5}"/>
      </w:docPartPr>
      <w:docPartBody>
        <w:p w:rsidR="00D16C66" w:rsidRDefault="00D16C66" w:rsidP="00D16C66">
          <w:pPr>
            <w:pStyle w:val="38BB35F5F71449C29AF8C01535C7FCB56"/>
          </w:pPr>
          <w:r w:rsidRPr="009F285C">
            <w:rPr>
              <w:i/>
              <w:color w:val="808080" w:themeColor="background1" w:themeShade="80"/>
              <w:sz w:val="22"/>
            </w:rPr>
            <w:t>Anna oma vastauksesi tähän</w:t>
          </w:r>
          <w:r w:rsidRPr="009F285C">
            <w:rPr>
              <w:b w:val="0"/>
              <w:i/>
              <w:color w:val="808080" w:themeColor="background1" w:themeShade="80"/>
              <w:sz w:val="22"/>
            </w:rPr>
            <w:t xml:space="preserve"> </w:t>
          </w:r>
          <w:r w:rsidRPr="00535B1D">
            <w:rPr>
              <w:b w:val="0"/>
              <w:i/>
              <w:color w:val="808080" w:themeColor="background1" w:themeShade="80"/>
              <w:sz w:val="22"/>
            </w:rPr>
            <w:t>(esimerkiksi meluisa ympäristö, yllättävät muutokset, huonosti nukuttu yö, kipu, vaatimukset)</w:t>
          </w:r>
        </w:p>
      </w:docPartBody>
    </w:docPart>
    <w:docPart>
      <w:docPartPr>
        <w:name w:val="67245ADAD8F545F39FDB7DFAC036FDF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00A815C-CBA5-4C00-8023-190998AC454C}"/>
      </w:docPartPr>
      <w:docPartBody>
        <w:p w:rsidR="00D16C66" w:rsidRDefault="00D16C66" w:rsidP="00D16C66">
          <w:pPr>
            <w:pStyle w:val="67245ADAD8F545F39FDB7DFAC036FDF16"/>
          </w:pPr>
          <w:r w:rsidRPr="009F285C">
            <w:rPr>
              <w:i/>
              <w:color w:val="808080" w:themeColor="background1" w:themeShade="80"/>
              <w:sz w:val="22"/>
            </w:rPr>
            <w:t>Anna oma vastauksesi tähän</w:t>
          </w:r>
          <w:r w:rsidRPr="009F285C">
            <w:rPr>
              <w:b w:val="0"/>
              <w:i/>
              <w:color w:val="808080" w:themeColor="background1" w:themeShade="80"/>
              <w:sz w:val="22"/>
            </w:rPr>
            <w:t xml:space="preserve"> </w:t>
          </w:r>
          <w:r w:rsidRPr="00535B1D">
            <w:rPr>
              <w:b w:val="0"/>
              <w:i/>
              <w:color w:val="808080" w:themeColor="background1" w:themeShade="80"/>
              <w:sz w:val="22"/>
            </w:rPr>
            <w:t>(esimerkiksi ajan antaminen, omassa huoneessa rauhoittuminen, painopeiton käyttäminen)</w:t>
          </w:r>
        </w:p>
      </w:docPartBody>
    </w:docPart>
    <w:docPart>
      <w:docPartPr>
        <w:name w:val="0A07DA83FCC24414828C100A8BF2794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3904A02-0E6C-4037-95AE-D698BE5CB297}"/>
      </w:docPartPr>
      <w:docPartBody>
        <w:p w:rsidR="006D1C12" w:rsidRDefault="00D16C66" w:rsidP="00D16C66">
          <w:pPr>
            <w:pStyle w:val="0A07DA83FCC24414828C100A8BF279485"/>
          </w:pPr>
          <w:r w:rsidRPr="009F285C">
            <w:rPr>
              <w:i/>
              <w:color w:val="808080" w:themeColor="background1" w:themeShade="80"/>
              <w:sz w:val="22"/>
            </w:rPr>
            <w:t>Anna oma vastauksesi tähän</w:t>
          </w:r>
          <w:r w:rsidRPr="009F285C">
            <w:rPr>
              <w:b w:val="0"/>
              <w:i/>
              <w:color w:val="808080" w:themeColor="background1" w:themeShade="80"/>
              <w:sz w:val="22"/>
            </w:rPr>
            <w:t xml:space="preserve"> </w:t>
          </w:r>
          <w:r w:rsidRPr="00535B1D">
            <w:rPr>
              <w:b w:val="0"/>
              <w:i/>
              <w:color w:val="808080" w:themeColor="background1" w:themeShade="80"/>
              <w:sz w:val="22"/>
            </w:rPr>
            <w:t>(esimerkiksi noudattaa aikatauluja, keksii vapaa-ajan tekemistä, sietää muutoksia, keskittyy tehtäviinsä)</w:t>
          </w:r>
        </w:p>
      </w:docPartBody>
    </w:docPart>
    <w:docPart>
      <w:docPartPr>
        <w:name w:val="EC8C13D5F7834F2ABF4A0DFC5282E9F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3B7FAF3-CD84-4BF0-9DBA-4AE425FD573D}"/>
      </w:docPartPr>
      <w:docPartBody>
        <w:p w:rsidR="006D1C12" w:rsidRDefault="00D16C66" w:rsidP="00D16C66">
          <w:pPr>
            <w:pStyle w:val="EC8C13D5F7834F2ABF4A0DFC5282E9FC5"/>
          </w:pPr>
          <w:r w:rsidRPr="009F285C">
            <w:rPr>
              <w:i/>
              <w:color w:val="808080" w:themeColor="background1" w:themeShade="80"/>
              <w:sz w:val="22"/>
            </w:rPr>
            <w:t>Anna oma vastauksesi tähän</w:t>
          </w:r>
          <w:r w:rsidRPr="009F285C">
            <w:rPr>
              <w:b w:val="0"/>
              <w:i/>
              <w:color w:val="808080" w:themeColor="background1" w:themeShade="80"/>
              <w:sz w:val="22"/>
            </w:rPr>
            <w:t xml:space="preserve"> </w:t>
          </w:r>
          <w:r w:rsidRPr="00535B1D">
            <w:rPr>
              <w:b w:val="0"/>
              <w:i/>
              <w:color w:val="808080" w:themeColor="background1" w:themeShade="80"/>
              <w:sz w:val="22"/>
            </w:rPr>
            <w:t>(esimerkiksi vaikeus aloittaa toimintaa, odottaminen on vaikeaa, kokee vaikeaksi siirtyä toiminnasta toiseen)</w:t>
          </w:r>
        </w:p>
      </w:docPartBody>
    </w:docPart>
    <w:docPart>
      <w:docPartPr>
        <w:name w:val="2405D689B49E40F785A3F7899D249EB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E40FC35-21FB-42C0-936D-7D9AB35CEAE2}"/>
      </w:docPartPr>
      <w:docPartBody>
        <w:p w:rsidR="006D1C12" w:rsidRDefault="00D16C66" w:rsidP="00D16C66">
          <w:pPr>
            <w:pStyle w:val="2405D689B49E40F785A3F7899D249EB05"/>
          </w:pPr>
          <w:r w:rsidRPr="009F285C">
            <w:rPr>
              <w:i/>
              <w:color w:val="808080" w:themeColor="background1" w:themeShade="80"/>
              <w:sz w:val="22"/>
            </w:rPr>
            <w:t>Anna oma vastauksesi tähän</w:t>
          </w:r>
          <w:r w:rsidRPr="009F285C">
            <w:rPr>
              <w:b w:val="0"/>
              <w:i/>
              <w:color w:val="808080" w:themeColor="background1" w:themeShade="80"/>
              <w:sz w:val="22"/>
            </w:rPr>
            <w:t xml:space="preserve"> </w:t>
          </w:r>
          <w:r w:rsidRPr="00535B1D">
            <w:rPr>
              <w:b w:val="0"/>
              <w:i/>
              <w:color w:val="808080" w:themeColor="background1" w:themeShade="80"/>
              <w:sz w:val="22"/>
            </w:rPr>
            <w:t>(esimerkiksi työjärjestys, strukturoitu ympäristö, visuaalinen tuki, ajan antaminen, riittävä ohjaus)</w:t>
          </w:r>
        </w:p>
      </w:docPartBody>
    </w:docPart>
    <w:docPart>
      <w:docPartPr>
        <w:name w:val="AC0C1861AAAF4281913F0BD013B1BB0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324F5DE-EFFD-4E1E-8BF8-50EA3CA1B90C}"/>
      </w:docPartPr>
      <w:docPartBody>
        <w:p w:rsidR="006D1C12" w:rsidRDefault="00D16C66" w:rsidP="00D16C66">
          <w:pPr>
            <w:pStyle w:val="AC0C1861AAAF4281913F0BD013B1BB035"/>
          </w:pPr>
          <w:r w:rsidRPr="009F285C">
            <w:rPr>
              <w:i/>
              <w:color w:val="808080" w:themeColor="background1" w:themeShade="80"/>
              <w:sz w:val="22"/>
            </w:rPr>
            <w:t>Anna oma vastauksesi tähän</w:t>
          </w:r>
          <w:r w:rsidRPr="009F285C">
            <w:rPr>
              <w:b w:val="0"/>
              <w:i/>
              <w:color w:val="808080" w:themeColor="background1" w:themeShade="80"/>
              <w:sz w:val="22"/>
            </w:rPr>
            <w:t xml:space="preserve"> </w:t>
          </w:r>
          <w:r w:rsidRPr="00535B1D">
            <w:rPr>
              <w:b w:val="0"/>
              <w:i/>
              <w:color w:val="808080" w:themeColor="background1" w:themeShade="80"/>
              <w:sz w:val="22"/>
            </w:rPr>
            <w:t>(esimerkiksi näkö- tai kuulovamma, ääniyliherkkyys, tuntoaliherkkyys tai tasapainoaistimusten hakeminen)</w:t>
          </w:r>
        </w:p>
      </w:docPartBody>
    </w:docPart>
    <w:docPart>
      <w:docPartPr>
        <w:name w:val="0CC2ADB2016C4CDB897260A485FC25A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8B9CD74-3730-4AAD-AC64-0BC4A3F3D892}"/>
      </w:docPartPr>
      <w:docPartBody>
        <w:p w:rsidR="006D1C12" w:rsidRDefault="00D16C66" w:rsidP="00D16C66">
          <w:pPr>
            <w:pStyle w:val="0CC2ADB2016C4CDB897260A485FC25A95"/>
          </w:pPr>
          <w:r w:rsidRPr="009F285C">
            <w:rPr>
              <w:i/>
              <w:color w:val="808080" w:themeColor="background1" w:themeShade="80"/>
              <w:sz w:val="22"/>
            </w:rPr>
            <w:t>Anna oma vastauksesi tähän</w:t>
          </w:r>
          <w:r w:rsidRPr="009F285C">
            <w:rPr>
              <w:b w:val="0"/>
              <w:i/>
              <w:color w:val="808080" w:themeColor="background1" w:themeShade="80"/>
              <w:sz w:val="22"/>
            </w:rPr>
            <w:t xml:space="preserve"> </w:t>
          </w:r>
          <w:r w:rsidRPr="00B900C7">
            <w:rPr>
              <w:b w:val="0"/>
              <w:i/>
              <w:color w:val="808080" w:themeColor="background1" w:themeShade="80"/>
              <w:sz w:val="22"/>
            </w:rPr>
            <w:t>(esimerkiksi tarkka hajuaisti, osaa suojautua liian kovilta ääniltä, osaa hakea liiketuntoaistimuksia)</w:t>
          </w:r>
        </w:p>
      </w:docPartBody>
    </w:docPart>
    <w:docPart>
      <w:docPartPr>
        <w:name w:val="C10F80F3789B4992B17D47FC2DEEFE7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890789D-D9C8-4C4D-B0FB-D1BBB14D2299}"/>
      </w:docPartPr>
      <w:docPartBody>
        <w:p w:rsidR="006D1C12" w:rsidRDefault="00D16C66" w:rsidP="00D16C66">
          <w:pPr>
            <w:pStyle w:val="C10F80F3789B4992B17D47FC2DEEFE7E5"/>
          </w:pPr>
          <w:r w:rsidRPr="009F285C">
            <w:rPr>
              <w:i/>
              <w:color w:val="808080" w:themeColor="background1" w:themeShade="80"/>
              <w:sz w:val="22"/>
            </w:rPr>
            <w:t>Anna oma vastauksesi tähän</w:t>
          </w:r>
          <w:r w:rsidRPr="009F285C">
            <w:rPr>
              <w:b w:val="0"/>
              <w:i/>
              <w:color w:val="808080" w:themeColor="background1" w:themeShade="80"/>
              <w:sz w:val="22"/>
            </w:rPr>
            <w:t xml:space="preserve"> </w:t>
          </w:r>
          <w:r w:rsidRPr="00B900C7">
            <w:rPr>
              <w:b w:val="0"/>
              <w:i/>
              <w:color w:val="808080" w:themeColor="background1" w:themeShade="80"/>
              <w:sz w:val="22"/>
            </w:rPr>
            <w:t>(esimerkiksi puree itseään, säikähtää kovia ääniä, ei pidä kirkkaista valoista)</w:t>
          </w:r>
        </w:p>
      </w:docPartBody>
    </w:docPart>
    <w:docPart>
      <w:docPartPr>
        <w:name w:val="8D6B8C4F43084AD495D04B57314DFAA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610DDD9-4425-443D-93A3-DC493CF30667}"/>
      </w:docPartPr>
      <w:docPartBody>
        <w:p w:rsidR="006D1C12" w:rsidRDefault="00D16C66" w:rsidP="00D16C66">
          <w:pPr>
            <w:pStyle w:val="8D6B8C4F43084AD495D04B57314DFAAD5"/>
          </w:pPr>
          <w:r w:rsidRPr="009F285C">
            <w:rPr>
              <w:i/>
              <w:color w:val="808080" w:themeColor="background1" w:themeShade="80"/>
              <w:sz w:val="22"/>
            </w:rPr>
            <w:t>Anna oma vastauksesi tähän</w:t>
          </w:r>
          <w:r w:rsidRPr="009F285C">
            <w:rPr>
              <w:b w:val="0"/>
              <w:i/>
              <w:color w:val="808080" w:themeColor="background1" w:themeShade="80"/>
              <w:sz w:val="22"/>
            </w:rPr>
            <w:t xml:space="preserve"> </w:t>
          </w:r>
          <w:r w:rsidRPr="00B900C7">
            <w:rPr>
              <w:b w:val="0"/>
              <w:i/>
              <w:color w:val="808080" w:themeColor="background1" w:themeShade="80"/>
              <w:sz w:val="22"/>
            </w:rPr>
            <w:t>(esimerkiksi kehitysvamma, PWS, Downin syndrooma, autismi, epilepsia, diabetes, erilaiset allergiat)</w:t>
          </w:r>
        </w:p>
      </w:docPartBody>
    </w:docPart>
    <w:docPart>
      <w:docPartPr>
        <w:name w:val="9088A5F721DD4D4387550234D5F5685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93C3ED4-FD7E-4FDD-BD1C-B123CB31F60A}"/>
      </w:docPartPr>
      <w:docPartBody>
        <w:p w:rsidR="006D1C12" w:rsidRDefault="00D16C66" w:rsidP="00D16C66">
          <w:pPr>
            <w:pStyle w:val="9088A5F721DD4D4387550234D5F5685F5"/>
          </w:pPr>
          <w:r w:rsidRPr="009F285C">
            <w:rPr>
              <w:i/>
              <w:color w:val="808080" w:themeColor="background1" w:themeShade="80"/>
              <w:sz w:val="22"/>
            </w:rPr>
            <w:t>Anna oma vastauksesi tähän</w:t>
          </w:r>
          <w:r w:rsidRPr="009F285C">
            <w:rPr>
              <w:b w:val="0"/>
              <w:i/>
              <w:color w:val="808080" w:themeColor="background1" w:themeShade="80"/>
              <w:sz w:val="22"/>
            </w:rPr>
            <w:t xml:space="preserve"> </w:t>
          </w:r>
          <w:r w:rsidRPr="00B900C7">
            <w:rPr>
              <w:b w:val="0"/>
              <w:i/>
              <w:color w:val="808080" w:themeColor="background1" w:themeShade="80"/>
              <w:sz w:val="22"/>
            </w:rPr>
            <w:t>(esimerkiksi hyvä fyysinen kunto, motorisesti taitava, osaa tyydyttää seksuaaliset tarpeensa)</w:t>
          </w:r>
        </w:p>
      </w:docPartBody>
    </w:docPart>
    <w:docPart>
      <w:docPartPr>
        <w:name w:val="FEF098587E0049A28825532A0C0C826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3CD7F85-617E-46AE-841F-A533C406A423}"/>
      </w:docPartPr>
      <w:docPartBody>
        <w:p w:rsidR="006D1C12" w:rsidRDefault="00D16C66" w:rsidP="00D16C66">
          <w:pPr>
            <w:pStyle w:val="FEF098587E0049A28825532A0C0C82694"/>
          </w:pPr>
          <w:r w:rsidRPr="00A64856">
            <w:rPr>
              <w:i/>
              <w:color w:val="808080" w:themeColor="background1" w:themeShade="80"/>
              <w:sz w:val="22"/>
            </w:rPr>
            <w:t>Anna oma vastauksesi tähän</w:t>
          </w:r>
          <w:r w:rsidRPr="00A64856">
            <w:rPr>
              <w:b w:val="0"/>
              <w:i/>
              <w:color w:val="808080" w:themeColor="background1" w:themeShade="80"/>
              <w:sz w:val="22"/>
            </w:rPr>
            <w:t xml:space="preserve"> </w:t>
          </w:r>
          <w:r w:rsidRPr="00535B1D">
            <w:rPr>
              <w:b w:val="0"/>
              <w:i/>
              <w:color w:val="808080" w:themeColor="background1" w:themeShade="80"/>
              <w:sz w:val="22"/>
            </w:rPr>
            <w:t>(esimerkiksi tekee kommunikaatio-aloitteita, on mielellään vuorovaikutuksessa tai tuo ilmi mielipiteitään)</w:t>
          </w:r>
        </w:p>
      </w:docPartBody>
    </w:docPart>
    <w:docPart>
      <w:docPartPr>
        <w:name w:val="0091A103E8DD4867B37D9B3FD6B7FEC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9D4C4E4-1331-46D1-A9F1-F8057239DA71}"/>
      </w:docPartPr>
      <w:docPartBody>
        <w:p w:rsidR="006D1C12" w:rsidRDefault="00D16C66" w:rsidP="00D16C66">
          <w:pPr>
            <w:pStyle w:val="0091A103E8DD4867B37D9B3FD6B7FEC81"/>
          </w:pPr>
          <w:r w:rsidRPr="009F285C">
            <w:rPr>
              <w:i/>
              <w:color w:val="808080" w:themeColor="background1" w:themeShade="80"/>
              <w:sz w:val="22"/>
            </w:rPr>
            <w:t>Anna oma vastauksesi tähän</w:t>
          </w:r>
          <w:r w:rsidRPr="009F285C">
            <w:rPr>
              <w:b w:val="0"/>
              <w:i/>
              <w:color w:val="808080" w:themeColor="background1" w:themeShade="80"/>
              <w:sz w:val="22"/>
            </w:rPr>
            <w:t xml:space="preserve"> </w:t>
          </w:r>
          <w:r w:rsidRPr="00B900C7">
            <w:rPr>
              <w:b w:val="0"/>
              <w:i/>
              <w:color w:val="808080" w:themeColor="background1" w:themeShade="80"/>
              <w:sz w:val="22"/>
            </w:rPr>
            <w:t>(esimerkiksi tarjotaan kuulosuojaimet, annetaan aistiharjoituksia, tarjotaan rauhallinen työympäristö)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eneva CY">
    <w:altName w:val="Courier New"/>
    <w:charset w:val="59"/>
    <w:family w:val="auto"/>
    <w:pitch w:val="variable"/>
    <w:sig w:usb0="00000203" w:usb1="00000000" w:usb2="00000000" w:usb3="00000000" w:csb0="000001C6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B063C"/>
    <w:rsid w:val="000646B0"/>
    <w:rsid w:val="000A6F10"/>
    <w:rsid w:val="000C1BD5"/>
    <w:rsid w:val="00102A19"/>
    <w:rsid w:val="001B062F"/>
    <w:rsid w:val="001D0EC9"/>
    <w:rsid w:val="00243CF0"/>
    <w:rsid w:val="003A5EB9"/>
    <w:rsid w:val="003B1C18"/>
    <w:rsid w:val="003E6592"/>
    <w:rsid w:val="00491BDD"/>
    <w:rsid w:val="005A5D73"/>
    <w:rsid w:val="005B6C41"/>
    <w:rsid w:val="006276B1"/>
    <w:rsid w:val="006D1C12"/>
    <w:rsid w:val="006F252D"/>
    <w:rsid w:val="007534BE"/>
    <w:rsid w:val="00767FD5"/>
    <w:rsid w:val="007B063C"/>
    <w:rsid w:val="00807585"/>
    <w:rsid w:val="00814D2D"/>
    <w:rsid w:val="00831184"/>
    <w:rsid w:val="0099691C"/>
    <w:rsid w:val="00A52DD1"/>
    <w:rsid w:val="00A548D8"/>
    <w:rsid w:val="00A93C87"/>
    <w:rsid w:val="00AF4064"/>
    <w:rsid w:val="00B81E6D"/>
    <w:rsid w:val="00C16625"/>
    <w:rsid w:val="00C41DFB"/>
    <w:rsid w:val="00C65299"/>
    <w:rsid w:val="00D16C66"/>
    <w:rsid w:val="00D16FB1"/>
    <w:rsid w:val="00DB7DD9"/>
    <w:rsid w:val="00DC69B2"/>
    <w:rsid w:val="00E23439"/>
    <w:rsid w:val="00E23679"/>
    <w:rsid w:val="00EB3333"/>
    <w:rsid w:val="00EE64E4"/>
    <w:rsid w:val="00FB5289"/>
    <w:rsid w:val="00FC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B81E6D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D16C66"/>
    <w:rPr>
      <w:color w:val="808080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DB7DD9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HAnsi"/>
      <w:b/>
      <w:bCs/>
      <w:i/>
      <w:iCs/>
      <w:color w:val="4F81BD" w:themeColor="accent1"/>
      <w:lang w:eastAsia="en-US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DB7DD9"/>
    <w:rPr>
      <w:rFonts w:eastAsiaTheme="minorHAnsi"/>
      <w:b/>
      <w:bCs/>
      <w:i/>
      <w:iCs/>
      <w:color w:val="4F81BD" w:themeColor="accent1"/>
      <w:lang w:eastAsia="en-US"/>
    </w:rPr>
  </w:style>
  <w:style w:type="paragraph" w:customStyle="1" w:styleId="83C92517D18142B7953BBFF7AC30745F">
    <w:name w:val="83C92517D18142B7953BBFF7AC30745F"/>
    <w:rsid w:val="007B063C"/>
    <w:rPr>
      <w:rFonts w:eastAsiaTheme="minorHAnsi"/>
      <w:lang w:eastAsia="en-US"/>
    </w:rPr>
  </w:style>
  <w:style w:type="paragraph" w:customStyle="1" w:styleId="4BB0CAED34724551B56A7BBF20F76CF7">
    <w:name w:val="4BB0CAED34724551B56A7BBF20F76CF7"/>
    <w:rsid w:val="007B063C"/>
  </w:style>
  <w:style w:type="paragraph" w:customStyle="1" w:styleId="A09CF54CAAFF4F348DC37E561D242DB7">
    <w:name w:val="A09CF54CAAFF4F348DC37E561D242DB7"/>
    <w:rsid w:val="007B063C"/>
  </w:style>
  <w:style w:type="paragraph" w:customStyle="1" w:styleId="9A62EC57710A4A5EA67A32F9E2574130">
    <w:name w:val="9A62EC57710A4A5EA67A32F9E2574130"/>
    <w:rsid w:val="007B063C"/>
  </w:style>
  <w:style w:type="paragraph" w:customStyle="1" w:styleId="83C92517D18142B7953BBFF7AC30745F1">
    <w:name w:val="83C92517D18142B7953BBFF7AC30745F1"/>
    <w:rsid w:val="007B063C"/>
    <w:rPr>
      <w:rFonts w:eastAsiaTheme="minorHAnsi"/>
      <w:lang w:eastAsia="en-US"/>
    </w:rPr>
  </w:style>
  <w:style w:type="paragraph" w:customStyle="1" w:styleId="4BB0CAED34724551B56A7BBF20F76CF71">
    <w:name w:val="4BB0CAED34724551B56A7BBF20F76CF71"/>
    <w:rsid w:val="007B063C"/>
    <w:rPr>
      <w:rFonts w:eastAsiaTheme="minorHAnsi"/>
      <w:lang w:eastAsia="en-US"/>
    </w:rPr>
  </w:style>
  <w:style w:type="paragraph" w:customStyle="1" w:styleId="A09CF54CAAFF4F348DC37E561D242DB71">
    <w:name w:val="A09CF54CAAFF4F348DC37E561D242DB71"/>
    <w:rsid w:val="007B063C"/>
    <w:rPr>
      <w:rFonts w:eastAsiaTheme="minorHAnsi"/>
      <w:lang w:eastAsia="en-US"/>
    </w:rPr>
  </w:style>
  <w:style w:type="paragraph" w:customStyle="1" w:styleId="9A62EC57710A4A5EA67A32F9E25741301">
    <w:name w:val="9A62EC57710A4A5EA67A32F9E25741301"/>
    <w:rsid w:val="007B063C"/>
    <w:rPr>
      <w:rFonts w:eastAsiaTheme="minorHAnsi"/>
      <w:lang w:eastAsia="en-US"/>
    </w:rPr>
  </w:style>
  <w:style w:type="paragraph" w:customStyle="1" w:styleId="9ADB78687A5144228D3CB851DE5CF6D7">
    <w:name w:val="9ADB78687A5144228D3CB851DE5CF6D7"/>
    <w:rsid w:val="007B063C"/>
    <w:rPr>
      <w:rFonts w:eastAsiaTheme="minorHAnsi"/>
      <w:lang w:eastAsia="en-US"/>
    </w:rPr>
  </w:style>
  <w:style w:type="paragraph" w:customStyle="1" w:styleId="83C92517D18142B7953BBFF7AC30745F2">
    <w:name w:val="83C92517D18142B7953BBFF7AC30745F2"/>
    <w:rsid w:val="007B063C"/>
    <w:rPr>
      <w:rFonts w:eastAsiaTheme="minorHAnsi"/>
      <w:lang w:eastAsia="en-US"/>
    </w:rPr>
  </w:style>
  <w:style w:type="paragraph" w:customStyle="1" w:styleId="4BB0CAED34724551B56A7BBF20F76CF72">
    <w:name w:val="4BB0CAED34724551B56A7BBF20F76CF72"/>
    <w:rsid w:val="007B063C"/>
    <w:rPr>
      <w:rFonts w:eastAsiaTheme="minorHAnsi"/>
      <w:lang w:eastAsia="en-US"/>
    </w:rPr>
  </w:style>
  <w:style w:type="paragraph" w:customStyle="1" w:styleId="A09CF54CAAFF4F348DC37E561D242DB72">
    <w:name w:val="A09CF54CAAFF4F348DC37E561D242DB72"/>
    <w:rsid w:val="007B063C"/>
    <w:rPr>
      <w:rFonts w:eastAsiaTheme="minorHAnsi"/>
      <w:lang w:eastAsia="en-US"/>
    </w:rPr>
  </w:style>
  <w:style w:type="paragraph" w:customStyle="1" w:styleId="9A62EC57710A4A5EA67A32F9E25741302">
    <w:name w:val="9A62EC57710A4A5EA67A32F9E25741302"/>
    <w:rsid w:val="007B063C"/>
    <w:rPr>
      <w:rFonts w:eastAsiaTheme="minorHAnsi"/>
      <w:lang w:eastAsia="en-US"/>
    </w:rPr>
  </w:style>
  <w:style w:type="paragraph" w:customStyle="1" w:styleId="98D5DCCCBA1A4A0F95FD02B351602E89">
    <w:name w:val="98D5DCCCBA1A4A0F95FD02B351602E89"/>
    <w:rsid w:val="007B063C"/>
  </w:style>
  <w:style w:type="paragraph" w:customStyle="1" w:styleId="AD6A194F504C4AFC92E280FDD150EB84">
    <w:name w:val="AD6A194F504C4AFC92E280FDD150EB84"/>
    <w:rsid w:val="007B063C"/>
    <w:rPr>
      <w:rFonts w:eastAsiaTheme="minorHAnsi"/>
      <w:lang w:eastAsia="en-US"/>
    </w:rPr>
  </w:style>
  <w:style w:type="paragraph" w:customStyle="1" w:styleId="98D5DCCCBA1A4A0F95FD02B351602E891">
    <w:name w:val="98D5DCCCBA1A4A0F95FD02B351602E891"/>
    <w:rsid w:val="007B063C"/>
    <w:rPr>
      <w:rFonts w:eastAsiaTheme="minorHAnsi"/>
      <w:lang w:eastAsia="en-US"/>
    </w:rPr>
  </w:style>
  <w:style w:type="paragraph" w:customStyle="1" w:styleId="83C92517D18142B7953BBFF7AC30745F3">
    <w:name w:val="83C92517D18142B7953BBFF7AC30745F3"/>
    <w:rsid w:val="007B063C"/>
    <w:rPr>
      <w:rFonts w:eastAsiaTheme="minorHAnsi"/>
      <w:lang w:eastAsia="en-US"/>
    </w:rPr>
  </w:style>
  <w:style w:type="paragraph" w:customStyle="1" w:styleId="4BB0CAED34724551B56A7BBF20F76CF73">
    <w:name w:val="4BB0CAED34724551B56A7BBF20F76CF73"/>
    <w:rsid w:val="007B063C"/>
    <w:rPr>
      <w:rFonts w:eastAsiaTheme="minorHAnsi"/>
      <w:lang w:eastAsia="en-US"/>
    </w:rPr>
  </w:style>
  <w:style w:type="paragraph" w:customStyle="1" w:styleId="A09CF54CAAFF4F348DC37E561D242DB73">
    <w:name w:val="A09CF54CAAFF4F348DC37E561D242DB73"/>
    <w:rsid w:val="007B063C"/>
    <w:rPr>
      <w:rFonts w:eastAsiaTheme="minorHAnsi"/>
      <w:lang w:eastAsia="en-US"/>
    </w:rPr>
  </w:style>
  <w:style w:type="paragraph" w:customStyle="1" w:styleId="9A62EC57710A4A5EA67A32F9E25741303">
    <w:name w:val="9A62EC57710A4A5EA67A32F9E25741303"/>
    <w:rsid w:val="007B063C"/>
    <w:rPr>
      <w:rFonts w:eastAsiaTheme="minorHAnsi"/>
      <w:lang w:eastAsia="en-US"/>
    </w:rPr>
  </w:style>
  <w:style w:type="paragraph" w:customStyle="1" w:styleId="AD6A194F504C4AFC92E280FDD150EB841">
    <w:name w:val="AD6A194F504C4AFC92E280FDD150EB841"/>
    <w:rsid w:val="00D16FB1"/>
    <w:rPr>
      <w:rFonts w:eastAsiaTheme="minorHAnsi"/>
      <w:lang w:eastAsia="en-US"/>
    </w:rPr>
  </w:style>
  <w:style w:type="paragraph" w:customStyle="1" w:styleId="98D5DCCCBA1A4A0F95FD02B351602E892">
    <w:name w:val="98D5DCCCBA1A4A0F95FD02B351602E892"/>
    <w:rsid w:val="00D16FB1"/>
    <w:rPr>
      <w:rFonts w:eastAsiaTheme="minorHAnsi"/>
      <w:lang w:eastAsia="en-US"/>
    </w:rPr>
  </w:style>
  <w:style w:type="paragraph" w:customStyle="1" w:styleId="83C92517D18142B7953BBFF7AC30745F4">
    <w:name w:val="83C92517D18142B7953BBFF7AC30745F4"/>
    <w:rsid w:val="00D16FB1"/>
    <w:rPr>
      <w:rFonts w:eastAsiaTheme="minorHAnsi"/>
      <w:lang w:eastAsia="en-US"/>
    </w:rPr>
  </w:style>
  <w:style w:type="paragraph" w:customStyle="1" w:styleId="4BB0CAED34724551B56A7BBF20F76CF74">
    <w:name w:val="4BB0CAED34724551B56A7BBF20F76CF74"/>
    <w:rsid w:val="00D16FB1"/>
    <w:rPr>
      <w:rFonts w:eastAsiaTheme="minorHAnsi"/>
      <w:lang w:eastAsia="en-US"/>
    </w:rPr>
  </w:style>
  <w:style w:type="paragraph" w:customStyle="1" w:styleId="A09CF54CAAFF4F348DC37E561D242DB74">
    <w:name w:val="A09CF54CAAFF4F348DC37E561D242DB74"/>
    <w:rsid w:val="00D16FB1"/>
    <w:rPr>
      <w:rFonts w:eastAsiaTheme="minorHAnsi"/>
      <w:lang w:eastAsia="en-US"/>
    </w:rPr>
  </w:style>
  <w:style w:type="paragraph" w:customStyle="1" w:styleId="319DDAE566CE43D695FE134713767940">
    <w:name w:val="319DDAE566CE43D695FE134713767940"/>
    <w:rsid w:val="00D16FB1"/>
    <w:rPr>
      <w:rFonts w:eastAsiaTheme="minorHAnsi"/>
      <w:lang w:eastAsia="en-US"/>
    </w:rPr>
  </w:style>
  <w:style w:type="paragraph" w:customStyle="1" w:styleId="B90F965D946E40D2B1A26AD389B8D89E">
    <w:name w:val="B90F965D946E40D2B1A26AD389B8D89E"/>
    <w:rsid w:val="00D16FB1"/>
  </w:style>
  <w:style w:type="paragraph" w:customStyle="1" w:styleId="E13CEC1173C14DE3B774E0A2B54A8FD3">
    <w:name w:val="E13CEC1173C14DE3B774E0A2B54A8FD3"/>
    <w:rsid w:val="00D16FB1"/>
  </w:style>
  <w:style w:type="paragraph" w:customStyle="1" w:styleId="3A3900EE45A1416DAD677A47B34C2A5D">
    <w:name w:val="3A3900EE45A1416DAD677A47B34C2A5D"/>
    <w:rsid w:val="00D16FB1"/>
  </w:style>
  <w:style w:type="paragraph" w:customStyle="1" w:styleId="60243B6F56C6483CBE12F16281FF3EF8">
    <w:name w:val="60243B6F56C6483CBE12F16281FF3EF8"/>
    <w:rsid w:val="00D16FB1"/>
  </w:style>
  <w:style w:type="paragraph" w:customStyle="1" w:styleId="1562B168B84249E29A84AF6B0438B6D3">
    <w:name w:val="1562B168B84249E29A84AF6B0438B6D3"/>
    <w:rsid w:val="00D16FB1"/>
  </w:style>
  <w:style w:type="paragraph" w:customStyle="1" w:styleId="B89A9C85A5BE4D3CB9F69AE2D76F0DD4">
    <w:name w:val="B89A9C85A5BE4D3CB9F69AE2D76F0DD4"/>
    <w:rsid w:val="00D16FB1"/>
  </w:style>
  <w:style w:type="paragraph" w:customStyle="1" w:styleId="D3A6233C6D6F478EB389B63FD8AC38FA">
    <w:name w:val="D3A6233C6D6F478EB389B63FD8AC38FA"/>
    <w:rsid w:val="00D16FB1"/>
  </w:style>
  <w:style w:type="paragraph" w:customStyle="1" w:styleId="0C2F82B16B304CAD8D330C469A427111">
    <w:name w:val="0C2F82B16B304CAD8D330C469A427111"/>
    <w:rsid w:val="00D16FB1"/>
  </w:style>
  <w:style w:type="paragraph" w:customStyle="1" w:styleId="8F697A80C19E4F459EE1B07B5376D7F0">
    <w:name w:val="8F697A80C19E4F459EE1B07B5376D7F0"/>
    <w:rsid w:val="00D16FB1"/>
  </w:style>
  <w:style w:type="paragraph" w:customStyle="1" w:styleId="77625180F331445D9507E09B0561283E">
    <w:name w:val="77625180F331445D9507E09B0561283E"/>
    <w:rsid w:val="00D16FB1"/>
  </w:style>
  <w:style w:type="paragraph" w:customStyle="1" w:styleId="F292A81920884EDEB27967434EF3801E">
    <w:name w:val="F292A81920884EDEB27967434EF3801E"/>
    <w:rsid w:val="00D16FB1"/>
  </w:style>
  <w:style w:type="paragraph" w:customStyle="1" w:styleId="3533A3BBCC2940BA942B695798821DFF">
    <w:name w:val="3533A3BBCC2940BA942B695798821DFF"/>
    <w:rsid w:val="00D16FB1"/>
  </w:style>
  <w:style w:type="paragraph" w:customStyle="1" w:styleId="51A13D7595AF48C887FC35FFAEAE2B4F">
    <w:name w:val="51A13D7595AF48C887FC35FFAEAE2B4F"/>
    <w:rsid w:val="00D16FB1"/>
  </w:style>
  <w:style w:type="paragraph" w:customStyle="1" w:styleId="5122A42EAA144AFDB2C73B598B9F5306">
    <w:name w:val="5122A42EAA144AFDB2C73B598B9F5306"/>
    <w:rsid w:val="00D16FB1"/>
  </w:style>
  <w:style w:type="paragraph" w:customStyle="1" w:styleId="37D9CA9A651C4D2BA9429410A38B9F94">
    <w:name w:val="37D9CA9A651C4D2BA9429410A38B9F94"/>
    <w:rsid w:val="00D16FB1"/>
  </w:style>
  <w:style w:type="paragraph" w:customStyle="1" w:styleId="5A6793DB08534B219EA3E41D6D7A7045">
    <w:name w:val="5A6793DB08534B219EA3E41D6D7A7045"/>
    <w:rsid w:val="00D16FB1"/>
  </w:style>
  <w:style w:type="paragraph" w:customStyle="1" w:styleId="7DC11FA089344AAFB8ECE931D8BBCA45">
    <w:name w:val="7DC11FA089344AAFB8ECE931D8BBCA45"/>
    <w:rsid w:val="00D16FB1"/>
  </w:style>
  <w:style w:type="paragraph" w:customStyle="1" w:styleId="5B2AE6CDC2344BCEB81B50EBEA860A67">
    <w:name w:val="5B2AE6CDC2344BCEB81B50EBEA860A67"/>
    <w:rsid w:val="00D16FB1"/>
  </w:style>
  <w:style w:type="paragraph" w:customStyle="1" w:styleId="F62305346F3C43A1BC68168D3EC93023">
    <w:name w:val="F62305346F3C43A1BC68168D3EC93023"/>
    <w:rsid w:val="00D16FB1"/>
  </w:style>
  <w:style w:type="paragraph" w:customStyle="1" w:styleId="9099F3CA53764DB9833C92B6C07078CE">
    <w:name w:val="9099F3CA53764DB9833C92B6C07078CE"/>
    <w:rsid w:val="00D16FB1"/>
  </w:style>
  <w:style w:type="paragraph" w:customStyle="1" w:styleId="ECF626A950C54F379A65E351ED1DF4D7">
    <w:name w:val="ECF626A950C54F379A65E351ED1DF4D7"/>
    <w:rsid w:val="00D16FB1"/>
  </w:style>
  <w:style w:type="paragraph" w:customStyle="1" w:styleId="8950A1B4AD1A484FA1521F75FDB58786">
    <w:name w:val="8950A1B4AD1A484FA1521F75FDB58786"/>
    <w:rsid w:val="00D16FB1"/>
  </w:style>
  <w:style w:type="paragraph" w:customStyle="1" w:styleId="ED2A432F664542028F566A50E8283F38">
    <w:name w:val="ED2A432F664542028F566A50E8283F38"/>
    <w:rsid w:val="00D16FB1"/>
  </w:style>
  <w:style w:type="paragraph" w:customStyle="1" w:styleId="5FE272B29B61471E95D82AB286DBACE0">
    <w:name w:val="5FE272B29B61471E95D82AB286DBACE0"/>
    <w:rsid w:val="00D16FB1"/>
  </w:style>
  <w:style w:type="paragraph" w:customStyle="1" w:styleId="AD6A194F504C4AFC92E280FDD150EB842">
    <w:name w:val="AD6A194F504C4AFC92E280FDD150EB842"/>
    <w:rsid w:val="00EE64E4"/>
    <w:rPr>
      <w:rFonts w:eastAsiaTheme="minorHAnsi"/>
      <w:lang w:eastAsia="en-US"/>
    </w:rPr>
  </w:style>
  <w:style w:type="paragraph" w:customStyle="1" w:styleId="98D5DCCCBA1A4A0F95FD02B351602E893">
    <w:name w:val="98D5DCCCBA1A4A0F95FD02B351602E893"/>
    <w:rsid w:val="00EE64E4"/>
    <w:rPr>
      <w:rFonts w:eastAsiaTheme="minorHAnsi"/>
      <w:lang w:eastAsia="en-US"/>
    </w:rPr>
  </w:style>
  <w:style w:type="paragraph" w:customStyle="1" w:styleId="83C92517D18142B7953BBFF7AC30745F5">
    <w:name w:val="83C92517D18142B7953BBFF7AC30745F5"/>
    <w:rsid w:val="00EE64E4"/>
    <w:rPr>
      <w:rFonts w:eastAsiaTheme="minorHAnsi"/>
      <w:lang w:eastAsia="en-US"/>
    </w:rPr>
  </w:style>
  <w:style w:type="paragraph" w:customStyle="1" w:styleId="4BB0CAED34724551B56A7BBF20F76CF75">
    <w:name w:val="4BB0CAED34724551B56A7BBF20F76CF75"/>
    <w:rsid w:val="00EE64E4"/>
    <w:rPr>
      <w:rFonts w:eastAsiaTheme="minorHAnsi"/>
      <w:lang w:eastAsia="en-US"/>
    </w:rPr>
  </w:style>
  <w:style w:type="paragraph" w:customStyle="1" w:styleId="A09CF54CAAFF4F348DC37E561D242DB75">
    <w:name w:val="A09CF54CAAFF4F348DC37E561D242DB75"/>
    <w:rsid w:val="00EE64E4"/>
    <w:rPr>
      <w:rFonts w:eastAsiaTheme="minorHAnsi"/>
      <w:lang w:eastAsia="en-US"/>
    </w:rPr>
  </w:style>
  <w:style w:type="paragraph" w:customStyle="1" w:styleId="319DDAE566CE43D695FE1347137679401">
    <w:name w:val="319DDAE566CE43D695FE1347137679401"/>
    <w:rsid w:val="00EE64E4"/>
    <w:rPr>
      <w:rFonts w:eastAsiaTheme="minorHAnsi"/>
      <w:lang w:eastAsia="en-US"/>
    </w:rPr>
  </w:style>
  <w:style w:type="paragraph" w:customStyle="1" w:styleId="B90F965D946E40D2B1A26AD389B8D89E1">
    <w:name w:val="B90F965D946E40D2B1A26AD389B8D89E1"/>
    <w:rsid w:val="00EE64E4"/>
    <w:rPr>
      <w:rFonts w:eastAsiaTheme="minorHAnsi"/>
      <w:lang w:eastAsia="en-US"/>
    </w:rPr>
  </w:style>
  <w:style w:type="paragraph" w:customStyle="1" w:styleId="E13CEC1173C14DE3B774E0A2B54A8FD31">
    <w:name w:val="E13CEC1173C14DE3B774E0A2B54A8FD31"/>
    <w:rsid w:val="00EE64E4"/>
    <w:rPr>
      <w:rFonts w:eastAsiaTheme="minorHAnsi"/>
      <w:lang w:eastAsia="en-US"/>
    </w:rPr>
  </w:style>
  <w:style w:type="paragraph" w:customStyle="1" w:styleId="3A3900EE45A1416DAD677A47B34C2A5D1">
    <w:name w:val="3A3900EE45A1416DAD677A47B34C2A5D1"/>
    <w:rsid w:val="00EE64E4"/>
    <w:rPr>
      <w:rFonts w:eastAsiaTheme="minorHAnsi"/>
      <w:lang w:eastAsia="en-US"/>
    </w:rPr>
  </w:style>
  <w:style w:type="paragraph" w:customStyle="1" w:styleId="60243B6F56C6483CBE12F16281FF3EF81">
    <w:name w:val="60243B6F56C6483CBE12F16281FF3EF81"/>
    <w:rsid w:val="00EE64E4"/>
    <w:rPr>
      <w:rFonts w:eastAsiaTheme="minorHAnsi"/>
      <w:lang w:eastAsia="en-US"/>
    </w:rPr>
  </w:style>
  <w:style w:type="paragraph" w:customStyle="1" w:styleId="1562B168B84249E29A84AF6B0438B6D31">
    <w:name w:val="1562B168B84249E29A84AF6B0438B6D31"/>
    <w:rsid w:val="00EE64E4"/>
    <w:rPr>
      <w:rFonts w:eastAsiaTheme="minorHAnsi"/>
      <w:lang w:eastAsia="en-US"/>
    </w:rPr>
  </w:style>
  <w:style w:type="paragraph" w:customStyle="1" w:styleId="B89A9C85A5BE4D3CB9F69AE2D76F0DD41">
    <w:name w:val="B89A9C85A5BE4D3CB9F69AE2D76F0DD41"/>
    <w:rsid w:val="00EE64E4"/>
    <w:rPr>
      <w:rFonts w:eastAsiaTheme="minorHAnsi"/>
      <w:lang w:eastAsia="en-US"/>
    </w:rPr>
  </w:style>
  <w:style w:type="paragraph" w:customStyle="1" w:styleId="D3A6233C6D6F478EB389B63FD8AC38FA1">
    <w:name w:val="D3A6233C6D6F478EB389B63FD8AC38FA1"/>
    <w:rsid w:val="00EE64E4"/>
    <w:rPr>
      <w:rFonts w:eastAsiaTheme="minorHAnsi"/>
      <w:lang w:eastAsia="en-US"/>
    </w:rPr>
  </w:style>
  <w:style w:type="paragraph" w:customStyle="1" w:styleId="0C2F82B16B304CAD8D330C469A4271111">
    <w:name w:val="0C2F82B16B304CAD8D330C469A4271111"/>
    <w:rsid w:val="00EE64E4"/>
    <w:rPr>
      <w:rFonts w:eastAsiaTheme="minorHAnsi"/>
      <w:lang w:eastAsia="en-US"/>
    </w:rPr>
  </w:style>
  <w:style w:type="paragraph" w:customStyle="1" w:styleId="8F697A80C19E4F459EE1B07B5376D7F01">
    <w:name w:val="8F697A80C19E4F459EE1B07B5376D7F01"/>
    <w:rsid w:val="00EE64E4"/>
    <w:rPr>
      <w:rFonts w:eastAsiaTheme="minorHAnsi"/>
      <w:lang w:eastAsia="en-US"/>
    </w:rPr>
  </w:style>
  <w:style w:type="paragraph" w:customStyle="1" w:styleId="77625180F331445D9507E09B0561283E1">
    <w:name w:val="77625180F331445D9507E09B0561283E1"/>
    <w:rsid w:val="00EE64E4"/>
    <w:rPr>
      <w:rFonts w:eastAsiaTheme="minorHAnsi"/>
      <w:lang w:eastAsia="en-US"/>
    </w:rPr>
  </w:style>
  <w:style w:type="paragraph" w:customStyle="1" w:styleId="F292A81920884EDEB27967434EF3801E1">
    <w:name w:val="F292A81920884EDEB27967434EF3801E1"/>
    <w:rsid w:val="00EE64E4"/>
    <w:rPr>
      <w:rFonts w:eastAsiaTheme="minorHAnsi"/>
      <w:lang w:eastAsia="en-US"/>
    </w:rPr>
  </w:style>
  <w:style w:type="paragraph" w:customStyle="1" w:styleId="3533A3BBCC2940BA942B695798821DFF1">
    <w:name w:val="3533A3BBCC2940BA942B695798821DFF1"/>
    <w:rsid w:val="00EE64E4"/>
    <w:rPr>
      <w:rFonts w:eastAsiaTheme="minorHAnsi"/>
      <w:lang w:eastAsia="en-US"/>
    </w:rPr>
  </w:style>
  <w:style w:type="paragraph" w:customStyle="1" w:styleId="51A13D7595AF48C887FC35FFAEAE2B4F1">
    <w:name w:val="51A13D7595AF48C887FC35FFAEAE2B4F1"/>
    <w:rsid w:val="00EE64E4"/>
    <w:rPr>
      <w:rFonts w:eastAsiaTheme="minorHAnsi"/>
      <w:lang w:eastAsia="en-US"/>
    </w:rPr>
  </w:style>
  <w:style w:type="paragraph" w:customStyle="1" w:styleId="5122A42EAA144AFDB2C73B598B9F53061">
    <w:name w:val="5122A42EAA144AFDB2C73B598B9F53061"/>
    <w:rsid w:val="00EE64E4"/>
    <w:rPr>
      <w:rFonts w:eastAsiaTheme="minorHAnsi"/>
      <w:lang w:eastAsia="en-US"/>
    </w:rPr>
  </w:style>
  <w:style w:type="paragraph" w:customStyle="1" w:styleId="37D9CA9A651C4D2BA9429410A38B9F941">
    <w:name w:val="37D9CA9A651C4D2BA9429410A38B9F941"/>
    <w:rsid w:val="00EE64E4"/>
    <w:rPr>
      <w:rFonts w:eastAsiaTheme="minorHAnsi"/>
      <w:lang w:eastAsia="en-US"/>
    </w:rPr>
  </w:style>
  <w:style w:type="paragraph" w:customStyle="1" w:styleId="5A6793DB08534B219EA3E41D6D7A70451">
    <w:name w:val="5A6793DB08534B219EA3E41D6D7A70451"/>
    <w:rsid w:val="00EE64E4"/>
    <w:rPr>
      <w:rFonts w:eastAsiaTheme="minorHAnsi"/>
      <w:lang w:eastAsia="en-US"/>
    </w:rPr>
  </w:style>
  <w:style w:type="paragraph" w:customStyle="1" w:styleId="7DC11FA089344AAFB8ECE931D8BBCA451">
    <w:name w:val="7DC11FA089344AAFB8ECE931D8BBCA451"/>
    <w:rsid w:val="00EE64E4"/>
    <w:rPr>
      <w:rFonts w:eastAsiaTheme="minorHAnsi"/>
      <w:lang w:eastAsia="en-US"/>
    </w:rPr>
  </w:style>
  <w:style w:type="paragraph" w:customStyle="1" w:styleId="5B2AE6CDC2344BCEB81B50EBEA860A671">
    <w:name w:val="5B2AE6CDC2344BCEB81B50EBEA860A671"/>
    <w:rsid w:val="00EE64E4"/>
    <w:rPr>
      <w:rFonts w:eastAsiaTheme="minorHAnsi"/>
      <w:lang w:eastAsia="en-US"/>
    </w:rPr>
  </w:style>
  <w:style w:type="paragraph" w:customStyle="1" w:styleId="F62305346F3C43A1BC68168D3EC930231">
    <w:name w:val="F62305346F3C43A1BC68168D3EC930231"/>
    <w:rsid w:val="00EE64E4"/>
    <w:rPr>
      <w:rFonts w:eastAsiaTheme="minorHAnsi"/>
      <w:lang w:eastAsia="en-US"/>
    </w:rPr>
  </w:style>
  <w:style w:type="paragraph" w:customStyle="1" w:styleId="9099F3CA53764DB9833C92B6C07078CE1">
    <w:name w:val="9099F3CA53764DB9833C92B6C07078CE1"/>
    <w:rsid w:val="00EE64E4"/>
    <w:rPr>
      <w:rFonts w:eastAsiaTheme="minorHAnsi"/>
      <w:lang w:eastAsia="en-US"/>
    </w:rPr>
  </w:style>
  <w:style w:type="paragraph" w:customStyle="1" w:styleId="ECF626A950C54F379A65E351ED1DF4D71">
    <w:name w:val="ECF626A950C54F379A65E351ED1DF4D71"/>
    <w:rsid w:val="00EE64E4"/>
    <w:rPr>
      <w:rFonts w:eastAsiaTheme="minorHAnsi"/>
      <w:lang w:eastAsia="en-US"/>
    </w:rPr>
  </w:style>
  <w:style w:type="paragraph" w:customStyle="1" w:styleId="8950A1B4AD1A484FA1521F75FDB587861">
    <w:name w:val="8950A1B4AD1A484FA1521F75FDB587861"/>
    <w:rsid w:val="00EE64E4"/>
    <w:rPr>
      <w:rFonts w:eastAsiaTheme="minorHAnsi"/>
      <w:lang w:eastAsia="en-US"/>
    </w:rPr>
  </w:style>
  <w:style w:type="paragraph" w:customStyle="1" w:styleId="ED2A432F664542028F566A50E8283F381">
    <w:name w:val="ED2A432F664542028F566A50E8283F381"/>
    <w:rsid w:val="00EE64E4"/>
    <w:rPr>
      <w:rFonts w:eastAsiaTheme="minorHAnsi"/>
      <w:lang w:eastAsia="en-US"/>
    </w:rPr>
  </w:style>
  <w:style w:type="paragraph" w:customStyle="1" w:styleId="5FE272B29B61471E95D82AB286DBACE01">
    <w:name w:val="5FE272B29B61471E95D82AB286DBACE01"/>
    <w:rsid w:val="00EE64E4"/>
    <w:rPr>
      <w:rFonts w:eastAsiaTheme="minorHAnsi"/>
      <w:lang w:eastAsia="en-US"/>
    </w:rPr>
  </w:style>
  <w:style w:type="paragraph" w:customStyle="1" w:styleId="AD6A194F504C4AFC92E280FDD150EB843">
    <w:name w:val="AD6A194F504C4AFC92E280FDD150EB843"/>
    <w:rsid w:val="00EE64E4"/>
    <w:rPr>
      <w:rFonts w:eastAsiaTheme="minorHAnsi"/>
      <w:lang w:eastAsia="en-US"/>
    </w:rPr>
  </w:style>
  <w:style w:type="paragraph" w:customStyle="1" w:styleId="98D5DCCCBA1A4A0F95FD02B351602E894">
    <w:name w:val="98D5DCCCBA1A4A0F95FD02B351602E894"/>
    <w:rsid w:val="00EE64E4"/>
    <w:rPr>
      <w:rFonts w:eastAsiaTheme="minorHAnsi"/>
      <w:lang w:eastAsia="en-US"/>
    </w:rPr>
  </w:style>
  <w:style w:type="paragraph" w:customStyle="1" w:styleId="83C92517D18142B7953BBFF7AC30745F6">
    <w:name w:val="83C92517D18142B7953BBFF7AC30745F6"/>
    <w:rsid w:val="00EE64E4"/>
    <w:rPr>
      <w:rFonts w:eastAsiaTheme="minorHAnsi"/>
      <w:lang w:eastAsia="en-US"/>
    </w:rPr>
  </w:style>
  <w:style w:type="paragraph" w:customStyle="1" w:styleId="4BB0CAED34724551B56A7BBF20F76CF76">
    <w:name w:val="4BB0CAED34724551B56A7BBF20F76CF76"/>
    <w:rsid w:val="00EE64E4"/>
    <w:rPr>
      <w:rFonts w:eastAsiaTheme="minorHAnsi"/>
      <w:lang w:eastAsia="en-US"/>
    </w:rPr>
  </w:style>
  <w:style w:type="paragraph" w:customStyle="1" w:styleId="A09CF54CAAFF4F348DC37E561D242DB76">
    <w:name w:val="A09CF54CAAFF4F348DC37E561D242DB76"/>
    <w:rsid w:val="00EE64E4"/>
    <w:rPr>
      <w:rFonts w:eastAsiaTheme="minorHAnsi"/>
      <w:lang w:eastAsia="en-US"/>
    </w:rPr>
  </w:style>
  <w:style w:type="paragraph" w:customStyle="1" w:styleId="319DDAE566CE43D695FE1347137679402">
    <w:name w:val="319DDAE566CE43D695FE1347137679402"/>
    <w:rsid w:val="00EE64E4"/>
    <w:rPr>
      <w:rFonts w:eastAsiaTheme="minorHAnsi"/>
      <w:lang w:eastAsia="en-US"/>
    </w:rPr>
  </w:style>
  <w:style w:type="paragraph" w:customStyle="1" w:styleId="B90F965D946E40D2B1A26AD389B8D89E2">
    <w:name w:val="B90F965D946E40D2B1A26AD389B8D89E2"/>
    <w:rsid w:val="00EE64E4"/>
    <w:rPr>
      <w:rFonts w:eastAsiaTheme="minorHAnsi"/>
      <w:lang w:eastAsia="en-US"/>
    </w:rPr>
  </w:style>
  <w:style w:type="paragraph" w:customStyle="1" w:styleId="E13CEC1173C14DE3B774E0A2B54A8FD32">
    <w:name w:val="E13CEC1173C14DE3B774E0A2B54A8FD32"/>
    <w:rsid w:val="00EE64E4"/>
    <w:rPr>
      <w:rFonts w:eastAsiaTheme="minorHAnsi"/>
      <w:lang w:eastAsia="en-US"/>
    </w:rPr>
  </w:style>
  <w:style w:type="paragraph" w:customStyle="1" w:styleId="3A3900EE45A1416DAD677A47B34C2A5D2">
    <w:name w:val="3A3900EE45A1416DAD677A47B34C2A5D2"/>
    <w:rsid w:val="00EE64E4"/>
    <w:rPr>
      <w:rFonts w:eastAsiaTheme="minorHAnsi"/>
      <w:lang w:eastAsia="en-US"/>
    </w:rPr>
  </w:style>
  <w:style w:type="paragraph" w:customStyle="1" w:styleId="60243B6F56C6483CBE12F16281FF3EF82">
    <w:name w:val="60243B6F56C6483CBE12F16281FF3EF82"/>
    <w:rsid w:val="00EE64E4"/>
    <w:rPr>
      <w:rFonts w:eastAsiaTheme="minorHAnsi"/>
      <w:lang w:eastAsia="en-US"/>
    </w:rPr>
  </w:style>
  <w:style w:type="paragraph" w:customStyle="1" w:styleId="1562B168B84249E29A84AF6B0438B6D32">
    <w:name w:val="1562B168B84249E29A84AF6B0438B6D32"/>
    <w:rsid w:val="00EE64E4"/>
    <w:rPr>
      <w:rFonts w:eastAsiaTheme="minorHAnsi"/>
      <w:lang w:eastAsia="en-US"/>
    </w:rPr>
  </w:style>
  <w:style w:type="paragraph" w:customStyle="1" w:styleId="B89A9C85A5BE4D3CB9F69AE2D76F0DD42">
    <w:name w:val="B89A9C85A5BE4D3CB9F69AE2D76F0DD42"/>
    <w:rsid w:val="00EE64E4"/>
    <w:rPr>
      <w:rFonts w:eastAsiaTheme="minorHAnsi"/>
      <w:lang w:eastAsia="en-US"/>
    </w:rPr>
  </w:style>
  <w:style w:type="paragraph" w:customStyle="1" w:styleId="D3A6233C6D6F478EB389B63FD8AC38FA2">
    <w:name w:val="D3A6233C6D6F478EB389B63FD8AC38FA2"/>
    <w:rsid w:val="00EE64E4"/>
    <w:rPr>
      <w:rFonts w:eastAsiaTheme="minorHAnsi"/>
      <w:lang w:eastAsia="en-US"/>
    </w:rPr>
  </w:style>
  <w:style w:type="paragraph" w:customStyle="1" w:styleId="0C2F82B16B304CAD8D330C469A4271112">
    <w:name w:val="0C2F82B16B304CAD8D330C469A4271112"/>
    <w:rsid w:val="00EE64E4"/>
    <w:rPr>
      <w:rFonts w:eastAsiaTheme="minorHAnsi"/>
      <w:lang w:eastAsia="en-US"/>
    </w:rPr>
  </w:style>
  <w:style w:type="paragraph" w:customStyle="1" w:styleId="8F697A80C19E4F459EE1B07B5376D7F02">
    <w:name w:val="8F697A80C19E4F459EE1B07B5376D7F02"/>
    <w:rsid w:val="00EE64E4"/>
    <w:rPr>
      <w:rFonts w:eastAsiaTheme="minorHAnsi"/>
      <w:lang w:eastAsia="en-US"/>
    </w:rPr>
  </w:style>
  <w:style w:type="paragraph" w:customStyle="1" w:styleId="77625180F331445D9507E09B0561283E2">
    <w:name w:val="77625180F331445D9507E09B0561283E2"/>
    <w:rsid w:val="00EE64E4"/>
    <w:rPr>
      <w:rFonts w:eastAsiaTheme="minorHAnsi"/>
      <w:lang w:eastAsia="en-US"/>
    </w:rPr>
  </w:style>
  <w:style w:type="paragraph" w:customStyle="1" w:styleId="F292A81920884EDEB27967434EF3801E2">
    <w:name w:val="F292A81920884EDEB27967434EF3801E2"/>
    <w:rsid w:val="00EE64E4"/>
    <w:rPr>
      <w:rFonts w:eastAsiaTheme="minorHAnsi"/>
      <w:lang w:eastAsia="en-US"/>
    </w:rPr>
  </w:style>
  <w:style w:type="paragraph" w:customStyle="1" w:styleId="3533A3BBCC2940BA942B695798821DFF2">
    <w:name w:val="3533A3BBCC2940BA942B695798821DFF2"/>
    <w:rsid w:val="00EE64E4"/>
    <w:rPr>
      <w:rFonts w:eastAsiaTheme="minorHAnsi"/>
      <w:lang w:eastAsia="en-US"/>
    </w:rPr>
  </w:style>
  <w:style w:type="paragraph" w:customStyle="1" w:styleId="51A13D7595AF48C887FC35FFAEAE2B4F2">
    <w:name w:val="51A13D7595AF48C887FC35FFAEAE2B4F2"/>
    <w:rsid w:val="00EE64E4"/>
    <w:rPr>
      <w:rFonts w:eastAsiaTheme="minorHAnsi"/>
      <w:lang w:eastAsia="en-US"/>
    </w:rPr>
  </w:style>
  <w:style w:type="paragraph" w:customStyle="1" w:styleId="5122A42EAA144AFDB2C73B598B9F53062">
    <w:name w:val="5122A42EAA144AFDB2C73B598B9F53062"/>
    <w:rsid w:val="00EE64E4"/>
    <w:rPr>
      <w:rFonts w:eastAsiaTheme="minorHAnsi"/>
      <w:lang w:eastAsia="en-US"/>
    </w:rPr>
  </w:style>
  <w:style w:type="paragraph" w:customStyle="1" w:styleId="37D9CA9A651C4D2BA9429410A38B9F942">
    <w:name w:val="37D9CA9A651C4D2BA9429410A38B9F942"/>
    <w:rsid w:val="00EE64E4"/>
    <w:rPr>
      <w:rFonts w:eastAsiaTheme="minorHAnsi"/>
      <w:lang w:eastAsia="en-US"/>
    </w:rPr>
  </w:style>
  <w:style w:type="paragraph" w:customStyle="1" w:styleId="5A6793DB08534B219EA3E41D6D7A70452">
    <w:name w:val="5A6793DB08534B219EA3E41D6D7A70452"/>
    <w:rsid w:val="00EE64E4"/>
    <w:rPr>
      <w:rFonts w:eastAsiaTheme="minorHAnsi"/>
      <w:lang w:eastAsia="en-US"/>
    </w:rPr>
  </w:style>
  <w:style w:type="paragraph" w:customStyle="1" w:styleId="7DC11FA089344AAFB8ECE931D8BBCA452">
    <w:name w:val="7DC11FA089344AAFB8ECE931D8BBCA452"/>
    <w:rsid w:val="00EE64E4"/>
    <w:rPr>
      <w:rFonts w:eastAsiaTheme="minorHAnsi"/>
      <w:lang w:eastAsia="en-US"/>
    </w:rPr>
  </w:style>
  <w:style w:type="paragraph" w:customStyle="1" w:styleId="5B2AE6CDC2344BCEB81B50EBEA860A672">
    <w:name w:val="5B2AE6CDC2344BCEB81B50EBEA860A672"/>
    <w:rsid w:val="00EE64E4"/>
    <w:rPr>
      <w:rFonts w:eastAsiaTheme="minorHAnsi"/>
      <w:lang w:eastAsia="en-US"/>
    </w:rPr>
  </w:style>
  <w:style w:type="paragraph" w:customStyle="1" w:styleId="F62305346F3C43A1BC68168D3EC930232">
    <w:name w:val="F62305346F3C43A1BC68168D3EC930232"/>
    <w:rsid w:val="00EE64E4"/>
    <w:rPr>
      <w:rFonts w:eastAsiaTheme="minorHAnsi"/>
      <w:lang w:eastAsia="en-US"/>
    </w:rPr>
  </w:style>
  <w:style w:type="paragraph" w:customStyle="1" w:styleId="9099F3CA53764DB9833C92B6C07078CE2">
    <w:name w:val="9099F3CA53764DB9833C92B6C07078CE2"/>
    <w:rsid w:val="00EE64E4"/>
    <w:rPr>
      <w:rFonts w:eastAsiaTheme="minorHAnsi"/>
      <w:lang w:eastAsia="en-US"/>
    </w:rPr>
  </w:style>
  <w:style w:type="paragraph" w:customStyle="1" w:styleId="ECF626A950C54F379A65E351ED1DF4D72">
    <w:name w:val="ECF626A950C54F379A65E351ED1DF4D72"/>
    <w:rsid w:val="00EE64E4"/>
    <w:rPr>
      <w:rFonts w:eastAsiaTheme="minorHAnsi"/>
      <w:lang w:eastAsia="en-US"/>
    </w:rPr>
  </w:style>
  <w:style w:type="paragraph" w:customStyle="1" w:styleId="8950A1B4AD1A484FA1521F75FDB587862">
    <w:name w:val="8950A1B4AD1A484FA1521F75FDB587862"/>
    <w:rsid w:val="00EE64E4"/>
    <w:rPr>
      <w:rFonts w:eastAsiaTheme="minorHAnsi"/>
      <w:lang w:eastAsia="en-US"/>
    </w:rPr>
  </w:style>
  <w:style w:type="paragraph" w:customStyle="1" w:styleId="ED2A432F664542028F566A50E8283F382">
    <w:name w:val="ED2A432F664542028F566A50E8283F382"/>
    <w:rsid w:val="00EE64E4"/>
    <w:rPr>
      <w:rFonts w:eastAsiaTheme="minorHAnsi"/>
      <w:lang w:eastAsia="en-US"/>
    </w:rPr>
  </w:style>
  <w:style w:type="paragraph" w:customStyle="1" w:styleId="5FE272B29B61471E95D82AB286DBACE02">
    <w:name w:val="5FE272B29B61471E95D82AB286DBACE02"/>
    <w:rsid w:val="00EE64E4"/>
    <w:rPr>
      <w:rFonts w:eastAsiaTheme="minorHAnsi"/>
      <w:lang w:eastAsia="en-US"/>
    </w:rPr>
  </w:style>
  <w:style w:type="paragraph" w:customStyle="1" w:styleId="610B164118D245528D6CE334695693F7">
    <w:name w:val="610B164118D245528D6CE334695693F7"/>
    <w:rsid w:val="00EE64E4"/>
  </w:style>
  <w:style w:type="paragraph" w:customStyle="1" w:styleId="4A93981D4906450EB543E7E9738732C4">
    <w:name w:val="4A93981D4906450EB543E7E9738732C4"/>
    <w:rsid w:val="00EE64E4"/>
  </w:style>
  <w:style w:type="paragraph" w:customStyle="1" w:styleId="AD6A194F504C4AFC92E280FDD150EB844">
    <w:name w:val="AD6A194F504C4AFC92E280FDD150EB844"/>
    <w:rsid w:val="00EE64E4"/>
    <w:rPr>
      <w:rFonts w:eastAsiaTheme="minorHAnsi"/>
      <w:lang w:eastAsia="en-US"/>
    </w:rPr>
  </w:style>
  <w:style w:type="paragraph" w:customStyle="1" w:styleId="98D5DCCCBA1A4A0F95FD02B351602E895">
    <w:name w:val="98D5DCCCBA1A4A0F95FD02B351602E895"/>
    <w:rsid w:val="00EE64E4"/>
    <w:rPr>
      <w:rFonts w:eastAsiaTheme="minorHAnsi"/>
      <w:lang w:eastAsia="en-US"/>
    </w:rPr>
  </w:style>
  <w:style w:type="paragraph" w:customStyle="1" w:styleId="83C92517D18142B7953BBFF7AC30745F7">
    <w:name w:val="83C92517D18142B7953BBFF7AC30745F7"/>
    <w:rsid w:val="00EE64E4"/>
    <w:rPr>
      <w:rFonts w:eastAsiaTheme="minorHAnsi"/>
      <w:lang w:eastAsia="en-US"/>
    </w:rPr>
  </w:style>
  <w:style w:type="paragraph" w:customStyle="1" w:styleId="4BB0CAED34724551B56A7BBF20F76CF77">
    <w:name w:val="4BB0CAED34724551B56A7BBF20F76CF77"/>
    <w:rsid w:val="00EE64E4"/>
    <w:rPr>
      <w:rFonts w:eastAsiaTheme="minorHAnsi"/>
      <w:lang w:eastAsia="en-US"/>
    </w:rPr>
  </w:style>
  <w:style w:type="paragraph" w:customStyle="1" w:styleId="A09CF54CAAFF4F348DC37E561D242DB77">
    <w:name w:val="A09CF54CAAFF4F348DC37E561D242DB77"/>
    <w:rsid w:val="00EE64E4"/>
    <w:rPr>
      <w:rFonts w:eastAsiaTheme="minorHAnsi"/>
      <w:lang w:eastAsia="en-US"/>
    </w:rPr>
  </w:style>
  <w:style w:type="paragraph" w:customStyle="1" w:styleId="319DDAE566CE43D695FE1347137679403">
    <w:name w:val="319DDAE566CE43D695FE1347137679403"/>
    <w:rsid w:val="00EE64E4"/>
    <w:rPr>
      <w:rFonts w:eastAsiaTheme="minorHAnsi"/>
      <w:lang w:eastAsia="en-US"/>
    </w:rPr>
  </w:style>
  <w:style w:type="paragraph" w:customStyle="1" w:styleId="B90F965D946E40D2B1A26AD389B8D89E3">
    <w:name w:val="B90F965D946E40D2B1A26AD389B8D89E3"/>
    <w:rsid w:val="00EE64E4"/>
    <w:rPr>
      <w:rFonts w:eastAsiaTheme="minorHAnsi"/>
      <w:lang w:eastAsia="en-US"/>
    </w:rPr>
  </w:style>
  <w:style w:type="paragraph" w:customStyle="1" w:styleId="E13CEC1173C14DE3B774E0A2B54A8FD33">
    <w:name w:val="E13CEC1173C14DE3B774E0A2B54A8FD33"/>
    <w:rsid w:val="00EE64E4"/>
    <w:rPr>
      <w:rFonts w:eastAsiaTheme="minorHAnsi"/>
      <w:lang w:eastAsia="en-US"/>
    </w:rPr>
  </w:style>
  <w:style w:type="paragraph" w:customStyle="1" w:styleId="3A3900EE45A1416DAD677A47B34C2A5D3">
    <w:name w:val="3A3900EE45A1416DAD677A47B34C2A5D3"/>
    <w:rsid w:val="00EE64E4"/>
    <w:rPr>
      <w:rFonts w:eastAsiaTheme="minorHAnsi"/>
      <w:lang w:eastAsia="en-US"/>
    </w:rPr>
  </w:style>
  <w:style w:type="paragraph" w:customStyle="1" w:styleId="60243B6F56C6483CBE12F16281FF3EF83">
    <w:name w:val="60243B6F56C6483CBE12F16281FF3EF83"/>
    <w:rsid w:val="00EE64E4"/>
    <w:rPr>
      <w:rFonts w:eastAsiaTheme="minorHAnsi"/>
      <w:lang w:eastAsia="en-US"/>
    </w:rPr>
  </w:style>
  <w:style w:type="paragraph" w:customStyle="1" w:styleId="1562B168B84249E29A84AF6B0438B6D33">
    <w:name w:val="1562B168B84249E29A84AF6B0438B6D33"/>
    <w:rsid w:val="00EE64E4"/>
    <w:rPr>
      <w:rFonts w:eastAsiaTheme="minorHAnsi"/>
      <w:lang w:eastAsia="en-US"/>
    </w:rPr>
  </w:style>
  <w:style w:type="paragraph" w:customStyle="1" w:styleId="B89A9C85A5BE4D3CB9F69AE2D76F0DD43">
    <w:name w:val="B89A9C85A5BE4D3CB9F69AE2D76F0DD43"/>
    <w:rsid w:val="00EE64E4"/>
    <w:rPr>
      <w:rFonts w:eastAsiaTheme="minorHAnsi"/>
      <w:lang w:eastAsia="en-US"/>
    </w:rPr>
  </w:style>
  <w:style w:type="paragraph" w:customStyle="1" w:styleId="D3A6233C6D6F478EB389B63FD8AC38FA3">
    <w:name w:val="D3A6233C6D6F478EB389B63FD8AC38FA3"/>
    <w:rsid w:val="00EE64E4"/>
    <w:rPr>
      <w:rFonts w:eastAsiaTheme="minorHAnsi"/>
      <w:lang w:eastAsia="en-US"/>
    </w:rPr>
  </w:style>
  <w:style w:type="paragraph" w:customStyle="1" w:styleId="0C2F82B16B304CAD8D330C469A4271113">
    <w:name w:val="0C2F82B16B304CAD8D330C469A4271113"/>
    <w:rsid w:val="00EE64E4"/>
    <w:rPr>
      <w:rFonts w:eastAsiaTheme="minorHAnsi"/>
      <w:lang w:eastAsia="en-US"/>
    </w:rPr>
  </w:style>
  <w:style w:type="paragraph" w:customStyle="1" w:styleId="610B164118D245528D6CE334695693F71">
    <w:name w:val="610B164118D245528D6CE334695693F71"/>
    <w:rsid w:val="00EE64E4"/>
    <w:rPr>
      <w:rFonts w:eastAsiaTheme="minorHAnsi"/>
      <w:lang w:eastAsia="en-US"/>
    </w:rPr>
  </w:style>
  <w:style w:type="paragraph" w:customStyle="1" w:styleId="4A93981D4906450EB543E7E9738732C41">
    <w:name w:val="4A93981D4906450EB543E7E9738732C41"/>
    <w:rsid w:val="00EE64E4"/>
    <w:rPr>
      <w:rFonts w:eastAsiaTheme="minorHAnsi"/>
      <w:lang w:eastAsia="en-US"/>
    </w:rPr>
  </w:style>
  <w:style w:type="paragraph" w:customStyle="1" w:styleId="8F697A80C19E4F459EE1B07B5376D7F03">
    <w:name w:val="8F697A80C19E4F459EE1B07B5376D7F03"/>
    <w:rsid w:val="00EE64E4"/>
    <w:rPr>
      <w:rFonts w:eastAsiaTheme="minorHAnsi"/>
      <w:lang w:eastAsia="en-US"/>
    </w:rPr>
  </w:style>
  <w:style w:type="paragraph" w:customStyle="1" w:styleId="77625180F331445D9507E09B0561283E3">
    <w:name w:val="77625180F331445D9507E09B0561283E3"/>
    <w:rsid w:val="00EE64E4"/>
    <w:rPr>
      <w:rFonts w:eastAsiaTheme="minorHAnsi"/>
      <w:lang w:eastAsia="en-US"/>
    </w:rPr>
  </w:style>
  <w:style w:type="paragraph" w:customStyle="1" w:styleId="F292A81920884EDEB27967434EF3801E3">
    <w:name w:val="F292A81920884EDEB27967434EF3801E3"/>
    <w:rsid w:val="00EE64E4"/>
    <w:rPr>
      <w:rFonts w:eastAsiaTheme="minorHAnsi"/>
      <w:lang w:eastAsia="en-US"/>
    </w:rPr>
  </w:style>
  <w:style w:type="paragraph" w:customStyle="1" w:styleId="3533A3BBCC2940BA942B695798821DFF3">
    <w:name w:val="3533A3BBCC2940BA942B695798821DFF3"/>
    <w:rsid w:val="00EE64E4"/>
    <w:rPr>
      <w:rFonts w:eastAsiaTheme="minorHAnsi"/>
      <w:lang w:eastAsia="en-US"/>
    </w:rPr>
  </w:style>
  <w:style w:type="paragraph" w:customStyle="1" w:styleId="51A13D7595AF48C887FC35FFAEAE2B4F3">
    <w:name w:val="51A13D7595AF48C887FC35FFAEAE2B4F3"/>
    <w:rsid w:val="00EE64E4"/>
    <w:rPr>
      <w:rFonts w:eastAsiaTheme="minorHAnsi"/>
      <w:lang w:eastAsia="en-US"/>
    </w:rPr>
  </w:style>
  <w:style w:type="paragraph" w:customStyle="1" w:styleId="5122A42EAA144AFDB2C73B598B9F53063">
    <w:name w:val="5122A42EAA144AFDB2C73B598B9F53063"/>
    <w:rsid w:val="00EE64E4"/>
    <w:rPr>
      <w:rFonts w:eastAsiaTheme="minorHAnsi"/>
      <w:lang w:eastAsia="en-US"/>
    </w:rPr>
  </w:style>
  <w:style w:type="paragraph" w:customStyle="1" w:styleId="37D9CA9A651C4D2BA9429410A38B9F943">
    <w:name w:val="37D9CA9A651C4D2BA9429410A38B9F943"/>
    <w:rsid w:val="00EE64E4"/>
    <w:rPr>
      <w:rFonts w:eastAsiaTheme="minorHAnsi"/>
      <w:lang w:eastAsia="en-US"/>
    </w:rPr>
  </w:style>
  <w:style w:type="paragraph" w:customStyle="1" w:styleId="5A6793DB08534B219EA3E41D6D7A70453">
    <w:name w:val="5A6793DB08534B219EA3E41D6D7A70453"/>
    <w:rsid w:val="00EE64E4"/>
    <w:rPr>
      <w:rFonts w:eastAsiaTheme="minorHAnsi"/>
      <w:lang w:eastAsia="en-US"/>
    </w:rPr>
  </w:style>
  <w:style w:type="paragraph" w:customStyle="1" w:styleId="7DC11FA089344AAFB8ECE931D8BBCA453">
    <w:name w:val="7DC11FA089344AAFB8ECE931D8BBCA453"/>
    <w:rsid w:val="00EE64E4"/>
    <w:rPr>
      <w:rFonts w:eastAsiaTheme="minorHAnsi"/>
      <w:lang w:eastAsia="en-US"/>
    </w:rPr>
  </w:style>
  <w:style w:type="paragraph" w:customStyle="1" w:styleId="5B2AE6CDC2344BCEB81B50EBEA860A673">
    <w:name w:val="5B2AE6CDC2344BCEB81B50EBEA860A673"/>
    <w:rsid w:val="00EE64E4"/>
    <w:rPr>
      <w:rFonts w:eastAsiaTheme="minorHAnsi"/>
      <w:lang w:eastAsia="en-US"/>
    </w:rPr>
  </w:style>
  <w:style w:type="paragraph" w:customStyle="1" w:styleId="F62305346F3C43A1BC68168D3EC930233">
    <w:name w:val="F62305346F3C43A1BC68168D3EC930233"/>
    <w:rsid w:val="00EE64E4"/>
    <w:rPr>
      <w:rFonts w:eastAsiaTheme="minorHAnsi"/>
      <w:lang w:eastAsia="en-US"/>
    </w:rPr>
  </w:style>
  <w:style w:type="paragraph" w:customStyle="1" w:styleId="9099F3CA53764DB9833C92B6C07078CE3">
    <w:name w:val="9099F3CA53764DB9833C92B6C07078CE3"/>
    <w:rsid w:val="00EE64E4"/>
    <w:rPr>
      <w:rFonts w:eastAsiaTheme="minorHAnsi"/>
      <w:lang w:eastAsia="en-US"/>
    </w:rPr>
  </w:style>
  <w:style w:type="paragraph" w:customStyle="1" w:styleId="ECF626A950C54F379A65E351ED1DF4D73">
    <w:name w:val="ECF626A950C54F379A65E351ED1DF4D73"/>
    <w:rsid w:val="00EE64E4"/>
    <w:rPr>
      <w:rFonts w:eastAsiaTheme="minorHAnsi"/>
      <w:lang w:eastAsia="en-US"/>
    </w:rPr>
  </w:style>
  <w:style w:type="paragraph" w:customStyle="1" w:styleId="8950A1B4AD1A484FA1521F75FDB587863">
    <w:name w:val="8950A1B4AD1A484FA1521F75FDB587863"/>
    <w:rsid w:val="00EE64E4"/>
    <w:rPr>
      <w:rFonts w:eastAsiaTheme="minorHAnsi"/>
      <w:lang w:eastAsia="en-US"/>
    </w:rPr>
  </w:style>
  <w:style w:type="paragraph" w:customStyle="1" w:styleId="ED2A432F664542028F566A50E8283F383">
    <w:name w:val="ED2A432F664542028F566A50E8283F383"/>
    <w:rsid w:val="00EE64E4"/>
    <w:rPr>
      <w:rFonts w:eastAsiaTheme="minorHAnsi"/>
      <w:lang w:eastAsia="en-US"/>
    </w:rPr>
  </w:style>
  <w:style w:type="paragraph" w:customStyle="1" w:styleId="5FE272B29B61471E95D82AB286DBACE03">
    <w:name w:val="5FE272B29B61471E95D82AB286DBACE03"/>
    <w:rsid w:val="00EE64E4"/>
    <w:rPr>
      <w:rFonts w:eastAsiaTheme="minorHAnsi"/>
      <w:lang w:eastAsia="en-US"/>
    </w:rPr>
  </w:style>
  <w:style w:type="paragraph" w:customStyle="1" w:styleId="AD6A194F504C4AFC92E280FDD150EB845">
    <w:name w:val="AD6A194F504C4AFC92E280FDD150EB845"/>
    <w:rsid w:val="00EE64E4"/>
    <w:rPr>
      <w:rFonts w:eastAsiaTheme="minorHAnsi"/>
      <w:lang w:eastAsia="en-US"/>
    </w:rPr>
  </w:style>
  <w:style w:type="paragraph" w:customStyle="1" w:styleId="98D5DCCCBA1A4A0F95FD02B351602E896">
    <w:name w:val="98D5DCCCBA1A4A0F95FD02B351602E896"/>
    <w:rsid w:val="00EE64E4"/>
    <w:rPr>
      <w:rFonts w:eastAsiaTheme="minorHAnsi"/>
      <w:lang w:eastAsia="en-US"/>
    </w:rPr>
  </w:style>
  <w:style w:type="paragraph" w:customStyle="1" w:styleId="83C92517D18142B7953BBFF7AC30745F8">
    <w:name w:val="83C92517D18142B7953BBFF7AC30745F8"/>
    <w:rsid w:val="00EE64E4"/>
    <w:rPr>
      <w:rFonts w:eastAsiaTheme="minorHAnsi"/>
      <w:lang w:eastAsia="en-US"/>
    </w:rPr>
  </w:style>
  <w:style w:type="paragraph" w:customStyle="1" w:styleId="4BB0CAED34724551B56A7BBF20F76CF78">
    <w:name w:val="4BB0CAED34724551B56A7BBF20F76CF78"/>
    <w:rsid w:val="00EE64E4"/>
    <w:rPr>
      <w:rFonts w:eastAsiaTheme="minorHAnsi"/>
      <w:lang w:eastAsia="en-US"/>
    </w:rPr>
  </w:style>
  <w:style w:type="paragraph" w:customStyle="1" w:styleId="A09CF54CAAFF4F348DC37E561D242DB78">
    <w:name w:val="A09CF54CAAFF4F348DC37E561D242DB78"/>
    <w:rsid w:val="00EE64E4"/>
    <w:rPr>
      <w:rFonts w:eastAsiaTheme="minorHAnsi"/>
      <w:lang w:eastAsia="en-US"/>
    </w:rPr>
  </w:style>
  <w:style w:type="paragraph" w:customStyle="1" w:styleId="319DDAE566CE43D695FE1347137679404">
    <w:name w:val="319DDAE566CE43D695FE1347137679404"/>
    <w:rsid w:val="00EE64E4"/>
    <w:rPr>
      <w:rFonts w:eastAsiaTheme="minorHAnsi"/>
      <w:lang w:eastAsia="en-US"/>
    </w:rPr>
  </w:style>
  <w:style w:type="paragraph" w:customStyle="1" w:styleId="B90F965D946E40D2B1A26AD389B8D89E4">
    <w:name w:val="B90F965D946E40D2B1A26AD389B8D89E4"/>
    <w:rsid w:val="00EE64E4"/>
    <w:rPr>
      <w:rFonts w:eastAsiaTheme="minorHAnsi"/>
      <w:lang w:eastAsia="en-US"/>
    </w:rPr>
  </w:style>
  <w:style w:type="paragraph" w:customStyle="1" w:styleId="E13CEC1173C14DE3B774E0A2B54A8FD34">
    <w:name w:val="E13CEC1173C14DE3B774E0A2B54A8FD34"/>
    <w:rsid w:val="00EE64E4"/>
    <w:rPr>
      <w:rFonts w:eastAsiaTheme="minorHAnsi"/>
      <w:lang w:eastAsia="en-US"/>
    </w:rPr>
  </w:style>
  <w:style w:type="paragraph" w:customStyle="1" w:styleId="3A3900EE45A1416DAD677A47B34C2A5D4">
    <w:name w:val="3A3900EE45A1416DAD677A47B34C2A5D4"/>
    <w:rsid w:val="00EE64E4"/>
    <w:rPr>
      <w:rFonts w:eastAsiaTheme="minorHAnsi"/>
      <w:lang w:eastAsia="en-US"/>
    </w:rPr>
  </w:style>
  <w:style w:type="paragraph" w:customStyle="1" w:styleId="60243B6F56C6483CBE12F16281FF3EF84">
    <w:name w:val="60243B6F56C6483CBE12F16281FF3EF84"/>
    <w:rsid w:val="00EE64E4"/>
    <w:rPr>
      <w:rFonts w:eastAsiaTheme="minorHAnsi"/>
      <w:lang w:eastAsia="en-US"/>
    </w:rPr>
  </w:style>
  <w:style w:type="paragraph" w:customStyle="1" w:styleId="1562B168B84249E29A84AF6B0438B6D34">
    <w:name w:val="1562B168B84249E29A84AF6B0438B6D34"/>
    <w:rsid w:val="00EE64E4"/>
    <w:rPr>
      <w:rFonts w:eastAsiaTheme="minorHAnsi"/>
      <w:lang w:eastAsia="en-US"/>
    </w:rPr>
  </w:style>
  <w:style w:type="paragraph" w:customStyle="1" w:styleId="B89A9C85A5BE4D3CB9F69AE2D76F0DD44">
    <w:name w:val="B89A9C85A5BE4D3CB9F69AE2D76F0DD44"/>
    <w:rsid w:val="00EE64E4"/>
    <w:rPr>
      <w:rFonts w:eastAsiaTheme="minorHAnsi"/>
      <w:lang w:eastAsia="en-US"/>
    </w:rPr>
  </w:style>
  <w:style w:type="paragraph" w:customStyle="1" w:styleId="D3A6233C6D6F478EB389B63FD8AC38FA4">
    <w:name w:val="D3A6233C6D6F478EB389B63FD8AC38FA4"/>
    <w:rsid w:val="00EE64E4"/>
    <w:rPr>
      <w:rFonts w:eastAsiaTheme="minorHAnsi"/>
      <w:lang w:eastAsia="en-US"/>
    </w:rPr>
  </w:style>
  <w:style w:type="paragraph" w:customStyle="1" w:styleId="0C2F82B16B304CAD8D330C469A4271114">
    <w:name w:val="0C2F82B16B304CAD8D330C469A4271114"/>
    <w:rsid w:val="00EE64E4"/>
    <w:rPr>
      <w:rFonts w:eastAsiaTheme="minorHAnsi"/>
      <w:lang w:eastAsia="en-US"/>
    </w:rPr>
  </w:style>
  <w:style w:type="paragraph" w:customStyle="1" w:styleId="610B164118D245528D6CE334695693F72">
    <w:name w:val="610B164118D245528D6CE334695693F72"/>
    <w:rsid w:val="00EE64E4"/>
    <w:rPr>
      <w:rFonts w:eastAsiaTheme="minorHAnsi"/>
      <w:lang w:eastAsia="en-US"/>
    </w:rPr>
  </w:style>
  <w:style w:type="paragraph" w:customStyle="1" w:styleId="4A93981D4906450EB543E7E9738732C42">
    <w:name w:val="4A93981D4906450EB543E7E9738732C42"/>
    <w:rsid w:val="00EE64E4"/>
    <w:rPr>
      <w:rFonts w:eastAsiaTheme="minorHAnsi"/>
      <w:lang w:eastAsia="en-US"/>
    </w:rPr>
  </w:style>
  <w:style w:type="paragraph" w:customStyle="1" w:styleId="8F697A80C19E4F459EE1B07B5376D7F04">
    <w:name w:val="8F697A80C19E4F459EE1B07B5376D7F04"/>
    <w:rsid w:val="00EE64E4"/>
    <w:rPr>
      <w:rFonts w:eastAsiaTheme="minorHAnsi"/>
      <w:lang w:eastAsia="en-US"/>
    </w:rPr>
  </w:style>
  <w:style w:type="paragraph" w:customStyle="1" w:styleId="77625180F331445D9507E09B0561283E4">
    <w:name w:val="77625180F331445D9507E09B0561283E4"/>
    <w:rsid w:val="00EE64E4"/>
    <w:rPr>
      <w:rFonts w:eastAsiaTheme="minorHAnsi"/>
      <w:lang w:eastAsia="en-US"/>
    </w:rPr>
  </w:style>
  <w:style w:type="paragraph" w:customStyle="1" w:styleId="F292A81920884EDEB27967434EF3801E4">
    <w:name w:val="F292A81920884EDEB27967434EF3801E4"/>
    <w:rsid w:val="00EE64E4"/>
    <w:rPr>
      <w:rFonts w:eastAsiaTheme="minorHAnsi"/>
      <w:lang w:eastAsia="en-US"/>
    </w:rPr>
  </w:style>
  <w:style w:type="paragraph" w:customStyle="1" w:styleId="3533A3BBCC2940BA942B695798821DFF4">
    <w:name w:val="3533A3BBCC2940BA942B695798821DFF4"/>
    <w:rsid w:val="00EE64E4"/>
    <w:rPr>
      <w:rFonts w:eastAsiaTheme="minorHAnsi"/>
      <w:lang w:eastAsia="en-US"/>
    </w:rPr>
  </w:style>
  <w:style w:type="paragraph" w:customStyle="1" w:styleId="51A13D7595AF48C887FC35FFAEAE2B4F4">
    <w:name w:val="51A13D7595AF48C887FC35FFAEAE2B4F4"/>
    <w:rsid w:val="00EE64E4"/>
    <w:rPr>
      <w:rFonts w:eastAsiaTheme="minorHAnsi"/>
      <w:lang w:eastAsia="en-US"/>
    </w:rPr>
  </w:style>
  <w:style w:type="paragraph" w:customStyle="1" w:styleId="5122A42EAA144AFDB2C73B598B9F53064">
    <w:name w:val="5122A42EAA144AFDB2C73B598B9F53064"/>
    <w:rsid w:val="00EE64E4"/>
    <w:rPr>
      <w:rFonts w:eastAsiaTheme="minorHAnsi"/>
      <w:lang w:eastAsia="en-US"/>
    </w:rPr>
  </w:style>
  <w:style w:type="paragraph" w:customStyle="1" w:styleId="37D9CA9A651C4D2BA9429410A38B9F944">
    <w:name w:val="37D9CA9A651C4D2BA9429410A38B9F944"/>
    <w:rsid w:val="00EE64E4"/>
    <w:rPr>
      <w:rFonts w:eastAsiaTheme="minorHAnsi"/>
      <w:lang w:eastAsia="en-US"/>
    </w:rPr>
  </w:style>
  <w:style w:type="paragraph" w:customStyle="1" w:styleId="5A6793DB08534B219EA3E41D6D7A70454">
    <w:name w:val="5A6793DB08534B219EA3E41D6D7A70454"/>
    <w:rsid w:val="00EE64E4"/>
    <w:rPr>
      <w:rFonts w:eastAsiaTheme="minorHAnsi"/>
      <w:lang w:eastAsia="en-US"/>
    </w:rPr>
  </w:style>
  <w:style w:type="paragraph" w:customStyle="1" w:styleId="7DC11FA089344AAFB8ECE931D8BBCA454">
    <w:name w:val="7DC11FA089344AAFB8ECE931D8BBCA454"/>
    <w:rsid w:val="00EE64E4"/>
    <w:rPr>
      <w:rFonts w:eastAsiaTheme="minorHAnsi"/>
      <w:lang w:eastAsia="en-US"/>
    </w:rPr>
  </w:style>
  <w:style w:type="paragraph" w:customStyle="1" w:styleId="5B2AE6CDC2344BCEB81B50EBEA860A674">
    <w:name w:val="5B2AE6CDC2344BCEB81B50EBEA860A674"/>
    <w:rsid w:val="00EE64E4"/>
    <w:rPr>
      <w:rFonts w:eastAsiaTheme="minorHAnsi"/>
      <w:lang w:eastAsia="en-US"/>
    </w:rPr>
  </w:style>
  <w:style w:type="paragraph" w:customStyle="1" w:styleId="F62305346F3C43A1BC68168D3EC930234">
    <w:name w:val="F62305346F3C43A1BC68168D3EC930234"/>
    <w:rsid w:val="00EE64E4"/>
    <w:rPr>
      <w:rFonts w:eastAsiaTheme="minorHAnsi"/>
      <w:lang w:eastAsia="en-US"/>
    </w:rPr>
  </w:style>
  <w:style w:type="paragraph" w:customStyle="1" w:styleId="9099F3CA53764DB9833C92B6C07078CE4">
    <w:name w:val="9099F3CA53764DB9833C92B6C07078CE4"/>
    <w:rsid w:val="00EE64E4"/>
    <w:rPr>
      <w:rFonts w:eastAsiaTheme="minorHAnsi"/>
      <w:lang w:eastAsia="en-US"/>
    </w:rPr>
  </w:style>
  <w:style w:type="paragraph" w:customStyle="1" w:styleId="ECF626A950C54F379A65E351ED1DF4D74">
    <w:name w:val="ECF626A950C54F379A65E351ED1DF4D74"/>
    <w:rsid w:val="00EE64E4"/>
    <w:rPr>
      <w:rFonts w:eastAsiaTheme="minorHAnsi"/>
      <w:lang w:eastAsia="en-US"/>
    </w:rPr>
  </w:style>
  <w:style w:type="paragraph" w:customStyle="1" w:styleId="8950A1B4AD1A484FA1521F75FDB587864">
    <w:name w:val="8950A1B4AD1A484FA1521F75FDB587864"/>
    <w:rsid w:val="00EE64E4"/>
    <w:rPr>
      <w:rFonts w:eastAsiaTheme="minorHAnsi"/>
      <w:lang w:eastAsia="en-US"/>
    </w:rPr>
  </w:style>
  <w:style w:type="paragraph" w:customStyle="1" w:styleId="ED2A432F664542028F566A50E8283F384">
    <w:name w:val="ED2A432F664542028F566A50E8283F384"/>
    <w:rsid w:val="00EE64E4"/>
    <w:rPr>
      <w:rFonts w:eastAsiaTheme="minorHAnsi"/>
      <w:lang w:eastAsia="en-US"/>
    </w:rPr>
  </w:style>
  <w:style w:type="paragraph" w:customStyle="1" w:styleId="AD6A194F504C4AFC92E280FDD150EB846">
    <w:name w:val="AD6A194F504C4AFC92E280FDD150EB846"/>
    <w:rsid w:val="005A5D73"/>
    <w:rPr>
      <w:rFonts w:eastAsiaTheme="minorHAnsi"/>
      <w:lang w:eastAsia="en-US"/>
    </w:rPr>
  </w:style>
  <w:style w:type="paragraph" w:customStyle="1" w:styleId="98D5DCCCBA1A4A0F95FD02B351602E897">
    <w:name w:val="98D5DCCCBA1A4A0F95FD02B351602E897"/>
    <w:rsid w:val="005A5D73"/>
    <w:rPr>
      <w:rFonts w:eastAsiaTheme="minorHAnsi"/>
      <w:lang w:eastAsia="en-US"/>
    </w:rPr>
  </w:style>
  <w:style w:type="paragraph" w:customStyle="1" w:styleId="83C92517D18142B7953BBFF7AC30745F9">
    <w:name w:val="83C92517D18142B7953BBFF7AC30745F9"/>
    <w:rsid w:val="005A5D73"/>
    <w:rPr>
      <w:rFonts w:eastAsiaTheme="minorHAnsi"/>
      <w:lang w:eastAsia="en-US"/>
    </w:rPr>
  </w:style>
  <w:style w:type="paragraph" w:customStyle="1" w:styleId="4BB0CAED34724551B56A7BBF20F76CF79">
    <w:name w:val="4BB0CAED34724551B56A7BBF20F76CF79"/>
    <w:rsid w:val="005A5D73"/>
    <w:rPr>
      <w:rFonts w:eastAsiaTheme="minorHAnsi"/>
      <w:lang w:eastAsia="en-US"/>
    </w:rPr>
  </w:style>
  <w:style w:type="paragraph" w:customStyle="1" w:styleId="A09CF54CAAFF4F348DC37E561D242DB79">
    <w:name w:val="A09CF54CAAFF4F348DC37E561D242DB79"/>
    <w:rsid w:val="005A5D73"/>
    <w:rPr>
      <w:rFonts w:eastAsiaTheme="minorHAnsi"/>
      <w:lang w:eastAsia="en-US"/>
    </w:rPr>
  </w:style>
  <w:style w:type="paragraph" w:customStyle="1" w:styleId="319DDAE566CE43D695FE1347137679405">
    <w:name w:val="319DDAE566CE43D695FE1347137679405"/>
    <w:rsid w:val="005A5D73"/>
    <w:rPr>
      <w:rFonts w:eastAsiaTheme="minorHAnsi"/>
      <w:lang w:eastAsia="en-US"/>
    </w:rPr>
  </w:style>
  <w:style w:type="paragraph" w:customStyle="1" w:styleId="B90F965D946E40D2B1A26AD389B8D89E5">
    <w:name w:val="B90F965D946E40D2B1A26AD389B8D89E5"/>
    <w:rsid w:val="005A5D73"/>
    <w:rPr>
      <w:rFonts w:eastAsiaTheme="minorHAnsi"/>
      <w:lang w:eastAsia="en-US"/>
    </w:rPr>
  </w:style>
  <w:style w:type="paragraph" w:customStyle="1" w:styleId="E13CEC1173C14DE3B774E0A2B54A8FD35">
    <w:name w:val="E13CEC1173C14DE3B774E0A2B54A8FD35"/>
    <w:rsid w:val="005A5D73"/>
    <w:rPr>
      <w:rFonts w:eastAsiaTheme="minorHAnsi"/>
      <w:lang w:eastAsia="en-US"/>
    </w:rPr>
  </w:style>
  <w:style w:type="paragraph" w:customStyle="1" w:styleId="3A3900EE45A1416DAD677A47B34C2A5D5">
    <w:name w:val="3A3900EE45A1416DAD677A47B34C2A5D5"/>
    <w:rsid w:val="005A5D73"/>
    <w:rPr>
      <w:rFonts w:eastAsiaTheme="minorHAnsi"/>
      <w:lang w:eastAsia="en-US"/>
    </w:rPr>
  </w:style>
  <w:style w:type="paragraph" w:customStyle="1" w:styleId="60243B6F56C6483CBE12F16281FF3EF85">
    <w:name w:val="60243B6F56C6483CBE12F16281FF3EF85"/>
    <w:rsid w:val="005A5D73"/>
    <w:rPr>
      <w:rFonts w:eastAsiaTheme="minorHAnsi"/>
      <w:lang w:eastAsia="en-US"/>
    </w:rPr>
  </w:style>
  <w:style w:type="paragraph" w:customStyle="1" w:styleId="1562B168B84249E29A84AF6B0438B6D35">
    <w:name w:val="1562B168B84249E29A84AF6B0438B6D35"/>
    <w:rsid w:val="005A5D73"/>
    <w:rPr>
      <w:rFonts w:eastAsiaTheme="minorHAnsi"/>
      <w:lang w:eastAsia="en-US"/>
    </w:rPr>
  </w:style>
  <w:style w:type="paragraph" w:customStyle="1" w:styleId="B89A9C85A5BE4D3CB9F69AE2D76F0DD45">
    <w:name w:val="B89A9C85A5BE4D3CB9F69AE2D76F0DD45"/>
    <w:rsid w:val="005A5D73"/>
    <w:rPr>
      <w:rFonts w:eastAsiaTheme="minorHAnsi"/>
      <w:lang w:eastAsia="en-US"/>
    </w:rPr>
  </w:style>
  <w:style w:type="paragraph" w:customStyle="1" w:styleId="D3A6233C6D6F478EB389B63FD8AC38FA5">
    <w:name w:val="D3A6233C6D6F478EB389B63FD8AC38FA5"/>
    <w:rsid w:val="005A5D73"/>
    <w:rPr>
      <w:rFonts w:eastAsiaTheme="minorHAnsi"/>
      <w:lang w:eastAsia="en-US"/>
    </w:rPr>
  </w:style>
  <w:style w:type="paragraph" w:customStyle="1" w:styleId="0C2F82B16B304CAD8D330C469A4271115">
    <w:name w:val="0C2F82B16B304CAD8D330C469A4271115"/>
    <w:rsid w:val="005A5D73"/>
    <w:rPr>
      <w:rFonts w:eastAsiaTheme="minorHAnsi"/>
      <w:lang w:eastAsia="en-US"/>
    </w:rPr>
  </w:style>
  <w:style w:type="paragraph" w:customStyle="1" w:styleId="610B164118D245528D6CE334695693F73">
    <w:name w:val="610B164118D245528D6CE334695693F73"/>
    <w:rsid w:val="005A5D73"/>
    <w:rPr>
      <w:rFonts w:eastAsiaTheme="minorHAnsi"/>
      <w:lang w:eastAsia="en-US"/>
    </w:rPr>
  </w:style>
  <w:style w:type="paragraph" w:customStyle="1" w:styleId="4A93981D4906450EB543E7E9738732C43">
    <w:name w:val="4A93981D4906450EB543E7E9738732C43"/>
    <w:rsid w:val="005A5D73"/>
    <w:rPr>
      <w:rFonts w:eastAsiaTheme="minorHAnsi"/>
      <w:lang w:eastAsia="en-US"/>
    </w:rPr>
  </w:style>
  <w:style w:type="paragraph" w:customStyle="1" w:styleId="8F697A80C19E4F459EE1B07B5376D7F05">
    <w:name w:val="8F697A80C19E4F459EE1B07B5376D7F05"/>
    <w:rsid w:val="005A5D73"/>
    <w:rPr>
      <w:rFonts w:eastAsiaTheme="minorHAnsi"/>
      <w:lang w:eastAsia="en-US"/>
    </w:rPr>
  </w:style>
  <w:style w:type="paragraph" w:customStyle="1" w:styleId="77625180F331445D9507E09B0561283E5">
    <w:name w:val="77625180F331445D9507E09B0561283E5"/>
    <w:rsid w:val="005A5D73"/>
    <w:rPr>
      <w:rFonts w:eastAsiaTheme="minorHAnsi"/>
      <w:lang w:eastAsia="en-US"/>
    </w:rPr>
  </w:style>
  <w:style w:type="paragraph" w:customStyle="1" w:styleId="F292A81920884EDEB27967434EF3801E5">
    <w:name w:val="F292A81920884EDEB27967434EF3801E5"/>
    <w:rsid w:val="005A5D73"/>
    <w:rPr>
      <w:rFonts w:eastAsiaTheme="minorHAnsi"/>
      <w:lang w:eastAsia="en-US"/>
    </w:rPr>
  </w:style>
  <w:style w:type="paragraph" w:customStyle="1" w:styleId="3533A3BBCC2940BA942B695798821DFF5">
    <w:name w:val="3533A3BBCC2940BA942B695798821DFF5"/>
    <w:rsid w:val="005A5D73"/>
    <w:rPr>
      <w:rFonts w:eastAsiaTheme="minorHAnsi"/>
      <w:lang w:eastAsia="en-US"/>
    </w:rPr>
  </w:style>
  <w:style w:type="paragraph" w:customStyle="1" w:styleId="51A13D7595AF48C887FC35FFAEAE2B4F5">
    <w:name w:val="51A13D7595AF48C887FC35FFAEAE2B4F5"/>
    <w:rsid w:val="005A5D73"/>
    <w:rPr>
      <w:rFonts w:eastAsiaTheme="minorHAnsi"/>
      <w:lang w:eastAsia="en-US"/>
    </w:rPr>
  </w:style>
  <w:style w:type="paragraph" w:customStyle="1" w:styleId="5122A42EAA144AFDB2C73B598B9F53065">
    <w:name w:val="5122A42EAA144AFDB2C73B598B9F53065"/>
    <w:rsid w:val="005A5D73"/>
    <w:rPr>
      <w:rFonts w:eastAsiaTheme="minorHAnsi"/>
      <w:lang w:eastAsia="en-US"/>
    </w:rPr>
  </w:style>
  <w:style w:type="paragraph" w:customStyle="1" w:styleId="37D9CA9A651C4D2BA9429410A38B9F945">
    <w:name w:val="37D9CA9A651C4D2BA9429410A38B9F945"/>
    <w:rsid w:val="005A5D73"/>
    <w:rPr>
      <w:rFonts w:eastAsiaTheme="minorHAnsi"/>
      <w:lang w:eastAsia="en-US"/>
    </w:rPr>
  </w:style>
  <w:style w:type="paragraph" w:customStyle="1" w:styleId="5A6793DB08534B219EA3E41D6D7A70455">
    <w:name w:val="5A6793DB08534B219EA3E41D6D7A70455"/>
    <w:rsid w:val="005A5D73"/>
    <w:rPr>
      <w:rFonts w:eastAsiaTheme="minorHAnsi"/>
      <w:lang w:eastAsia="en-US"/>
    </w:rPr>
  </w:style>
  <w:style w:type="paragraph" w:customStyle="1" w:styleId="7DC11FA089344AAFB8ECE931D8BBCA455">
    <w:name w:val="7DC11FA089344AAFB8ECE931D8BBCA455"/>
    <w:rsid w:val="005A5D73"/>
    <w:rPr>
      <w:rFonts w:eastAsiaTheme="minorHAnsi"/>
      <w:lang w:eastAsia="en-US"/>
    </w:rPr>
  </w:style>
  <w:style w:type="paragraph" w:customStyle="1" w:styleId="5B2AE6CDC2344BCEB81B50EBEA860A675">
    <w:name w:val="5B2AE6CDC2344BCEB81B50EBEA860A675"/>
    <w:rsid w:val="005A5D73"/>
    <w:rPr>
      <w:rFonts w:eastAsiaTheme="minorHAnsi"/>
      <w:lang w:eastAsia="en-US"/>
    </w:rPr>
  </w:style>
  <w:style w:type="paragraph" w:customStyle="1" w:styleId="F62305346F3C43A1BC68168D3EC930235">
    <w:name w:val="F62305346F3C43A1BC68168D3EC930235"/>
    <w:rsid w:val="005A5D73"/>
    <w:rPr>
      <w:rFonts w:eastAsiaTheme="minorHAnsi"/>
      <w:lang w:eastAsia="en-US"/>
    </w:rPr>
  </w:style>
  <w:style w:type="paragraph" w:customStyle="1" w:styleId="9099F3CA53764DB9833C92B6C07078CE5">
    <w:name w:val="9099F3CA53764DB9833C92B6C07078CE5"/>
    <w:rsid w:val="005A5D73"/>
    <w:rPr>
      <w:rFonts w:eastAsiaTheme="minorHAnsi"/>
      <w:lang w:eastAsia="en-US"/>
    </w:rPr>
  </w:style>
  <w:style w:type="paragraph" w:customStyle="1" w:styleId="ECF626A950C54F379A65E351ED1DF4D75">
    <w:name w:val="ECF626A950C54F379A65E351ED1DF4D75"/>
    <w:rsid w:val="005A5D73"/>
    <w:rPr>
      <w:rFonts w:eastAsiaTheme="minorHAnsi"/>
      <w:lang w:eastAsia="en-US"/>
    </w:rPr>
  </w:style>
  <w:style w:type="paragraph" w:customStyle="1" w:styleId="8950A1B4AD1A484FA1521F75FDB587865">
    <w:name w:val="8950A1B4AD1A484FA1521F75FDB587865"/>
    <w:rsid w:val="005A5D73"/>
    <w:rPr>
      <w:rFonts w:eastAsiaTheme="minorHAnsi"/>
      <w:lang w:eastAsia="en-US"/>
    </w:rPr>
  </w:style>
  <w:style w:type="paragraph" w:customStyle="1" w:styleId="9773A82AEB2141DEA7FB55F6BDF1B6D4">
    <w:name w:val="9773A82AEB2141DEA7FB55F6BDF1B6D4"/>
    <w:rsid w:val="005A5D73"/>
    <w:rPr>
      <w:rFonts w:eastAsiaTheme="minorHAnsi"/>
      <w:lang w:eastAsia="en-US"/>
    </w:rPr>
  </w:style>
  <w:style w:type="paragraph" w:customStyle="1" w:styleId="CBD95A59544247018DAA1C6D72D80560">
    <w:name w:val="CBD95A59544247018DAA1C6D72D80560"/>
    <w:rsid w:val="005A5D73"/>
  </w:style>
  <w:style w:type="paragraph" w:customStyle="1" w:styleId="6406E64834B448DA9E733C3E764E5952">
    <w:name w:val="6406E64834B448DA9E733C3E764E5952"/>
    <w:rsid w:val="005A5D73"/>
  </w:style>
  <w:style w:type="paragraph" w:customStyle="1" w:styleId="9095522238F54093B6D609C39DF15887">
    <w:name w:val="9095522238F54093B6D609C39DF15887"/>
    <w:rsid w:val="00A52DD1"/>
  </w:style>
  <w:style w:type="paragraph" w:customStyle="1" w:styleId="A3EB17EB13854FB299CBF93589DDDB1D">
    <w:name w:val="A3EB17EB13854FB299CBF93589DDDB1D"/>
    <w:rsid w:val="00A52DD1"/>
  </w:style>
  <w:style w:type="paragraph" w:customStyle="1" w:styleId="15D514E406464D1BB0962BF1E3F78DA5">
    <w:name w:val="15D514E406464D1BB0962BF1E3F78DA5"/>
    <w:rsid w:val="00A52DD1"/>
  </w:style>
  <w:style w:type="paragraph" w:customStyle="1" w:styleId="E4DACF1E87EC4C7CB726E3B7FD6539D4">
    <w:name w:val="E4DACF1E87EC4C7CB726E3B7FD6539D4"/>
    <w:rsid w:val="00A52DD1"/>
  </w:style>
  <w:style w:type="paragraph" w:customStyle="1" w:styleId="7A6E51F276F64557921B5E60DFBA7692">
    <w:name w:val="7A6E51F276F64557921B5E60DFBA7692"/>
    <w:rsid w:val="00A52DD1"/>
  </w:style>
  <w:style w:type="paragraph" w:customStyle="1" w:styleId="E0F9EEA14671FA45AE7376618DAB25FF">
    <w:name w:val="E0F9EEA14671FA45AE7376618DAB25FF"/>
    <w:rsid w:val="00DB7DD9"/>
    <w:pPr>
      <w:spacing w:after="0" w:line="240" w:lineRule="auto"/>
    </w:pPr>
    <w:rPr>
      <w:rFonts w:eastAsia="MS Mincho"/>
      <w:sz w:val="24"/>
      <w:szCs w:val="24"/>
      <w:lang w:eastAsia="ja-JP"/>
    </w:rPr>
  </w:style>
  <w:style w:type="paragraph" w:customStyle="1" w:styleId="AEE8B8302F64444F95F7601979F1C8BC">
    <w:name w:val="AEE8B8302F64444F95F7601979F1C8BC"/>
    <w:rsid w:val="00DB7DD9"/>
    <w:pPr>
      <w:spacing w:after="0" w:line="240" w:lineRule="auto"/>
    </w:pPr>
    <w:rPr>
      <w:rFonts w:eastAsia="MS Mincho"/>
      <w:sz w:val="24"/>
      <w:szCs w:val="24"/>
      <w:lang w:eastAsia="ja-JP"/>
    </w:rPr>
  </w:style>
  <w:style w:type="paragraph" w:customStyle="1" w:styleId="CBD95A59544247018DAA1C6D72D805601">
    <w:name w:val="CBD95A59544247018DAA1C6D72D805601"/>
    <w:rsid w:val="003E6592"/>
    <w:rPr>
      <w:rFonts w:ascii="Lucida Grande" w:eastAsiaTheme="minorHAnsi" w:hAnsi="Lucida Grande"/>
      <w:b/>
      <w:sz w:val="24"/>
      <w:lang w:eastAsia="en-US"/>
    </w:rPr>
  </w:style>
  <w:style w:type="paragraph" w:customStyle="1" w:styleId="6406E64834B448DA9E733C3E764E59521">
    <w:name w:val="6406E64834B448DA9E733C3E764E59521"/>
    <w:rsid w:val="003E6592"/>
    <w:rPr>
      <w:rFonts w:ascii="Lucida Grande" w:eastAsiaTheme="minorHAnsi" w:hAnsi="Lucida Grande"/>
      <w:b/>
      <w:sz w:val="24"/>
      <w:lang w:eastAsia="en-US"/>
    </w:rPr>
  </w:style>
  <w:style w:type="paragraph" w:customStyle="1" w:styleId="CBD95A59544247018DAA1C6D72D805602">
    <w:name w:val="CBD95A59544247018DAA1C6D72D805602"/>
    <w:rsid w:val="003E6592"/>
    <w:rPr>
      <w:rFonts w:ascii="Lucida Grande" w:eastAsiaTheme="minorHAnsi" w:hAnsi="Lucida Grande"/>
      <w:b/>
      <w:sz w:val="24"/>
      <w:lang w:eastAsia="en-US"/>
    </w:rPr>
  </w:style>
  <w:style w:type="paragraph" w:customStyle="1" w:styleId="6406E64834B448DA9E733C3E764E59522">
    <w:name w:val="6406E64834B448DA9E733C3E764E59522"/>
    <w:rsid w:val="003E6592"/>
    <w:rPr>
      <w:rFonts w:ascii="Lucida Grande" w:eastAsiaTheme="minorHAnsi" w:hAnsi="Lucida Grande"/>
      <w:b/>
      <w:sz w:val="24"/>
      <w:lang w:eastAsia="en-US"/>
    </w:rPr>
  </w:style>
  <w:style w:type="paragraph" w:customStyle="1" w:styleId="CBD95A59544247018DAA1C6D72D805603">
    <w:name w:val="CBD95A59544247018DAA1C6D72D805603"/>
    <w:rsid w:val="003E6592"/>
    <w:rPr>
      <w:rFonts w:ascii="Lucida Grande" w:eastAsiaTheme="minorHAnsi" w:hAnsi="Lucida Grande"/>
      <w:b/>
      <w:sz w:val="24"/>
      <w:lang w:eastAsia="en-US"/>
    </w:rPr>
  </w:style>
  <w:style w:type="paragraph" w:customStyle="1" w:styleId="6406E64834B448DA9E733C3E764E59523">
    <w:name w:val="6406E64834B448DA9E733C3E764E59523"/>
    <w:rsid w:val="003E6592"/>
    <w:rPr>
      <w:rFonts w:ascii="Lucida Grande" w:eastAsiaTheme="minorHAnsi" w:hAnsi="Lucida Grande"/>
      <w:b/>
      <w:sz w:val="24"/>
      <w:lang w:eastAsia="en-US"/>
    </w:rPr>
  </w:style>
  <w:style w:type="paragraph" w:customStyle="1" w:styleId="CBD95A59544247018DAA1C6D72D805604">
    <w:name w:val="CBD95A59544247018DAA1C6D72D805604"/>
    <w:rsid w:val="003E6592"/>
    <w:rPr>
      <w:rFonts w:ascii="Lucida Grande" w:eastAsiaTheme="minorHAnsi" w:hAnsi="Lucida Grande"/>
      <w:b/>
      <w:sz w:val="24"/>
      <w:lang w:eastAsia="en-US"/>
    </w:rPr>
  </w:style>
  <w:style w:type="paragraph" w:customStyle="1" w:styleId="6406E64834B448DA9E733C3E764E59524">
    <w:name w:val="6406E64834B448DA9E733C3E764E59524"/>
    <w:rsid w:val="003E6592"/>
    <w:rPr>
      <w:rFonts w:ascii="Lucida Grande" w:eastAsiaTheme="minorHAnsi" w:hAnsi="Lucida Grande"/>
      <w:b/>
      <w:sz w:val="24"/>
      <w:lang w:eastAsia="en-US"/>
    </w:rPr>
  </w:style>
  <w:style w:type="paragraph" w:customStyle="1" w:styleId="BDEDC6DDE4CB4640969B728833BAC6A9">
    <w:name w:val="BDEDC6DDE4CB4640969B728833BAC6A9"/>
    <w:rsid w:val="003E6592"/>
  </w:style>
  <w:style w:type="paragraph" w:customStyle="1" w:styleId="9E10D8A11EF74A8C9587C3C70F32C315">
    <w:name w:val="9E10D8A11EF74A8C9587C3C70F32C315"/>
    <w:rsid w:val="003E6592"/>
  </w:style>
  <w:style w:type="paragraph" w:customStyle="1" w:styleId="CBD95A59544247018DAA1C6D72D805605">
    <w:name w:val="CBD95A59544247018DAA1C6D72D805605"/>
    <w:rsid w:val="003E6592"/>
    <w:rPr>
      <w:rFonts w:ascii="Lucida Grande" w:eastAsiaTheme="minorHAnsi" w:hAnsi="Lucida Grande"/>
      <w:b/>
      <w:sz w:val="24"/>
      <w:lang w:eastAsia="en-US"/>
    </w:rPr>
  </w:style>
  <w:style w:type="paragraph" w:customStyle="1" w:styleId="6406E64834B448DA9E733C3E764E59525">
    <w:name w:val="6406E64834B448DA9E733C3E764E59525"/>
    <w:rsid w:val="003E6592"/>
    <w:rPr>
      <w:rFonts w:ascii="Lucida Grande" w:eastAsiaTheme="minorHAnsi" w:hAnsi="Lucida Grande"/>
      <w:b/>
      <w:sz w:val="24"/>
      <w:lang w:eastAsia="en-US"/>
    </w:rPr>
  </w:style>
  <w:style w:type="paragraph" w:customStyle="1" w:styleId="CBD95A59544247018DAA1C6D72D805606">
    <w:name w:val="CBD95A59544247018DAA1C6D72D805606"/>
    <w:rsid w:val="003E6592"/>
    <w:rPr>
      <w:rFonts w:ascii="Lucida Grande" w:eastAsiaTheme="minorHAnsi" w:hAnsi="Lucida Grande"/>
      <w:b/>
      <w:sz w:val="24"/>
      <w:lang w:eastAsia="en-US"/>
    </w:rPr>
  </w:style>
  <w:style w:type="paragraph" w:customStyle="1" w:styleId="6406E64834B448DA9E733C3E764E59526">
    <w:name w:val="6406E64834B448DA9E733C3E764E59526"/>
    <w:rsid w:val="003E6592"/>
    <w:rPr>
      <w:rFonts w:ascii="Lucida Grande" w:eastAsiaTheme="minorHAnsi" w:hAnsi="Lucida Grande"/>
      <w:b/>
      <w:sz w:val="24"/>
      <w:lang w:eastAsia="en-US"/>
    </w:rPr>
  </w:style>
  <w:style w:type="paragraph" w:customStyle="1" w:styleId="CBD95A59544247018DAA1C6D72D805607">
    <w:name w:val="CBD95A59544247018DAA1C6D72D805607"/>
    <w:rsid w:val="003E6592"/>
    <w:rPr>
      <w:rFonts w:ascii="Lucida Grande" w:eastAsiaTheme="minorHAnsi" w:hAnsi="Lucida Grande"/>
      <w:b/>
      <w:sz w:val="24"/>
      <w:lang w:eastAsia="en-US"/>
    </w:rPr>
  </w:style>
  <w:style w:type="paragraph" w:customStyle="1" w:styleId="6406E64834B448DA9E733C3E764E59527">
    <w:name w:val="6406E64834B448DA9E733C3E764E59527"/>
    <w:rsid w:val="003E6592"/>
    <w:rPr>
      <w:rFonts w:ascii="Lucida Grande" w:eastAsiaTheme="minorHAnsi" w:hAnsi="Lucida Grande"/>
      <w:b/>
      <w:sz w:val="24"/>
      <w:lang w:eastAsia="en-US"/>
    </w:rPr>
  </w:style>
  <w:style w:type="paragraph" w:customStyle="1" w:styleId="B7F240BF166449F19F2DD1DD2946D6C5">
    <w:name w:val="B7F240BF166449F19F2DD1DD2946D6C5"/>
    <w:rsid w:val="003E6592"/>
    <w:rPr>
      <w:rFonts w:ascii="Lucida Grande" w:eastAsiaTheme="minorHAnsi" w:hAnsi="Lucida Grande"/>
      <w:b/>
      <w:sz w:val="24"/>
      <w:lang w:eastAsia="en-US"/>
    </w:rPr>
  </w:style>
  <w:style w:type="paragraph" w:customStyle="1" w:styleId="CBD95A59544247018DAA1C6D72D805608">
    <w:name w:val="CBD95A59544247018DAA1C6D72D805608"/>
    <w:rsid w:val="003E6592"/>
    <w:rPr>
      <w:rFonts w:ascii="Lucida Grande" w:eastAsiaTheme="minorHAnsi" w:hAnsi="Lucida Grande"/>
      <w:b/>
      <w:sz w:val="24"/>
      <w:lang w:eastAsia="en-US"/>
    </w:rPr>
  </w:style>
  <w:style w:type="paragraph" w:customStyle="1" w:styleId="6406E64834B448DA9E733C3E764E59528">
    <w:name w:val="6406E64834B448DA9E733C3E764E59528"/>
    <w:rsid w:val="003E6592"/>
    <w:rPr>
      <w:rFonts w:ascii="Lucida Grande" w:eastAsiaTheme="minorHAnsi" w:hAnsi="Lucida Grande"/>
      <w:b/>
      <w:sz w:val="24"/>
      <w:lang w:eastAsia="en-US"/>
    </w:rPr>
  </w:style>
  <w:style w:type="paragraph" w:customStyle="1" w:styleId="B7F240BF166449F19F2DD1DD2946D6C51">
    <w:name w:val="B7F240BF166449F19F2DD1DD2946D6C51"/>
    <w:rsid w:val="003E6592"/>
    <w:rPr>
      <w:rFonts w:ascii="Lucida Grande" w:eastAsiaTheme="minorHAnsi" w:hAnsi="Lucida Grande"/>
      <w:b/>
      <w:sz w:val="24"/>
      <w:lang w:eastAsia="en-US"/>
    </w:rPr>
  </w:style>
  <w:style w:type="paragraph" w:customStyle="1" w:styleId="E0C3BA32712C493EB5120A927F733124">
    <w:name w:val="E0C3BA32712C493EB5120A927F733124"/>
    <w:rsid w:val="003E6592"/>
  </w:style>
  <w:style w:type="paragraph" w:customStyle="1" w:styleId="35A77D72269E4C64B106EBDCC792AD04">
    <w:name w:val="35A77D72269E4C64B106EBDCC792AD04"/>
    <w:rsid w:val="003E6592"/>
  </w:style>
  <w:style w:type="paragraph" w:customStyle="1" w:styleId="CBD95A59544247018DAA1C6D72D805609">
    <w:name w:val="CBD95A59544247018DAA1C6D72D805609"/>
    <w:rsid w:val="003E6592"/>
    <w:rPr>
      <w:rFonts w:ascii="Lucida Grande" w:eastAsiaTheme="minorHAnsi" w:hAnsi="Lucida Grande"/>
      <w:b/>
      <w:sz w:val="24"/>
      <w:lang w:eastAsia="en-US"/>
    </w:rPr>
  </w:style>
  <w:style w:type="paragraph" w:customStyle="1" w:styleId="6406E64834B448DA9E733C3E764E59529">
    <w:name w:val="6406E64834B448DA9E733C3E764E59529"/>
    <w:rsid w:val="003E6592"/>
    <w:rPr>
      <w:rFonts w:ascii="Lucida Grande" w:eastAsiaTheme="minorHAnsi" w:hAnsi="Lucida Grande"/>
      <w:b/>
      <w:sz w:val="24"/>
      <w:lang w:eastAsia="en-US"/>
    </w:rPr>
  </w:style>
  <w:style w:type="paragraph" w:customStyle="1" w:styleId="9BE4D5E3A43D493FA8ED75B9892E4082">
    <w:name w:val="9BE4D5E3A43D493FA8ED75B9892E4082"/>
    <w:rsid w:val="003E6592"/>
    <w:rPr>
      <w:rFonts w:ascii="Lucida Grande" w:eastAsiaTheme="minorHAnsi" w:hAnsi="Lucida Grande"/>
      <w:b/>
      <w:sz w:val="24"/>
      <w:lang w:eastAsia="en-US"/>
    </w:rPr>
  </w:style>
  <w:style w:type="paragraph" w:customStyle="1" w:styleId="B7F240BF166449F19F2DD1DD2946D6C52">
    <w:name w:val="B7F240BF166449F19F2DD1DD2946D6C52"/>
    <w:rsid w:val="003E6592"/>
    <w:rPr>
      <w:rFonts w:ascii="Lucida Grande" w:eastAsiaTheme="minorHAnsi" w:hAnsi="Lucida Grande"/>
      <w:b/>
      <w:sz w:val="24"/>
      <w:lang w:eastAsia="en-US"/>
    </w:rPr>
  </w:style>
  <w:style w:type="paragraph" w:customStyle="1" w:styleId="CBD95A59544247018DAA1C6D72D8056010">
    <w:name w:val="CBD95A59544247018DAA1C6D72D8056010"/>
    <w:rsid w:val="003E6592"/>
    <w:rPr>
      <w:rFonts w:ascii="Lucida Grande" w:eastAsiaTheme="minorHAnsi" w:hAnsi="Lucida Grande"/>
      <w:b/>
      <w:sz w:val="24"/>
      <w:lang w:eastAsia="en-US"/>
    </w:rPr>
  </w:style>
  <w:style w:type="paragraph" w:customStyle="1" w:styleId="6406E64834B448DA9E733C3E764E595210">
    <w:name w:val="6406E64834B448DA9E733C3E764E595210"/>
    <w:rsid w:val="003E6592"/>
    <w:rPr>
      <w:rFonts w:ascii="Lucida Grande" w:eastAsiaTheme="minorHAnsi" w:hAnsi="Lucida Grande"/>
      <w:b/>
      <w:sz w:val="24"/>
      <w:lang w:eastAsia="en-US"/>
    </w:rPr>
  </w:style>
  <w:style w:type="paragraph" w:customStyle="1" w:styleId="9BE4D5E3A43D493FA8ED75B9892E40821">
    <w:name w:val="9BE4D5E3A43D493FA8ED75B9892E40821"/>
    <w:rsid w:val="003E6592"/>
    <w:rPr>
      <w:rFonts w:ascii="Lucida Grande" w:eastAsiaTheme="minorHAnsi" w:hAnsi="Lucida Grande"/>
      <w:b/>
      <w:sz w:val="24"/>
      <w:lang w:eastAsia="en-US"/>
    </w:rPr>
  </w:style>
  <w:style w:type="paragraph" w:customStyle="1" w:styleId="B7F240BF166449F19F2DD1DD2946D6C53">
    <w:name w:val="B7F240BF166449F19F2DD1DD2946D6C53"/>
    <w:rsid w:val="003E6592"/>
    <w:rPr>
      <w:rFonts w:ascii="Lucida Grande" w:eastAsiaTheme="minorHAnsi" w:hAnsi="Lucida Grande"/>
      <w:b/>
      <w:sz w:val="24"/>
      <w:lang w:eastAsia="en-US"/>
    </w:rPr>
  </w:style>
  <w:style w:type="paragraph" w:customStyle="1" w:styleId="CBD95A59544247018DAA1C6D72D8056011">
    <w:name w:val="CBD95A59544247018DAA1C6D72D8056011"/>
    <w:rsid w:val="003E6592"/>
    <w:rPr>
      <w:rFonts w:ascii="Lucida Grande" w:eastAsiaTheme="minorHAnsi" w:hAnsi="Lucida Grande"/>
      <w:b/>
      <w:sz w:val="24"/>
      <w:lang w:eastAsia="en-US"/>
    </w:rPr>
  </w:style>
  <w:style w:type="paragraph" w:customStyle="1" w:styleId="6406E64834B448DA9E733C3E764E595211">
    <w:name w:val="6406E64834B448DA9E733C3E764E595211"/>
    <w:rsid w:val="003E6592"/>
    <w:rPr>
      <w:rFonts w:ascii="Lucida Grande" w:eastAsiaTheme="minorHAnsi" w:hAnsi="Lucida Grande"/>
      <w:b/>
      <w:sz w:val="24"/>
      <w:lang w:eastAsia="en-US"/>
    </w:rPr>
  </w:style>
  <w:style w:type="paragraph" w:customStyle="1" w:styleId="9BE4D5E3A43D493FA8ED75B9892E40822">
    <w:name w:val="9BE4D5E3A43D493FA8ED75B9892E40822"/>
    <w:rsid w:val="003E6592"/>
    <w:rPr>
      <w:rFonts w:ascii="Lucida Grande" w:eastAsiaTheme="minorHAnsi" w:hAnsi="Lucida Grande"/>
      <w:b/>
      <w:sz w:val="24"/>
      <w:lang w:eastAsia="en-US"/>
    </w:rPr>
  </w:style>
  <w:style w:type="paragraph" w:customStyle="1" w:styleId="B7F240BF166449F19F2DD1DD2946D6C54">
    <w:name w:val="B7F240BF166449F19F2DD1DD2946D6C54"/>
    <w:rsid w:val="003E6592"/>
    <w:rPr>
      <w:rFonts w:ascii="Lucida Grande" w:eastAsiaTheme="minorHAnsi" w:hAnsi="Lucida Grande"/>
      <w:b/>
      <w:sz w:val="24"/>
      <w:lang w:eastAsia="en-US"/>
    </w:rPr>
  </w:style>
  <w:style w:type="paragraph" w:customStyle="1" w:styleId="CBD95A59544247018DAA1C6D72D8056012">
    <w:name w:val="CBD95A59544247018DAA1C6D72D8056012"/>
    <w:rsid w:val="003E6592"/>
    <w:rPr>
      <w:rFonts w:ascii="Lucida Grande" w:eastAsiaTheme="minorHAnsi" w:hAnsi="Lucida Grande"/>
      <w:b/>
      <w:sz w:val="24"/>
      <w:lang w:eastAsia="en-US"/>
    </w:rPr>
  </w:style>
  <w:style w:type="paragraph" w:customStyle="1" w:styleId="6406E64834B448DA9E733C3E764E595212">
    <w:name w:val="6406E64834B448DA9E733C3E764E595212"/>
    <w:rsid w:val="003E6592"/>
    <w:rPr>
      <w:rFonts w:ascii="Lucida Grande" w:eastAsiaTheme="minorHAnsi" w:hAnsi="Lucida Grande"/>
      <w:b/>
      <w:sz w:val="24"/>
      <w:lang w:eastAsia="en-US"/>
    </w:rPr>
  </w:style>
  <w:style w:type="paragraph" w:customStyle="1" w:styleId="9BE4D5E3A43D493FA8ED75B9892E40823">
    <w:name w:val="9BE4D5E3A43D493FA8ED75B9892E40823"/>
    <w:rsid w:val="003E6592"/>
    <w:rPr>
      <w:rFonts w:ascii="Lucida Grande" w:eastAsiaTheme="minorHAnsi" w:hAnsi="Lucida Grande"/>
      <w:b/>
      <w:sz w:val="24"/>
      <w:lang w:eastAsia="en-US"/>
    </w:rPr>
  </w:style>
  <w:style w:type="paragraph" w:customStyle="1" w:styleId="B7F240BF166449F19F2DD1DD2946D6C55">
    <w:name w:val="B7F240BF166449F19F2DD1DD2946D6C55"/>
    <w:rsid w:val="003E6592"/>
    <w:rPr>
      <w:rFonts w:ascii="Lucida Grande" w:eastAsiaTheme="minorHAnsi" w:hAnsi="Lucida Grande"/>
      <w:b/>
      <w:sz w:val="24"/>
      <w:lang w:eastAsia="en-US"/>
    </w:rPr>
  </w:style>
  <w:style w:type="paragraph" w:customStyle="1" w:styleId="CBD95A59544247018DAA1C6D72D8056013">
    <w:name w:val="CBD95A59544247018DAA1C6D72D8056013"/>
    <w:rsid w:val="003E6592"/>
    <w:rPr>
      <w:rFonts w:ascii="Lucida Grande" w:eastAsiaTheme="minorHAnsi" w:hAnsi="Lucida Grande"/>
      <w:b/>
      <w:sz w:val="24"/>
      <w:lang w:eastAsia="en-US"/>
    </w:rPr>
  </w:style>
  <w:style w:type="paragraph" w:customStyle="1" w:styleId="6406E64834B448DA9E733C3E764E595213">
    <w:name w:val="6406E64834B448DA9E733C3E764E595213"/>
    <w:rsid w:val="003E6592"/>
    <w:rPr>
      <w:rFonts w:ascii="Lucida Grande" w:eastAsiaTheme="minorHAnsi" w:hAnsi="Lucida Grande"/>
      <w:b/>
      <w:sz w:val="24"/>
      <w:lang w:eastAsia="en-US"/>
    </w:rPr>
  </w:style>
  <w:style w:type="paragraph" w:customStyle="1" w:styleId="9BE4D5E3A43D493FA8ED75B9892E40824">
    <w:name w:val="9BE4D5E3A43D493FA8ED75B9892E40824"/>
    <w:rsid w:val="003E6592"/>
    <w:rPr>
      <w:rFonts w:ascii="Lucida Grande" w:eastAsiaTheme="minorHAnsi" w:hAnsi="Lucida Grande"/>
      <w:b/>
      <w:sz w:val="24"/>
      <w:lang w:eastAsia="en-US"/>
    </w:rPr>
  </w:style>
  <w:style w:type="paragraph" w:customStyle="1" w:styleId="B7F240BF166449F19F2DD1DD2946D6C56">
    <w:name w:val="B7F240BF166449F19F2DD1DD2946D6C56"/>
    <w:rsid w:val="003E6592"/>
    <w:rPr>
      <w:rFonts w:ascii="Lucida Grande" w:eastAsiaTheme="minorHAnsi" w:hAnsi="Lucida Grande"/>
      <w:b/>
      <w:sz w:val="24"/>
      <w:lang w:eastAsia="en-US"/>
    </w:rPr>
  </w:style>
  <w:style w:type="paragraph" w:customStyle="1" w:styleId="CBD95A59544247018DAA1C6D72D8056014">
    <w:name w:val="CBD95A59544247018DAA1C6D72D8056014"/>
    <w:rsid w:val="003E6592"/>
    <w:rPr>
      <w:rFonts w:ascii="Lucida Grande" w:eastAsiaTheme="minorHAnsi" w:hAnsi="Lucida Grande"/>
      <w:b/>
      <w:sz w:val="24"/>
      <w:lang w:eastAsia="en-US"/>
    </w:rPr>
  </w:style>
  <w:style w:type="paragraph" w:customStyle="1" w:styleId="6406E64834B448DA9E733C3E764E595214">
    <w:name w:val="6406E64834B448DA9E733C3E764E595214"/>
    <w:rsid w:val="003E6592"/>
    <w:rPr>
      <w:rFonts w:ascii="Lucida Grande" w:eastAsiaTheme="minorHAnsi" w:hAnsi="Lucida Grande"/>
      <w:b/>
      <w:sz w:val="24"/>
      <w:lang w:eastAsia="en-US"/>
    </w:rPr>
  </w:style>
  <w:style w:type="paragraph" w:customStyle="1" w:styleId="9BE4D5E3A43D493FA8ED75B9892E40825">
    <w:name w:val="9BE4D5E3A43D493FA8ED75B9892E40825"/>
    <w:rsid w:val="003E6592"/>
    <w:rPr>
      <w:rFonts w:ascii="Lucida Grande" w:eastAsiaTheme="minorHAnsi" w:hAnsi="Lucida Grande"/>
      <w:b/>
      <w:sz w:val="24"/>
      <w:lang w:eastAsia="en-US"/>
    </w:rPr>
  </w:style>
  <w:style w:type="paragraph" w:customStyle="1" w:styleId="B7F240BF166449F19F2DD1DD2946D6C57">
    <w:name w:val="B7F240BF166449F19F2DD1DD2946D6C57"/>
    <w:rsid w:val="003E6592"/>
    <w:rPr>
      <w:rFonts w:ascii="Lucida Grande" w:eastAsiaTheme="minorHAnsi" w:hAnsi="Lucida Grande"/>
      <w:b/>
      <w:sz w:val="24"/>
      <w:lang w:eastAsia="en-US"/>
    </w:rPr>
  </w:style>
  <w:style w:type="paragraph" w:customStyle="1" w:styleId="CBD95A59544247018DAA1C6D72D8056015">
    <w:name w:val="CBD95A59544247018DAA1C6D72D8056015"/>
    <w:rsid w:val="003E6592"/>
    <w:rPr>
      <w:rFonts w:ascii="Lucida Grande" w:eastAsiaTheme="minorHAnsi" w:hAnsi="Lucida Grande"/>
      <w:b/>
      <w:sz w:val="24"/>
      <w:lang w:eastAsia="en-US"/>
    </w:rPr>
  </w:style>
  <w:style w:type="paragraph" w:customStyle="1" w:styleId="6406E64834B448DA9E733C3E764E595215">
    <w:name w:val="6406E64834B448DA9E733C3E764E595215"/>
    <w:rsid w:val="003E6592"/>
    <w:rPr>
      <w:rFonts w:ascii="Lucida Grande" w:eastAsiaTheme="minorHAnsi" w:hAnsi="Lucida Grande"/>
      <w:b/>
      <w:sz w:val="24"/>
      <w:lang w:eastAsia="en-US"/>
    </w:rPr>
  </w:style>
  <w:style w:type="paragraph" w:customStyle="1" w:styleId="9BE4D5E3A43D493FA8ED75B9892E40826">
    <w:name w:val="9BE4D5E3A43D493FA8ED75B9892E40826"/>
    <w:rsid w:val="003E6592"/>
    <w:rPr>
      <w:rFonts w:ascii="Lucida Grande" w:eastAsiaTheme="minorHAnsi" w:hAnsi="Lucida Grande"/>
      <w:b/>
      <w:sz w:val="24"/>
      <w:lang w:eastAsia="en-US"/>
    </w:rPr>
  </w:style>
  <w:style w:type="paragraph" w:customStyle="1" w:styleId="B7F240BF166449F19F2DD1DD2946D6C58">
    <w:name w:val="B7F240BF166449F19F2DD1DD2946D6C58"/>
    <w:rsid w:val="003E6592"/>
    <w:rPr>
      <w:rFonts w:ascii="Lucida Grande" w:eastAsiaTheme="minorHAnsi" w:hAnsi="Lucida Grande"/>
      <w:b/>
      <w:sz w:val="24"/>
      <w:lang w:eastAsia="en-US"/>
    </w:rPr>
  </w:style>
  <w:style w:type="paragraph" w:customStyle="1" w:styleId="27B7113589584BC09D05B5EF23974DED">
    <w:name w:val="27B7113589584BC09D05B5EF23974DED"/>
    <w:rsid w:val="003E6592"/>
  </w:style>
  <w:style w:type="paragraph" w:customStyle="1" w:styleId="792ABAF1EB28486EB449B4CA63B805C0">
    <w:name w:val="792ABAF1EB28486EB449B4CA63B805C0"/>
    <w:rsid w:val="003E6592"/>
  </w:style>
  <w:style w:type="paragraph" w:customStyle="1" w:styleId="1AA2AE80CAA54265BB8E4762346B078B">
    <w:name w:val="1AA2AE80CAA54265BB8E4762346B078B"/>
    <w:rsid w:val="003E6592"/>
  </w:style>
  <w:style w:type="paragraph" w:customStyle="1" w:styleId="CBD95A59544247018DAA1C6D72D8056016">
    <w:name w:val="CBD95A59544247018DAA1C6D72D8056016"/>
    <w:rsid w:val="003E6592"/>
    <w:rPr>
      <w:rFonts w:ascii="Lucida Grande" w:eastAsiaTheme="minorHAnsi" w:hAnsi="Lucida Grande"/>
      <w:b/>
      <w:sz w:val="24"/>
      <w:lang w:eastAsia="en-US"/>
    </w:rPr>
  </w:style>
  <w:style w:type="paragraph" w:customStyle="1" w:styleId="6406E64834B448DA9E733C3E764E595216">
    <w:name w:val="6406E64834B448DA9E733C3E764E595216"/>
    <w:rsid w:val="003E6592"/>
    <w:rPr>
      <w:rFonts w:ascii="Lucida Grande" w:eastAsiaTheme="minorHAnsi" w:hAnsi="Lucida Grande"/>
      <w:b/>
      <w:sz w:val="24"/>
      <w:lang w:eastAsia="en-US"/>
    </w:rPr>
  </w:style>
  <w:style w:type="paragraph" w:customStyle="1" w:styleId="9BE4D5E3A43D493FA8ED75B9892E40827">
    <w:name w:val="9BE4D5E3A43D493FA8ED75B9892E40827"/>
    <w:rsid w:val="003E6592"/>
    <w:rPr>
      <w:rFonts w:ascii="Lucida Grande" w:eastAsiaTheme="minorHAnsi" w:hAnsi="Lucida Grande"/>
      <w:b/>
      <w:sz w:val="24"/>
      <w:lang w:eastAsia="en-US"/>
    </w:rPr>
  </w:style>
  <w:style w:type="paragraph" w:customStyle="1" w:styleId="1AA2AE80CAA54265BB8E4762346B078B1">
    <w:name w:val="1AA2AE80CAA54265BB8E4762346B078B1"/>
    <w:rsid w:val="003E6592"/>
    <w:rPr>
      <w:rFonts w:ascii="Lucida Grande" w:eastAsiaTheme="minorHAnsi" w:hAnsi="Lucida Grande"/>
      <w:b/>
      <w:sz w:val="24"/>
      <w:lang w:eastAsia="en-US"/>
    </w:rPr>
  </w:style>
  <w:style w:type="paragraph" w:customStyle="1" w:styleId="BFC5B236754D4F96BF2C2A181ACE4B1E">
    <w:name w:val="BFC5B236754D4F96BF2C2A181ACE4B1E"/>
    <w:rsid w:val="003E6592"/>
  </w:style>
  <w:style w:type="paragraph" w:customStyle="1" w:styleId="CC31AAC71FBD415F891DEB76B1BBF15B">
    <w:name w:val="CC31AAC71FBD415F891DEB76B1BBF15B"/>
    <w:rsid w:val="003E6592"/>
  </w:style>
  <w:style w:type="paragraph" w:customStyle="1" w:styleId="CBD95A59544247018DAA1C6D72D8056017">
    <w:name w:val="CBD95A59544247018DAA1C6D72D8056017"/>
    <w:rsid w:val="003E6592"/>
    <w:rPr>
      <w:rFonts w:ascii="Lucida Grande" w:eastAsiaTheme="minorHAnsi" w:hAnsi="Lucida Grande"/>
      <w:b/>
      <w:sz w:val="24"/>
      <w:lang w:eastAsia="en-US"/>
    </w:rPr>
  </w:style>
  <w:style w:type="paragraph" w:customStyle="1" w:styleId="6406E64834B448DA9E733C3E764E595217">
    <w:name w:val="6406E64834B448DA9E733C3E764E595217"/>
    <w:rsid w:val="003E6592"/>
    <w:rPr>
      <w:rFonts w:ascii="Lucida Grande" w:eastAsiaTheme="minorHAnsi" w:hAnsi="Lucida Grande"/>
      <w:b/>
      <w:sz w:val="24"/>
      <w:lang w:eastAsia="en-US"/>
    </w:rPr>
  </w:style>
  <w:style w:type="paragraph" w:customStyle="1" w:styleId="9BE4D5E3A43D493FA8ED75B9892E40828">
    <w:name w:val="9BE4D5E3A43D493FA8ED75B9892E40828"/>
    <w:rsid w:val="003E6592"/>
    <w:rPr>
      <w:rFonts w:ascii="Lucida Grande" w:eastAsiaTheme="minorHAnsi" w:hAnsi="Lucida Grande"/>
      <w:b/>
      <w:sz w:val="24"/>
      <w:lang w:eastAsia="en-US"/>
    </w:rPr>
  </w:style>
  <w:style w:type="paragraph" w:customStyle="1" w:styleId="1AA2AE80CAA54265BB8E4762346B078B2">
    <w:name w:val="1AA2AE80CAA54265BB8E4762346B078B2"/>
    <w:rsid w:val="003E6592"/>
    <w:rPr>
      <w:rFonts w:ascii="Lucida Grande" w:eastAsiaTheme="minorHAnsi" w:hAnsi="Lucida Grande"/>
      <w:b/>
      <w:sz w:val="24"/>
      <w:lang w:eastAsia="en-US"/>
    </w:rPr>
  </w:style>
  <w:style w:type="paragraph" w:customStyle="1" w:styleId="BFC5B236754D4F96BF2C2A181ACE4B1E1">
    <w:name w:val="BFC5B236754D4F96BF2C2A181ACE4B1E1"/>
    <w:rsid w:val="003E6592"/>
    <w:rPr>
      <w:rFonts w:ascii="Lucida Grande" w:eastAsiaTheme="minorHAnsi" w:hAnsi="Lucida Grande"/>
      <w:b/>
      <w:sz w:val="24"/>
      <w:lang w:eastAsia="en-US"/>
    </w:rPr>
  </w:style>
  <w:style w:type="paragraph" w:customStyle="1" w:styleId="CC31AAC71FBD415F891DEB76B1BBF15B1">
    <w:name w:val="CC31AAC71FBD415F891DEB76B1BBF15B1"/>
    <w:rsid w:val="003E6592"/>
    <w:rPr>
      <w:rFonts w:ascii="Lucida Grande" w:eastAsiaTheme="minorHAnsi" w:hAnsi="Lucida Grande"/>
      <w:b/>
      <w:sz w:val="24"/>
      <w:lang w:eastAsia="en-US"/>
    </w:rPr>
  </w:style>
  <w:style w:type="paragraph" w:customStyle="1" w:styleId="EB74B48EFE084A85A93599BD9C088E03">
    <w:name w:val="EB74B48EFE084A85A93599BD9C088E03"/>
    <w:rsid w:val="003E6592"/>
  </w:style>
  <w:style w:type="paragraph" w:customStyle="1" w:styleId="FBDD6C8F59724A30AEA0E702DF0ACFEF">
    <w:name w:val="FBDD6C8F59724A30AEA0E702DF0ACFEF"/>
    <w:rsid w:val="003E6592"/>
  </w:style>
  <w:style w:type="paragraph" w:customStyle="1" w:styleId="C89BA31684FD4B61B0073712495DFD00">
    <w:name w:val="C89BA31684FD4B61B0073712495DFD00"/>
    <w:rsid w:val="003E6592"/>
  </w:style>
  <w:style w:type="paragraph" w:customStyle="1" w:styleId="886FB57C1A66418DA40A2B0E505C0E85">
    <w:name w:val="886FB57C1A66418DA40A2B0E505C0E85"/>
    <w:rsid w:val="003E6592"/>
  </w:style>
  <w:style w:type="paragraph" w:customStyle="1" w:styleId="4F3D02D647F74857982963DB3CF889E5">
    <w:name w:val="4F3D02D647F74857982963DB3CF889E5"/>
    <w:rsid w:val="003E6592"/>
  </w:style>
  <w:style w:type="paragraph" w:customStyle="1" w:styleId="3BD05AFECE3A4B60BAF318F43EC073B8">
    <w:name w:val="3BD05AFECE3A4B60BAF318F43EC073B8"/>
    <w:rsid w:val="003E6592"/>
  </w:style>
  <w:style w:type="paragraph" w:customStyle="1" w:styleId="319E6E3772EA4E6A8DF8A0D23BD9AB23">
    <w:name w:val="319E6E3772EA4E6A8DF8A0D23BD9AB23"/>
    <w:rsid w:val="003E6592"/>
  </w:style>
  <w:style w:type="paragraph" w:customStyle="1" w:styleId="CBD95A59544247018DAA1C6D72D8056018">
    <w:name w:val="CBD95A59544247018DAA1C6D72D8056018"/>
    <w:rsid w:val="003E6592"/>
    <w:rPr>
      <w:rFonts w:ascii="Lucida Grande" w:eastAsiaTheme="minorHAnsi" w:hAnsi="Lucida Grande"/>
      <w:b/>
      <w:sz w:val="24"/>
      <w:lang w:eastAsia="en-US"/>
    </w:rPr>
  </w:style>
  <w:style w:type="paragraph" w:customStyle="1" w:styleId="6406E64834B448DA9E733C3E764E595218">
    <w:name w:val="6406E64834B448DA9E733C3E764E595218"/>
    <w:rsid w:val="003E6592"/>
    <w:rPr>
      <w:rFonts w:ascii="Lucida Grande" w:eastAsiaTheme="minorHAnsi" w:hAnsi="Lucida Grande"/>
      <w:b/>
      <w:sz w:val="24"/>
      <w:lang w:eastAsia="en-US"/>
    </w:rPr>
  </w:style>
  <w:style w:type="paragraph" w:customStyle="1" w:styleId="9BE4D5E3A43D493FA8ED75B9892E40829">
    <w:name w:val="9BE4D5E3A43D493FA8ED75B9892E40829"/>
    <w:rsid w:val="003E6592"/>
    <w:rPr>
      <w:rFonts w:ascii="Lucida Grande" w:eastAsiaTheme="minorHAnsi" w:hAnsi="Lucida Grande"/>
      <w:b/>
      <w:sz w:val="24"/>
      <w:lang w:eastAsia="en-US"/>
    </w:rPr>
  </w:style>
  <w:style w:type="paragraph" w:customStyle="1" w:styleId="1AA2AE80CAA54265BB8E4762346B078B3">
    <w:name w:val="1AA2AE80CAA54265BB8E4762346B078B3"/>
    <w:rsid w:val="003E6592"/>
    <w:rPr>
      <w:rFonts w:ascii="Lucida Grande" w:eastAsiaTheme="minorHAnsi" w:hAnsi="Lucida Grande"/>
      <w:b/>
      <w:sz w:val="24"/>
      <w:lang w:eastAsia="en-US"/>
    </w:rPr>
  </w:style>
  <w:style w:type="paragraph" w:customStyle="1" w:styleId="BFC5B236754D4F96BF2C2A181ACE4B1E2">
    <w:name w:val="BFC5B236754D4F96BF2C2A181ACE4B1E2"/>
    <w:rsid w:val="003E6592"/>
    <w:rPr>
      <w:rFonts w:ascii="Lucida Grande" w:eastAsiaTheme="minorHAnsi" w:hAnsi="Lucida Grande"/>
      <w:b/>
      <w:sz w:val="24"/>
      <w:lang w:eastAsia="en-US"/>
    </w:rPr>
  </w:style>
  <w:style w:type="paragraph" w:customStyle="1" w:styleId="CC31AAC71FBD415F891DEB76B1BBF15B2">
    <w:name w:val="CC31AAC71FBD415F891DEB76B1BBF15B2"/>
    <w:rsid w:val="003E6592"/>
    <w:rPr>
      <w:rFonts w:ascii="Lucida Grande" w:eastAsiaTheme="minorHAnsi" w:hAnsi="Lucida Grande"/>
      <w:b/>
      <w:sz w:val="24"/>
      <w:lang w:eastAsia="en-US"/>
    </w:rPr>
  </w:style>
  <w:style w:type="paragraph" w:customStyle="1" w:styleId="EB74B48EFE084A85A93599BD9C088E031">
    <w:name w:val="EB74B48EFE084A85A93599BD9C088E031"/>
    <w:rsid w:val="003E6592"/>
    <w:rPr>
      <w:rFonts w:ascii="Lucida Grande" w:eastAsiaTheme="minorHAnsi" w:hAnsi="Lucida Grande"/>
      <w:b/>
      <w:sz w:val="24"/>
      <w:lang w:eastAsia="en-US"/>
    </w:rPr>
  </w:style>
  <w:style w:type="paragraph" w:customStyle="1" w:styleId="FBDD6C8F59724A30AEA0E702DF0ACFEF1">
    <w:name w:val="FBDD6C8F59724A30AEA0E702DF0ACFEF1"/>
    <w:rsid w:val="003E6592"/>
    <w:rPr>
      <w:rFonts w:ascii="Lucida Grande" w:eastAsiaTheme="minorHAnsi" w:hAnsi="Lucida Grande"/>
      <w:b/>
      <w:sz w:val="24"/>
      <w:lang w:eastAsia="en-US"/>
    </w:rPr>
  </w:style>
  <w:style w:type="paragraph" w:customStyle="1" w:styleId="C89BA31684FD4B61B0073712495DFD001">
    <w:name w:val="C89BA31684FD4B61B0073712495DFD001"/>
    <w:rsid w:val="003E6592"/>
    <w:rPr>
      <w:rFonts w:ascii="Lucida Grande" w:eastAsiaTheme="minorHAnsi" w:hAnsi="Lucida Grande"/>
      <w:b/>
      <w:sz w:val="24"/>
      <w:lang w:eastAsia="en-US"/>
    </w:rPr>
  </w:style>
  <w:style w:type="paragraph" w:customStyle="1" w:styleId="886FB57C1A66418DA40A2B0E505C0E851">
    <w:name w:val="886FB57C1A66418DA40A2B0E505C0E851"/>
    <w:rsid w:val="003E6592"/>
    <w:rPr>
      <w:rFonts w:ascii="Lucida Grande" w:eastAsiaTheme="minorHAnsi" w:hAnsi="Lucida Grande"/>
      <w:b/>
      <w:sz w:val="24"/>
      <w:lang w:eastAsia="en-US"/>
    </w:rPr>
  </w:style>
  <w:style w:type="paragraph" w:customStyle="1" w:styleId="4F3D02D647F74857982963DB3CF889E51">
    <w:name w:val="4F3D02D647F74857982963DB3CF889E51"/>
    <w:rsid w:val="003E6592"/>
    <w:rPr>
      <w:rFonts w:ascii="Lucida Grande" w:eastAsiaTheme="minorHAnsi" w:hAnsi="Lucida Grande"/>
      <w:b/>
      <w:sz w:val="24"/>
      <w:lang w:eastAsia="en-US"/>
    </w:rPr>
  </w:style>
  <w:style w:type="paragraph" w:customStyle="1" w:styleId="3BD05AFECE3A4B60BAF318F43EC073B81">
    <w:name w:val="3BD05AFECE3A4B60BAF318F43EC073B81"/>
    <w:rsid w:val="003E6592"/>
    <w:rPr>
      <w:rFonts w:ascii="Lucida Grande" w:eastAsiaTheme="minorHAnsi" w:hAnsi="Lucida Grande"/>
      <w:b/>
      <w:sz w:val="24"/>
      <w:lang w:eastAsia="en-US"/>
    </w:rPr>
  </w:style>
  <w:style w:type="paragraph" w:customStyle="1" w:styleId="319E6E3772EA4E6A8DF8A0D23BD9AB231">
    <w:name w:val="319E6E3772EA4E6A8DF8A0D23BD9AB231"/>
    <w:rsid w:val="003E6592"/>
    <w:rPr>
      <w:rFonts w:ascii="Lucida Grande" w:eastAsiaTheme="minorHAnsi" w:hAnsi="Lucida Grande"/>
      <w:b/>
      <w:sz w:val="24"/>
      <w:lang w:eastAsia="en-US"/>
    </w:rPr>
  </w:style>
  <w:style w:type="paragraph" w:customStyle="1" w:styleId="D804C90D6B8440E9AB24DE5E1F2980B0">
    <w:name w:val="D804C90D6B8440E9AB24DE5E1F2980B0"/>
    <w:rsid w:val="003E6592"/>
  </w:style>
  <w:style w:type="paragraph" w:customStyle="1" w:styleId="DFB8E51DA6484F2EBC189A6B40A39756">
    <w:name w:val="DFB8E51DA6484F2EBC189A6B40A39756"/>
    <w:rsid w:val="003E6592"/>
  </w:style>
  <w:style w:type="paragraph" w:customStyle="1" w:styleId="24751ADC168848C9B8E55B9B00F24E7B">
    <w:name w:val="24751ADC168848C9B8E55B9B00F24E7B"/>
    <w:rsid w:val="003E6592"/>
  </w:style>
  <w:style w:type="paragraph" w:customStyle="1" w:styleId="012A999F202B4771BEAEEB8AFFF8F1EB">
    <w:name w:val="012A999F202B4771BEAEEB8AFFF8F1EB"/>
    <w:rsid w:val="003E6592"/>
  </w:style>
  <w:style w:type="paragraph" w:customStyle="1" w:styleId="9BA5CB82ADCB4E41A7A5C1295033C143">
    <w:name w:val="9BA5CB82ADCB4E41A7A5C1295033C143"/>
    <w:rsid w:val="003E6592"/>
  </w:style>
  <w:style w:type="paragraph" w:customStyle="1" w:styleId="E66DF9E2EB8048C4A19A104880B6040F">
    <w:name w:val="E66DF9E2EB8048C4A19A104880B6040F"/>
    <w:rsid w:val="003E6592"/>
  </w:style>
  <w:style w:type="paragraph" w:customStyle="1" w:styleId="CBD95A59544247018DAA1C6D72D8056019">
    <w:name w:val="CBD95A59544247018DAA1C6D72D8056019"/>
    <w:rsid w:val="00FC5989"/>
    <w:rPr>
      <w:rFonts w:ascii="Lucida Grande" w:eastAsiaTheme="minorHAnsi" w:hAnsi="Lucida Grande"/>
      <w:b/>
      <w:sz w:val="24"/>
      <w:lang w:eastAsia="en-US"/>
    </w:rPr>
  </w:style>
  <w:style w:type="paragraph" w:customStyle="1" w:styleId="6406E64834B448DA9E733C3E764E595219">
    <w:name w:val="6406E64834B448DA9E733C3E764E595219"/>
    <w:rsid w:val="00FC5989"/>
    <w:rPr>
      <w:rFonts w:ascii="Lucida Grande" w:eastAsiaTheme="minorHAnsi" w:hAnsi="Lucida Grande"/>
      <w:b/>
      <w:sz w:val="24"/>
      <w:lang w:eastAsia="en-US"/>
    </w:rPr>
  </w:style>
  <w:style w:type="paragraph" w:customStyle="1" w:styleId="9BE4D5E3A43D493FA8ED75B9892E408210">
    <w:name w:val="9BE4D5E3A43D493FA8ED75B9892E408210"/>
    <w:rsid w:val="00FC5989"/>
    <w:rPr>
      <w:rFonts w:ascii="Lucida Grande" w:eastAsiaTheme="minorHAnsi" w:hAnsi="Lucida Grande"/>
      <w:b/>
      <w:sz w:val="24"/>
      <w:lang w:eastAsia="en-US"/>
    </w:rPr>
  </w:style>
  <w:style w:type="paragraph" w:customStyle="1" w:styleId="1AA2AE80CAA54265BB8E4762346B078B4">
    <w:name w:val="1AA2AE80CAA54265BB8E4762346B078B4"/>
    <w:rsid w:val="00FC5989"/>
    <w:rPr>
      <w:rFonts w:ascii="Lucida Grande" w:eastAsiaTheme="minorHAnsi" w:hAnsi="Lucida Grande"/>
      <w:b/>
      <w:sz w:val="24"/>
      <w:lang w:eastAsia="en-US"/>
    </w:rPr>
  </w:style>
  <w:style w:type="paragraph" w:customStyle="1" w:styleId="BFC5B236754D4F96BF2C2A181ACE4B1E3">
    <w:name w:val="BFC5B236754D4F96BF2C2A181ACE4B1E3"/>
    <w:rsid w:val="00FC5989"/>
    <w:rPr>
      <w:rFonts w:ascii="Lucida Grande" w:eastAsiaTheme="minorHAnsi" w:hAnsi="Lucida Grande"/>
      <w:b/>
      <w:sz w:val="24"/>
      <w:lang w:eastAsia="en-US"/>
    </w:rPr>
  </w:style>
  <w:style w:type="paragraph" w:customStyle="1" w:styleId="CC31AAC71FBD415F891DEB76B1BBF15B3">
    <w:name w:val="CC31AAC71FBD415F891DEB76B1BBF15B3"/>
    <w:rsid w:val="00FC5989"/>
    <w:rPr>
      <w:rFonts w:ascii="Lucida Grande" w:eastAsiaTheme="minorHAnsi" w:hAnsi="Lucida Grande"/>
      <w:b/>
      <w:sz w:val="24"/>
      <w:lang w:eastAsia="en-US"/>
    </w:rPr>
  </w:style>
  <w:style w:type="paragraph" w:customStyle="1" w:styleId="EB74B48EFE084A85A93599BD9C088E032">
    <w:name w:val="EB74B48EFE084A85A93599BD9C088E032"/>
    <w:rsid w:val="00FC5989"/>
    <w:rPr>
      <w:rFonts w:ascii="Lucida Grande" w:eastAsiaTheme="minorHAnsi" w:hAnsi="Lucida Grande"/>
      <w:b/>
      <w:sz w:val="24"/>
      <w:lang w:eastAsia="en-US"/>
    </w:rPr>
  </w:style>
  <w:style w:type="paragraph" w:customStyle="1" w:styleId="FBDD6C8F59724A30AEA0E702DF0ACFEF2">
    <w:name w:val="FBDD6C8F59724A30AEA0E702DF0ACFEF2"/>
    <w:rsid w:val="00FC5989"/>
    <w:rPr>
      <w:rFonts w:ascii="Lucida Grande" w:eastAsiaTheme="minorHAnsi" w:hAnsi="Lucida Grande"/>
      <w:b/>
      <w:sz w:val="24"/>
      <w:lang w:eastAsia="en-US"/>
    </w:rPr>
  </w:style>
  <w:style w:type="paragraph" w:customStyle="1" w:styleId="C89BA31684FD4B61B0073712495DFD002">
    <w:name w:val="C89BA31684FD4B61B0073712495DFD002"/>
    <w:rsid w:val="00FC5989"/>
    <w:rPr>
      <w:rFonts w:ascii="Lucida Grande" w:eastAsiaTheme="minorHAnsi" w:hAnsi="Lucida Grande"/>
      <w:b/>
      <w:sz w:val="24"/>
      <w:lang w:eastAsia="en-US"/>
    </w:rPr>
  </w:style>
  <w:style w:type="paragraph" w:customStyle="1" w:styleId="886FB57C1A66418DA40A2B0E505C0E852">
    <w:name w:val="886FB57C1A66418DA40A2B0E505C0E852"/>
    <w:rsid w:val="00FC5989"/>
    <w:rPr>
      <w:rFonts w:ascii="Lucida Grande" w:eastAsiaTheme="minorHAnsi" w:hAnsi="Lucida Grande"/>
      <w:b/>
      <w:sz w:val="24"/>
      <w:lang w:eastAsia="en-US"/>
    </w:rPr>
  </w:style>
  <w:style w:type="paragraph" w:customStyle="1" w:styleId="4F3D02D647F74857982963DB3CF889E52">
    <w:name w:val="4F3D02D647F74857982963DB3CF889E52"/>
    <w:rsid w:val="00FC5989"/>
    <w:rPr>
      <w:rFonts w:ascii="Lucida Grande" w:eastAsiaTheme="minorHAnsi" w:hAnsi="Lucida Grande"/>
      <w:b/>
      <w:sz w:val="24"/>
      <w:lang w:eastAsia="en-US"/>
    </w:rPr>
  </w:style>
  <w:style w:type="paragraph" w:customStyle="1" w:styleId="3BD05AFECE3A4B60BAF318F43EC073B82">
    <w:name w:val="3BD05AFECE3A4B60BAF318F43EC073B82"/>
    <w:rsid w:val="00FC5989"/>
    <w:rPr>
      <w:rFonts w:ascii="Lucida Grande" w:eastAsiaTheme="minorHAnsi" w:hAnsi="Lucida Grande"/>
      <w:b/>
      <w:sz w:val="24"/>
      <w:lang w:eastAsia="en-US"/>
    </w:rPr>
  </w:style>
  <w:style w:type="paragraph" w:customStyle="1" w:styleId="319E6E3772EA4E6A8DF8A0D23BD9AB232">
    <w:name w:val="319E6E3772EA4E6A8DF8A0D23BD9AB232"/>
    <w:rsid w:val="00FC5989"/>
    <w:rPr>
      <w:rFonts w:ascii="Lucida Grande" w:eastAsiaTheme="minorHAnsi" w:hAnsi="Lucida Grande"/>
      <w:b/>
      <w:sz w:val="24"/>
      <w:lang w:eastAsia="en-US"/>
    </w:rPr>
  </w:style>
  <w:style w:type="paragraph" w:customStyle="1" w:styleId="D804C90D6B8440E9AB24DE5E1F2980B01">
    <w:name w:val="D804C90D6B8440E9AB24DE5E1F2980B01"/>
    <w:rsid w:val="00FC5989"/>
    <w:rPr>
      <w:rFonts w:ascii="Lucida Grande" w:eastAsiaTheme="minorHAnsi" w:hAnsi="Lucida Grande"/>
      <w:b/>
      <w:sz w:val="24"/>
      <w:lang w:eastAsia="en-US"/>
    </w:rPr>
  </w:style>
  <w:style w:type="paragraph" w:customStyle="1" w:styleId="DFB8E51DA6484F2EBC189A6B40A397561">
    <w:name w:val="DFB8E51DA6484F2EBC189A6B40A397561"/>
    <w:rsid w:val="00FC5989"/>
    <w:rPr>
      <w:rFonts w:ascii="Lucida Grande" w:eastAsiaTheme="minorHAnsi" w:hAnsi="Lucida Grande"/>
      <w:b/>
      <w:sz w:val="24"/>
      <w:lang w:eastAsia="en-US"/>
    </w:rPr>
  </w:style>
  <w:style w:type="paragraph" w:customStyle="1" w:styleId="24751ADC168848C9B8E55B9B00F24E7B1">
    <w:name w:val="24751ADC168848C9B8E55B9B00F24E7B1"/>
    <w:rsid w:val="00FC5989"/>
    <w:rPr>
      <w:rFonts w:ascii="Lucida Grande" w:eastAsiaTheme="minorHAnsi" w:hAnsi="Lucida Grande"/>
      <w:b/>
      <w:sz w:val="24"/>
      <w:lang w:eastAsia="en-US"/>
    </w:rPr>
  </w:style>
  <w:style w:type="paragraph" w:customStyle="1" w:styleId="012A999F202B4771BEAEEB8AFFF8F1EB1">
    <w:name w:val="012A999F202B4771BEAEEB8AFFF8F1EB1"/>
    <w:rsid w:val="00FC5989"/>
    <w:rPr>
      <w:rFonts w:ascii="Lucida Grande" w:eastAsiaTheme="minorHAnsi" w:hAnsi="Lucida Grande"/>
      <w:b/>
      <w:sz w:val="24"/>
      <w:lang w:eastAsia="en-US"/>
    </w:rPr>
  </w:style>
  <w:style w:type="paragraph" w:customStyle="1" w:styleId="9BA5CB82ADCB4E41A7A5C1295033C1431">
    <w:name w:val="9BA5CB82ADCB4E41A7A5C1295033C1431"/>
    <w:rsid w:val="00FC5989"/>
    <w:rPr>
      <w:rFonts w:ascii="Lucida Grande" w:eastAsiaTheme="minorHAnsi" w:hAnsi="Lucida Grande"/>
      <w:b/>
      <w:sz w:val="24"/>
      <w:lang w:eastAsia="en-US"/>
    </w:rPr>
  </w:style>
  <w:style w:type="paragraph" w:customStyle="1" w:styleId="E66DF9E2EB8048C4A19A104880B6040F1">
    <w:name w:val="E66DF9E2EB8048C4A19A104880B6040F1"/>
    <w:rsid w:val="00FC5989"/>
    <w:rPr>
      <w:rFonts w:ascii="Lucida Grande" w:eastAsiaTheme="minorHAnsi" w:hAnsi="Lucida Grande"/>
      <w:b/>
      <w:sz w:val="24"/>
      <w:lang w:eastAsia="en-US"/>
    </w:rPr>
  </w:style>
  <w:style w:type="paragraph" w:customStyle="1" w:styleId="ED1DBDEE96CA43FDA4513772DDF44C03">
    <w:name w:val="ED1DBDEE96CA43FDA4513772DDF44C03"/>
    <w:rsid w:val="00FC5989"/>
  </w:style>
  <w:style w:type="paragraph" w:customStyle="1" w:styleId="0369661CD690429C9BC9C5EECD8573B4">
    <w:name w:val="0369661CD690429C9BC9C5EECD8573B4"/>
    <w:rsid w:val="00FC5989"/>
  </w:style>
  <w:style w:type="paragraph" w:customStyle="1" w:styleId="F795AAF36A304B15A380772B593CE2FA">
    <w:name w:val="F795AAF36A304B15A380772B593CE2FA"/>
    <w:rsid w:val="00FC5989"/>
  </w:style>
  <w:style w:type="paragraph" w:customStyle="1" w:styleId="72203592F07E48BB8521F0179318DF14">
    <w:name w:val="72203592F07E48BB8521F0179318DF14"/>
    <w:rsid w:val="00FC5989"/>
  </w:style>
  <w:style w:type="paragraph" w:customStyle="1" w:styleId="A6AAB5C8AE0E46B48108E7C4518C6527">
    <w:name w:val="A6AAB5C8AE0E46B48108E7C4518C6527"/>
    <w:rsid w:val="00FC5989"/>
  </w:style>
  <w:style w:type="paragraph" w:customStyle="1" w:styleId="768868CF68B34C1C967870290370DA5D">
    <w:name w:val="768868CF68B34C1C967870290370DA5D"/>
    <w:rsid w:val="00FC5989"/>
  </w:style>
  <w:style w:type="paragraph" w:customStyle="1" w:styleId="4307B75A6B06411BB28476CC857B63E4">
    <w:name w:val="4307B75A6B06411BB28476CC857B63E4"/>
    <w:rsid w:val="00FC5989"/>
  </w:style>
  <w:style w:type="paragraph" w:customStyle="1" w:styleId="0CA6279C64AF483BBE30BF819D7123B7">
    <w:name w:val="0CA6279C64AF483BBE30BF819D7123B7"/>
    <w:rsid w:val="00FC5989"/>
  </w:style>
  <w:style w:type="paragraph" w:customStyle="1" w:styleId="A446FD0D8D184C37A3444ED2AC1D3A22">
    <w:name w:val="A446FD0D8D184C37A3444ED2AC1D3A22"/>
    <w:rsid w:val="00FC5989"/>
  </w:style>
  <w:style w:type="paragraph" w:customStyle="1" w:styleId="82C3D6060F8B4E899F6126278708C0DD">
    <w:name w:val="82C3D6060F8B4E899F6126278708C0DD"/>
    <w:rsid w:val="00FC5989"/>
  </w:style>
  <w:style w:type="paragraph" w:customStyle="1" w:styleId="FB4C48A99D21491DB1E1AC244A1DC2CB">
    <w:name w:val="FB4C48A99D21491DB1E1AC244A1DC2CB"/>
    <w:rsid w:val="00FC5989"/>
  </w:style>
  <w:style w:type="paragraph" w:customStyle="1" w:styleId="2D04D14D8334472A8CCC9DF96BA983B9">
    <w:name w:val="2D04D14D8334472A8CCC9DF96BA983B9"/>
    <w:rsid w:val="00FC5989"/>
  </w:style>
  <w:style w:type="paragraph" w:customStyle="1" w:styleId="CBD95A59544247018DAA1C6D72D8056020">
    <w:name w:val="CBD95A59544247018DAA1C6D72D8056020"/>
    <w:rsid w:val="00FC5989"/>
    <w:rPr>
      <w:rFonts w:ascii="Lucida Grande" w:eastAsiaTheme="minorHAnsi" w:hAnsi="Lucida Grande"/>
      <w:b/>
      <w:sz w:val="24"/>
      <w:lang w:eastAsia="en-US"/>
    </w:rPr>
  </w:style>
  <w:style w:type="paragraph" w:customStyle="1" w:styleId="6406E64834B448DA9E733C3E764E595220">
    <w:name w:val="6406E64834B448DA9E733C3E764E595220"/>
    <w:rsid w:val="00FC5989"/>
    <w:rPr>
      <w:rFonts w:ascii="Lucida Grande" w:eastAsiaTheme="minorHAnsi" w:hAnsi="Lucida Grande"/>
      <w:b/>
      <w:sz w:val="24"/>
      <w:lang w:eastAsia="en-US"/>
    </w:rPr>
  </w:style>
  <w:style w:type="paragraph" w:customStyle="1" w:styleId="9BE4D5E3A43D493FA8ED75B9892E408211">
    <w:name w:val="9BE4D5E3A43D493FA8ED75B9892E408211"/>
    <w:rsid w:val="00FC5989"/>
    <w:rPr>
      <w:rFonts w:ascii="Lucida Grande" w:eastAsiaTheme="minorHAnsi" w:hAnsi="Lucida Grande"/>
      <w:b/>
      <w:sz w:val="24"/>
      <w:lang w:eastAsia="en-US"/>
    </w:rPr>
  </w:style>
  <w:style w:type="paragraph" w:customStyle="1" w:styleId="1AA2AE80CAA54265BB8E4762346B078B5">
    <w:name w:val="1AA2AE80CAA54265BB8E4762346B078B5"/>
    <w:rsid w:val="00FC5989"/>
    <w:rPr>
      <w:rFonts w:ascii="Lucida Grande" w:eastAsiaTheme="minorHAnsi" w:hAnsi="Lucida Grande"/>
      <w:b/>
      <w:sz w:val="24"/>
      <w:lang w:eastAsia="en-US"/>
    </w:rPr>
  </w:style>
  <w:style w:type="paragraph" w:customStyle="1" w:styleId="BFC5B236754D4F96BF2C2A181ACE4B1E4">
    <w:name w:val="BFC5B236754D4F96BF2C2A181ACE4B1E4"/>
    <w:rsid w:val="00FC5989"/>
    <w:rPr>
      <w:rFonts w:ascii="Lucida Grande" w:eastAsiaTheme="minorHAnsi" w:hAnsi="Lucida Grande"/>
      <w:b/>
      <w:sz w:val="24"/>
      <w:lang w:eastAsia="en-US"/>
    </w:rPr>
  </w:style>
  <w:style w:type="paragraph" w:customStyle="1" w:styleId="CC31AAC71FBD415F891DEB76B1BBF15B4">
    <w:name w:val="CC31AAC71FBD415F891DEB76B1BBF15B4"/>
    <w:rsid w:val="00FC5989"/>
    <w:rPr>
      <w:rFonts w:ascii="Lucida Grande" w:eastAsiaTheme="minorHAnsi" w:hAnsi="Lucida Grande"/>
      <w:b/>
      <w:sz w:val="24"/>
      <w:lang w:eastAsia="en-US"/>
    </w:rPr>
  </w:style>
  <w:style w:type="paragraph" w:customStyle="1" w:styleId="EB74B48EFE084A85A93599BD9C088E033">
    <w:name w:val="EB74B48EFE084A85A93599BD9C088E033"/>
    <w:rsid w:val="00FC5989"/>
    <w:rPr>
      <w:rFonts w:ascii="Lucida Grande" w:eastAsiaTheme="minorHAnsi" w:hAnsi="Lucida Grande"/>
      <w:b/>
      <w:sz w:val="24"/>
      <w:lang w:eastAsia="en-US"/>
    </w:rPr>
  </w:style>
  <w:style w:type="paragraph" w:customStyle="1" w:styleId="FBDD6C8F59724A30AEA0E702DF0ACFEF3">
    <w:name w:val="FBDD6C8F59724A30AEA0E702DF0ACFEF3"/>
    <w:rsid w:val="00FC5989"/>
    <w:rPr>
      <w:rFonts w:ascii="Lucida Grande" w:eastAsiaTheme="minorHAnsi" w:hAnsi="Lucida Grande"/>
      <w:b/>
      <w:sz w:val="24"/>
      <w:lang w:eastAsia="en-US"/>
    </w:rPr>
  </w:style>
  <w:style w:type="paragraph" w:customStyle="1" w:styleId="C89BA31684FD4B61B0073712495DFD003">
    <w:name w:val="C89BA31684FD4B61B0073712495DFD003"/>
    <w:rsid w:val="00FC5989"/>
    <w:rPr>
      <w:rFonts w:ascii="Lucida Grande" w:eastAsiaTheme="minorHAnsi" w:hAnsi="Lucida Grande"/>
      <w:b/>
      <w:sz w:val="24"/>
      <w:lang w:eastAsia="en-US"/>
    </w:rPr>
  </w:style>
  <w:style w:type="paragraph" w:customStyle="1" w:styleId="3BD05AFECE3A4B60BAF318F43EC073B83">
    <w:name w:val="3BD05AFECE3A4B60BAF318F43EC073B83"/>
    <w:rsid w:val="00FC5989"/>
    <w:rPr>
      <w:rFonts w:ascii="Lucida Grande" w:eastAsiaTheme="minorHAnsi" w:hAnsi="Lucida Grande"/>
      <w:b/>
      <w:sz w:val="24"/>
      <w:lang w:eastAsia="en-US"/>
    </w:rPr>
  </w:style>
  <w:style w:type="paragraph" w:customStyle="1" w:styleId="319E6E3772EA4E6A8DF8A0D23BD9AB233">
    <w:name w:val="319E6E3772EA4E6A8DF8A0D23BD9AB233"/>
    <w:rsid w:val="00FC5989"/>
    <w:rPr>
      <w:rFonts w:ascii="Lucida Grande" w:eastAsiaTheme="minorHAnsi" w:hAnsi="Lucida Grande"/>
      <w:b/>
      <w:sz w:val="24"/>
      <w:lang w:eastAsia="en-US"/>
    </w:rPr>
  </w:style>
  <w:style w:type="paragraph" w:customStyle="1" w:styleId="D804C90D6B8440E9AB24DE5E1F2980B02">
    <w:name w:val="D804C90D6B8440E9AB24DE5E1F2980B02"/>
    <w:rsid w:val="00FC5989"/>
    <w:rPr>
      <w:rFonts w:ascii="Lucida Grande" w:eastAsiaTheme="minorHAnsi" w:hAnsi="Lucida Grande"/>
      <w:b/>
      <w:sz w:val="24"/>
      <w:lang w:eastAsia="en-US"/>
    </w:rPr>
  </w:style>
  <w:style w:type="paragraph" w:customStyle="1" w:styleId="DFB8E51DA6484F2EBC189A6B40A397562">
    <w:name w:val="DFB8E51DA6484F2EBC189A6B40A397562"/>
    <w:rsid w:val="00FC5989"/>
    <w:rPr>
      <w:rFonts w:ascii="Lucida Grande" w:eastAsiaTheme="minorHAnsi" w:hAnsi="Lucida Grande"/>
      <w:b/>
      <w:sz w:val="24"/>
      <w:lang w:eastAsia="en-US"/>
    </w:rPr>
  </w:style>
  <w:style w:type="paragraph" w:customStyle="1" w:styleId="24751ADC168848C9B8E55B9B00F24E7B2">
    <w:name w:val="24751ADC168848C9B8E55B9B00F24E7B2"/>
    <w:rsid w:val="00FC5989"/>
    <w:rPr>
      <w:rFonts w:ascii="Lucida Grande" w:eastAsiaTheme="minorHAnsi" w:hAnsi="Lucida Grande"/>
      <w:b/>
      <w:sz w:val="24"/>
      <w:lang w:eastAsia="en-US"/>
    </w:rPr>
  </w:style>
  <w:style w:type="paragraph" w:customStyle="1" w:styleId="012A999F202B4771BEAEEB8AFFF8F1EB2">
    <w:name w:val="012A999F202B4771BEAEEB8AFFF8F1EB2"/>
    <w:rsid w:val="00FC5989"/>
    <w:rPr>
      <w:rFonts w:ascii="Lucida Grande" w:eastAsiaTheme="minorHAnsi" w:hAnsi="Lucida Grande"/>
      <w:b/>
      <w:sz w:val="24"/>
      <w:lang w:eastAsia="en-US"/>
    </w:rPr>
  </w:style>
  <w:style w:type="paragraph" w:customStyle="1" w:styleId="9BA5CB82ADCB4E41A7A5C1295033C1432">
    <w:name w:val="9BA5CB82ADCB4E41A7A5C1295033C1432"/>
    <w:rsid w:val="00FC5989"/>
    <w:rPr>
      <w:rFonts w:ascii="Lucida Grande" w:eastAsiaTheme="minorHAnsi" w:hAnsi="Lucida Grande"/>
      <w:b/>
      <w:sz w:val="24"/>
      <w:lang w:eastAsia="en-US"/>
    </w:rPr>
  </w:style>
  <w:style w:type="paragraph" w:customStyle="1" w:styleId="E66DF9E2EB8048C4A19A104880B6040F2">
    <w:name w:val="E66DF9E2EB8048C4A19A104880B6040F2"/>
    <w:rsid w:val="00FC5989"/>
    <w:rPr>
      <w:rFonts w:ascii="Lucida Grande" w:eastAsiaTheme="minorHAnsi" w:hAnsi="Lucida Grande"/>
      <w:b/>
      <w:sz w:val="24"/>
      <w:lang w:eastAsia="en-US"/>
    </w:rPr>
  </w:style>
  <w:style w:type="paragraph" w:customStyle="1" w:styleId="ED1DBDEE96CA43FDA4513772DDF44C031">
    <w:name w:val="ED1DBDEE96CA43FDA4513772DDF44C031"/>
    <w:rsid w:val="00FC5989"/>
    <w:rPr>
      <w:rFonts w:ascii="Lucida Grande" w:eastAsiaTheme="minorHAnsi" w:hAnsi="Lucida Grande"/>
      <w:b/>
      <w:sz w:val="24"/>
      <w:lang w:eastAsia="en-US"/>
    </w:rPr>
  </w:style>
  <w:style w:type="paragraph" w:customStyle="1" w:styleId="0369661CD690429C9BC9C5EECD8573B41">
    <w:name w:val="0369661CD690429C9BC9C5EECD8573B41"/>
    <w:rsid w:val="00FC5989"/>
    <w:rPr>
      <w:rFonts w:ascii="Lucida Grande" w:eastAsiaTheme="minorHAnsi" w:hAnsi="Lucida Grande"/>
      <w:b/>
      <w:sz w:val="24"/>
      <w:lang w:eastAsia="en-US"/>
    </w:rPr>
  </w:style>
  <w:style w:type="paragraph" w:customStyle="1" w:styleId="F795AAF36A304B15A380772B593CE2FA1">
    <w:name w:val="F795AAF36A304B15A380772B593CE2FA1"/>
    <w:rsid w:val="00FC5989"/>
    <w:rPr>
      <w:rFonts w:ascii="Lucida Grande" w:eastAsiaTheme="minorHAnsi" w:hAnsi="Lucida Grande"/>
      <w:b/>
      <w:sz w:val="24"/>
      <w:lang w:eastAsia="en-US"/>
    </w:rPr>
  </w:style>
  <w:style w:type="paragraph" w:customStyle="1" w:styleId="72203592F07E48BB8521F0179318DF141">
    <w:name w:val="72203592F07E48BB8521F0179318DF141"/>
    <w:rsid w:val="00FC5989"/>
    <w:rPr>
      <w:rFonts w:ascii="Lucida Grande" w:eastAsiaTheme="minorHAnsi" w:hAnsi="Lucida Grande"/>
      <w:b/>
      <w:sz w:val="24"/>
      <w:lang w:eastAsia="en-US"/>
    </w:rPr>
  </w:style>
  <w:style w:type="paragraph" w:customStyle="1" w:styleId="A6AAB5C8AE0E46B48108E7C4518C65271">
    <w:name w:val="A6AAB5C8AE0E46B48108E7C4518C65271"/>
    <w:rsid w:val="00FC5989"/>
    <w:rPr>
      <w:rFonts w:ascii="Lucida Grande" w:eastAsiaTheme="minorHAnsi" w:hAnsi="Lucida Grande"/>
      <w:b/>
      <w:sz w:val="24"/>
      <w:lang w:eastAsia="en-US"/>
    </w:rPr>
  </w:style>
  <w:style w:type="paragraph" w:customStyle="1" w:styleId="768868CF68B34C1C967870290370DA5D1">
    <w:name w:val="768868CF68B34C1C967870290370DA5D1"/>
    <w:rsid w:val="00FC5989"/>
    <w:rPr>
      <w:rFonts w:ascii="Lucida Grande" w:eastAsiaTheme="minorHAnsi" w:hAnsi="Lucida Grande"/>
      <w:b/>
      <w:sz w:val="24"/>
      <w:lang w:eastAsia="en-US"/>
    </w:rPr>
  </w:style>
  <w:style w:type="paragraph" w:customStyle="1" w:styleId="4307B75A6B06411BB28476CC857B63E41">
    <w:name w:val="4307B75A6B06411BB28476CC857B63E41"/>
    <w:rsid w:val="00FC5989"/>
    <w:rPr>
      <w:rFonts w:ascii="Lucida Grande" w:eastAsiaTheme="minorHAnsi" w:hAnsi="Lucida Grande"/>
      <w:b/>
      <w:sz w:val="24"/>
      <w:lang w:eastAsia="en-US"/>
    </w:rPr>
  </w:style>
  <w:style w:type="paragraph" w:customStyle="1" w:styleId="0CA6279C64AF483BBE30BF819D7123B71">
    <w:name w:val="0CA6279C64AF483BBE30BF819D7123B71"/>
    <w:rsid w:val="00FC5989"/>
    <w:rPr>
      <w:rFonts w:ascii="Lucida Grande" w:eastAsiaTheme="minorHAnsi" w:hAnsi="Lucida Grande"/>
      <w:b/>
      <w:sz w:val="24"/>
      <w:lang w:eastAsia="en-US"/>
    </w:rPr>
  </w:style>
  <w:style w:type="paragraph" w:customStyle="1" w:styleId="A446FD0D8D184C37A3444ED2AC1D3A221">
    <w:name w:val="A446FD0D8D184C37A3444ED2AC1D3A221"/>
    <w:rsid w:val="00FC5989"/>
    <w:rPr>
      <w:rFonts w:ascii="Lucida Grande" w:eastAsiaTheme="minorHAnsi" w:hAnsi="Lucida Grande"/>
      <w:b/>
      <w:sz w:val="24"/>
      <w:lang w:eastAsia="en-US"/>
    </w:rPr>
  </w:style>
  <w:style w:type="paragraph" w:customStyle="1" w:styleId="82C3D6060F8B4E899F6126278708C0DD1">
    <w:name w:val="82C3D6060F8B4E899F6126278708C0DD1"/>
    <w:rsid w:val="00FC5989"/>
    <w:rPr>
      <w:rFonts w:ascii="Lucida Grande" w:eastAsiaTheme="minorHAnsi" w:hAnsi="Lucida Grande"/>
      <w:b/>
      <w:sz w:val="24"/>
      <w:lang w:eastAsia="en-US"/>
    </w:rPr>
  </w:style>
  <w:style w:type="paragraph" w:customStyle="1" w:styleId="FB4C48A99D21491DB1E1AC244A1DC2CB1">
    <w:name w:val="FB4C48A99D21491DB1E1AC244A1DC2CB1"/>
    <w:rsid w:val="00FC5989"/>
    <w:rPr>
      <w:rFonts w:ascii="Lucida Grande" w:eastAsiaTheme="minorHAnsi" w:hAnsi="Lucida Grande"/>
      <w:b/>
      <w:sz w:val="24"/>
      <w:lang w:eastAsia="en-US"/>
    </w:rPr>
  </w:style>
  <w:style w:type="paragraph" w:customStyle="1" w:styleId="2D04D14D8334472A8CCC9DF96BA983B91">
    <w:name w:val="2D04D14D8334472A8CCC9DF96BA983B91"/>
    <w:rsid w:val="00FC5989"/>
    <w:rPr>
      <w:rFonts w:ascii="Lucida Grande" w:eastAsiaTheme="minorHAnsi" w:hAnsi="Lucida Grande"/>
      <w:b/>
      <w:sz w:val="24"/>
      <w:lang w:eastAsia="en-US"/>
    </w:rPr>
  </w:style>
  <w:style w:type="paragraph" w:customStyle="1" w:styleId="CBD95A59544247018DAA1C6D72D8056021">
    <w:name w:val="CBD95A59544247018DAA1C6D72D8056021"/>
    <w:rsid w:val="00FC5989"/>
    <w:rPr>
      <w:rFonts w:ascii="Lucida Grande" w:eastAsiaTheme="minorHAnsi" w:hAnsi="Lucida Grande"/>
      <w:b/>
      <w:sz w:val="24"/>
      <w:lang w:eastAsia="en-US"/>
    </w:rPr>
  </w:style>
  <w:style w:type="paragraph" w:customStyle="1" w:styleId="6406E64834B448DA9E733C3E764E595221">
    <w:name w:val="6406E64834B448DA9E733C3E764E595221"/>
    <w:rsid w:val="00FC5989"/>
    <w:rPr>
      <w:rFonts w:ascii="Lucida Grande" w:eastAsiaTheme="minorHAnsi" w:hAnsi="Lucida Grande"/>
      <w:b/>
      <w:sz w:val="24"/>
      <w:lang w:eastAsia="en-US"/>
    </w:rPr>
  </w:style>
  <w:style w:type="paragraph" w:customStyle="1" w:styleId="9BE4D5E3A43D493FA8ED75B9892E408212">
    <w:name w:val="9BE4D5E3A43D493FA8ED75B9892E408212"/>
    <w:rsid w:val="00FC5989"/>
    <w:rPr>
      <w:rFonts w:ascii="Lucida Grande" w:eastAsiaTheme="minorHAnsi" w:hAnsi="Lucida Grande"/>
      <w:b/>
      <w:sz w:val="24"/>
      <w:lang w:eastAsia="en-US"/>
    </w:rPr>
  </w:style>
  <w:style w:type="paragraph" w:customStyle="1" w:styleId="1AA2AE80CAA54265BB8E4762346B078B6">
    <w:name w:val="1AA2AE80CAA54265BB8E4762346B078B6"/>
    <w:rsid w:val="00FC5989"/>
    <w:rPr>
      <w:rFonts w:ascii="Lucida Grande" w:eastAsiaTheme="minorHAnsi" w:hAnsi="Lucida Grande"/>
      <w:b/>
      <w:sz w:val="24"/>
      <w:lang w:eastAsia="en-US"/>
    </w:rPr>
  </w:style>
  <w:style w:type="paragraph" w:customStyle="1" w:styleId="BFC5B236754D4F96BF2C2A181ACE4B1E5">
    <w:name w:val="BFC5B236754D4F96BF2C2A181ACE4B1E5"/>
    <w:rsid w:val="00FC5989"/>
    <w:rPr>
      <w:rFonts w:ascii="Lucida Grande" w:eastAsiaTheme="minorHAnsi" w:hAnsi="Lucida Grande"/>
      <w:b/>
      <w:sz w:val="24"/>
      <w:lang w:eastAsia="en-US"/>
    </w:rPr>
  </w:style>
  <w:style w:type="paragraph" w:customStyle="1" w:styleId="CC31AAC71FBD415F891DEB76B1BBF15B5">
    <w:name w:val="CC31AAC71FBD415F891DEB76B1BBF15B5"/>
    <w:rsid w:val="00FC5989"/>
    <w:rPr>
      <w:rFonts w:ascii="Lucida Grande" w:eastAsiaTheme="minorHAnsi" w:hAnsi="Lucida Grande"/>
      <w:b/>
      <w:sz w:val="24"/>
      <w:lang w:eastAsia="en-US"/>
    </w:rPr>
  </w:style>
  <w:style w:type="paragraph" w:customStyle="1" w:styleId="EB74B48EFE084A85A93599BD9C088E034">
    <w:name w:val="EB74B48EFE084A85A93599BD9C088E034"/>
    <w:rsid w:val="00FC5989"/>
    <w:rPr>
      <w:rFonts w:ascii="Lucida Grande" w:eastAsiaTheme="minorHAnsi" w:hAnsi="Lucida Grande"/>
      <w:b/>
      <w:sz w:val="24"/>
      <w:lang w:eastAsia="en-US"/>
    </w:rPr>
  </w:style>
  <w:style w:type="paragraph" w:customStyle="1" w:styleId="FBDD6C8F59724A30AEA0E702DF0ACFEF4">
    <w:name w:val="FBDD6C8F59724A30AEA0E702DF0ACFEF4"/>
    <w:rsid w:val="00FC5989"/>
    <w:rPr>
      <w:rFonts w:ascii="Lucida Grande" w:eastAsiaTheme="minorHAnsi" w:hAnsi="Lucida Grande"/>
      <w:b/>
      <w:sz w:val="24"/>
      <w:lang w:eastAsia="en-US"/>
    </w:rPr>
  </w:style>
  <w:style w:type="paragraph" w:customStyle="1" w:styleId="C89BA31684FD4B61B0073712495DFD004">
    <w:name w:val="C89BA31684FD4B61B0073712495DFD004"/>
    <w:rsid w:val="00FC5989"/>
    <w:rPr>
      <w:rFonts w:ascii="Lucida Grande" w:eastAsiaTheme="minorHAnsi" w:hAnsi="Lucida Grande"/>
      <w:b/>
      <w:sz w:val="24"/>
      <w:lang w:eastAsia="en-US"/>
    </w:rPr>
  </w:style>
  <w:style w:type="paragraph" w:customStyle="1" w:styleId="3BD05AFECE3A4B60BAF318F43EC073B84">
    <w:name w:val="3BD05AFECE3A4B60BAF318F43EC073B84"/>
    <w:rsid w:val="00FC5989"/>
    <w:rPr>
      <w:rFonts w:ascii="Lucida Grande" w:eastAsiaTheme="minorHAnsi" w:hAnsi="Lucida Grande"/>
      <w:b/>
      <w:sz w:val="24"/>
      <w:lang w:eastAsia="en-US"/>
    </w:rPr>
  </w:style>
  <w:style w:type="paragraph" w:customStyle="1" w:styleId="319E6E3772EA4E6A8DF8A0D23BD9AB234">
    <w:name w:val="319E6E3772EA4E6A8DF8A0D23BD9AB234"/>
    <w:rsid w:val="00FC5989"/>
    <w:rPr>
      <w:rFonts w:ascii="Lucida Grande" w:eastAsiaTheme="minorHAnsi" w:hAnsi="Lucida Grande"/>
      <w:b/>
      <w:sz w:val="24"/>
      <w:lang w:eastAsia="en-US"/>
    </w:rPr>
  </w:style>
  <w:style w:type="paragraph" w:customStyle="1" w:styleId="D804C90D6B8440E9AB24DE5E1F2980B03">
    <w:name w:val="D804C90D6B8440E9AB24DE5E1F2980B03"/>
    <w:rsid w:val="00FC5989"/>
    <w:rPr>
      <w:rFonts w:ascii="Lucida Grande" w:eastAsiaTheme="minorHAnsi" w:hAnsi="Lucida Grande"/>
      <w:b/>
      <w:sz w:val="24"/>
      <w:lang w:eastAsia="en-US"/>
    </w:rPr>
  </w:style>
  <w:style w:type="paragraph" w:customStyle="1" w:styleId="DFB8E51DA6484F2EBC189A6B40A397563">
    <w:name w:val="DFB8E51DA6484F2EBC189A6B40A397563"/>
    <w:rsid w:val="00FC5989"/>
    <w:rPr>
      <w:rFonts w:ascii="Lucida Grande" w:eastAsiaTheme="minorHAnsi" w:hAnsi="Lucida Grande"/>
      <w:b/>
      <w:sz w:val="24"/>
      <w:lang w:eastAsia="en-US"/>
    </w:rPr>
  </w:style>
  <w:style w:type="paragraph" w:customStyle="1" w:styleId="24751ADC168848C9B8E55B9B00F24E7B3">
    <w:name w:val="24751ADC168848C9B8E55B9B00F24E7B3"/>
    <w:rsid w:val="00FC5989"/>
    <w:rPr>
      <w:rFonts w:ascii="Lucida Grande" w:eastAsiaTheme="minorHAnsi" w:hAnsi="Lucida Grande"/>
      <w:b/>
      <w:sz w:val="24"/>
      <w:lang w:eastAsia="en-US"/>
    </w:rPr>
  </w:style>
  <w:style w:type="paragraph" w:customStyle="1" w:styleId="012A999F202B4771BEAEEB8AFFF8F1EB3">
    <w:name w:val="012A999F202B4771BEAEEB8AFFF8F1EB3"/>
    <w:rsid w:val="00FC5989"/>
    <w:rPr>
      <w:rFonts w:ascii="Lucida Grande" w:eastAsiaTheme="minorHAnsi" w:hAnsi="Lucida Grande"/>
      <w:b/>
      <w:sz w:val="24"/>
      <w:lang w:eastAsia="en-US"/>
    </w:rPr>
  </w:style>
  <w:style w:type="paragraph" w:customStyle="1" w:styleId="9BA5CB82ADCB4E41A7A5C1295033C1433">
    <w:name w:val="9BA5CB82ADCB4E41A7A5C1295033C1433"/>
    <w:rsid w:val="00FC5989"/>
    <w:rPr>
      <w:rFonts w:ascii="Lucida Grande" w:eastAsiaTheme="minorHAnsi" w:hAnsi="Lucida Grande"/>
      <w:b/>
      <w:sz w:val="24"/>
      <w:lang w:eastAsia="en-US"/>
    </w:rPr>
  </w:style>
  <w:style w:type="paragraph" w:customStyle="1" w:styleId="E66DF9E2EB8048C4A19A104880B6040F3">
    <w:name w:val="E66DF9E2EB8048C4A19A104880B6040F3"/>
    <w:rsid w:val="00FC5989"/>
    <w:rPr>
      <w:rFonts w:ascii="Lucida Grande" w:eastAsiaTheme="minorHAnsi" w:hAnsi="Lucida Grande"/>
      <w:b/>
      <w:sz w:val="24"/>
      <w:lang w:eastAsia="en-US"/>
    </w:rPr>
  </w:style>
  <w:style w:type="paragraph" w:customStyle="1" w:styleId="ED1DBDEE96CA43FDA4513772DDF44C032">
    <w:name w:val="ED1DBDEE96CA43FDA4513772DDF44C032"/>
    <w:rsid w:val="00FC5989"/>
    <w:rPr>
      <w:rFonts w:ascii="Lucida Grande" w:eastAsiaTheme="minorHAnsi" w:hAnsi="Lucida Grande"/>
      <w:b/>
      <w:sz w:val="24"/>
      <w:lang w:eastAsia="en-US"/>
    </w:rPr>
  </w:style>
  <w:style w:type="paragraph" w:customStyle="1" w:styleId="0369661CD690429C9BC9C5EECD8573B42">
    <w:name w:val="0369661CD690429C9BC9C5EECD8573B42"/>
    <w:rsid w:val="00FC5989"/>
    <w:rPr>
      <w:rFonts w:ascii="Lucida Grande" w:eastAsiaTheme="minorHAnsi" w:hAnsi="Lucida Grande"/>
      <w:b/>
      <w:sz w:val="24"/>
      <w:lang w:eastAsia="en-US"/>
    </w:rPr>
  </w:style>
  <w:style w:type="paragraph" w:customStyle="1" w:styleId="F795AAF36A304B15A380772B593CE2FA2">
    <w:name w:val="F795AAF36A304B15A380772B593CE2FA2"/>
    <w:rsid w:val="00FC5989"/>
    <w:rPr>
      <w:rFonts w:ascii="Lucida Grande" w:eastAsiaTheme="minorHAnsi" w:hAnsi="Lucida Grande"/>
      <w:b/>
      <w:sz w:val="24"/>
      <w:lang w:eastAsia="en-US"/>
    </w:rPr>
  </w:style>
  <w:style w:type="paragraph" w:customStyle="1" w:styleId="72203592F07E48BB8521F0179318DF142">
    <w:name w:val="72203592F07E48BB8521F0179318DF142"/>
    <w:rsid w:val="00FC5989"/>
    <w:rPr>
      <w:rFonts w:ascii="Lucida Grande" w:eastAsiaTheme="minorHAnsi" w:hAnsi="Lucida Grande"/>
      <w:b/>
      <w:sz w:val="24"/>
      <w:lang w:eastAsia="en-US"/>
    </w:rPr>
  </w:style>
  <w:style w:type="paragraph" w:customStyle="1" w:styleId="A6AAB5C8AE0E46B48108E7C4518C65272">
    <w:name w:val="A6AAB5C8AE0E46B48108E7C4518C65272"/>
    <w:rsid w:val="00FC5989"/>
    <w:rPr>
      <w:rFonts w:ascii="Lucida Grande" w:eastAsiaTheme="minorHAnsi" w:hAnsi="Lucida Grande"/>
      <w:b/>
      <w:sz w:val="24"/>
      <w:lang w:eastAsia="en-US"/>
    </w:rPr>
  </w:style>
  <w:style w:type="paragraph" w:customStyle="1" w:styleId="768868CF68B34C1C967870290370DA5D2">
    <w:name w:val="768868CF68B34C1C967870290370DA5D2"/>
    <w:rsid w:val="00FC5989"/>
    <w:rPr>
      <w:rFonts w:ascii="Lucida Grande" w:eastAsiaTheme="minorHAnsi" w:hAnsi="Lucida Grande"/>
      <w:b/>
      <w:sz w:val="24"/>
      <w:lang w:eastAsia="en-US"/>
    </w:rPr>
  </w:style>
  <w:style w:type="paragraph" w:customStyle="1" w:styleId="4307B75A6B06411BB28476CC857B63E42">
    <w:name w:val="4307B75A6B06411BB28476CC857B63E42"/>
    <w:rsid w:val="00FC5989"/>
    <w:rPr>
      <w:rFonts w:ascii="Lucida Grande" w:eastAsiaTheme="minorHAnsi" w:hAnsi="Lucida Grande"/>
      <w:b/>
      <w:sz w:val="24"/>
      <w:lang w:eastAsia="en-US"/>
    </w:rPr>
  </w:style>
  <w:style w:type="paragraph" w:customStyle="1" w:styleId="0CA6279C64AF483BBE30BF819D7123B72">
    <w:name w:val="0CA6279C64AF483BBE30BF819D7123B72"/>
    <w:rsid w:val="00FC5989"/>
    <w:rPr>
      <w:rFonts w:ascii="Lucida Grande" w:eastAsiaTheme="minorHAnsi" w:hAnsi="Lucida Grande"/>
      <w:b/>
      <w:sz w:val="24"/>
      <w:lang w:eastAsia="en-US"/>
    </w:rPr>
  </w:style>
  <w:style w:type="paragraph" w:customStyle="1" w:styleId="A446FD0D8D184C37A3444ED2AC1D3A222">
    <w:name w:val="A446FD0D8D184C37A3444ED2AC1D3A222"/>
    <w:rsid w:val="00FC5989"/>
    <w:rPr>
      <w:rFonts w:ascii="Lucida Grande" w:eastAsiaTheme="minorHAnsi" w:hAnsi="Lucida Grande"/>
      <w:b/>
      <w:sz w:val="24"/>
      <w:lang w:eastAsia="en-US"/>
    </w:rPr>
  </w:style>
  <w:style w:type="paragraph" w:customStyle="1" w:styleId="82C3D6060F8B4E899F6126278708C0DD2">
    <w:name w:val="82C3D6060F8B4E899F6126278708C0DD2"/>
    <w:rsid w:val="00FC5989"/>
    <w:rPr>
      <w:rFonts w:ascii="Lucida Grande" w:eastAsiaTheme="minorHAnsi" w:hAnsi="Lucida Grande"/>
      <w:b/>
      <w:sz w:val="24"/>
      <w:lang w:eastAsia="en-US"/>
    </w:rPr>
  </w:style>
  <w:style w:type="paragraph" w:customStyle="1" w:styleId="FB4C48A99D21491DB1E1AC244A1DC2CB2">
    <w:name w:val="FB4C48A99D21491DB1E1AC244A1DC2CB2"/>
    <w:rsid w:val="00FC5989"/>
    <w:rPr>
      <w:rFonts w:ascii="Lucida Grande" w:eastAsiaTheme="minorHAnsi" w:hAnsi="Lucida Grande"/>
      <w:b/>
      <w:sz w:val="24"/>
      <w:lang w:eastAsia="en-US"/>
    </w:rPr>
  </w:style>
  <w:style w:type="paragraph" w:customStyle="1" w:styleId="2D04D14D8334472A8CCC9DF96BA983B92">
    <w:name w:val="2D04D14D8334472A8CCC9DF96BA983B92"/>
    <w:rsid w:val="00FC5989"/>
    <w:rPr>
      <w:rFonts w:ascii="Lucida Grande" w:eastAsiaTheme="minorHAnsi" w:hAnsi="Lucida Grande"/>
      <w:b/>
      <w:sz w:val="24"/>
      <w:lang w:eastAsia="en-US"/>
    </w:rPr>
  </w:style>
  <w:style w:type="paragraph" w:customStyle="1" w:styleId="EB179493A73049B3B914DF3EEE107795">
    <w:name w:val="EB179493A73049B3B914DF3EEE107795"/>
    <w:rsid w:val="00FC5989"/>
  </w:style>
  <w:style w:type="paragraph" w:customStyle="1" w:styleId="CBD95A59544247018DAA1C6D72D8056022">
    <w:name w:val="CBD95A59544247018DAA1C6D72D8056022"/>
    <w:rsid w:val="00FC5989"/>
    <w:rPr>
      <w:rFonts w:ascii="Lucida Grande" w:eastAsiaTheme="minorHAnsi" w:hAnsi="Lucida Grande"/>
      <w:b/>
      <w:sz w:val="24"/>
      <w:lang w:eastAsia="en-US"/>
    </w:rPr>
  </w:style>
  <w:style w:type="paragraph" w:customStyle="1" w:styleId="6406E64834B448DA9E733C3E764E595222">
    <w:name w:val="6406E64834B448DA9E733C3E764E595222"/>
    <w:rsid w:val="00FC5989"/>
    <w:rPr>
      <w:rFonts w:ascii="Lucida Grande" w:eastAsiaTheme="minorHAnsi" w:hAnsi="Lucida Grande"/>
      <w:b/>
      <w:sz w:val="24"/>
      <w:lang w:eastAsia="en-US"/>
    </w:rPr>
  </w:style>
  <w:style w:type="paragraph" w:customStyle="1" w:styleId="9BE4D5E3A43D493FA8ED75B9892E408213">
    <w:name w:val="9BE4D5E3A43D493FA8ED75B9892E408213"/>
    <w:rsid w:val="00FC5989"/>
    <w:rPr>
      <w:rFonts w:ascii="Lucida Grande" w:eastAsiaTheme="minorHAnsi" w:hAnsi="Lucida Grande"/>
      <w:b/>
      <w:sz w:val="24"/>
      <w:lang w:eastAsia="en-US"/>
    </w:rPr>
  </w:style>
  <w:style w:type="paragraph" w:customStyle="1" w:styleId="1AA2AE80CAA54265BB8E4762346B078B7">
    <w:name w:val="1AA2AE80CAA54265BB8E4762346B078B7"/>
    <w:rsid w:val="00FC5989"/>
    <w:rPr>
      <w:rFonts w:ascii="Lucida Grande" w:eastAsiaTheme="minorHAnsi" w:hAnsi="Lucida Grande"/>
      <w:b/>
      <w:sz w:val="24"/>
      <w:lang w:eastAsia="en-US"/>
    </w:rPr>
  </w:style>
  <w:style w:type="paragraph" w:customStyle="1" w:styleId="BFC5B236754D4F96BF2C2A181ACE4B1E6">
    <w:name w:val="BFC5B236754D4F96BF2C2A181ACE4B1E6"/>
    <w:rsid w:val="00FC5989"/>
    <w:rPr>
      <w:rFonts w:ascii="Lucida Grande" w:eastAsiaTheme="minorHAnsi" w:hAnsi="Lucida Grande"/>
      <w:b/>
      <w:sz w:val="24"/>
      <w:lang w:eastAsia="en-US"/>
    </w:rPr>
  </w:style>
  <w:style w:type="paragraph" w:customStyle="1" w:styleId="CC31AAC71FBD415F891DEB76B1BBF15B6">
    <w:name w:val="CC31AAC71FBD415F891DEB76B1BBF15B6"/>
    <w:rsid w:val="00FC5989"/>
    <w:rPr>
      <w:rFonts w:ascii="Lucida Grande" w:eastAsiaTheme="minorHAnsi" w:hAnsi="Lucida Grande"/>
      <w:b/>
      <w:sz w:val="24"/>
      <w:lang w:eastAsia="en-US"/>
    </w:rPr>
  </w:style>
  <w:style w:type="paragraph" w:customStyle="1" w:styleId="EB74B48EFE084A85A93599BD9C088E035">
    <w:name w:val="EB74B48EFE084A85A93599BD9C088E035"/>
    <w:rsid w:val="00FC5989"/>
    <w:rPr>
      <w:rFonts w:ascii="Lucida Grande" w:eastAsiaTheme="minorHAnsi" w:hAnsi="Lucida Grande"/>
      <w:b/>
      <w:sz w:val="24"/>
      <w:lang w:eastAsia="en-US"/>
    </w:rPr>
  </w:style>
  <w:style w:type="paragraph" w:customStyle="1" w:styleId="FBDD6C8F59724A30AEA0E702DF0ACFEF5">
    <w:name w:val="FBDD6C8F59724A30AEA0E702DF0ACFEF5"/>
    <w:rsid w:val="00FC5989"/>
    <w:rPr>
      <w:rFonts w:ascii="Lucida Grande" w:eastAsiaTheme="minorHAnsi" w:hAnsi="Lucida Grande"/>
      <w:b/>
      <w:sz w:val="24"/>
      <w:lang w:eastAsia="en-US"/>
    </w:rPr>
  </w:style>
  <w:style w:type="paragraph" w:customStyle="1" w:styleId="C89BA31684FD4B61B0073712495DFD005">
    <w:name w:val="C89BA31684FD4B61B0073712495DFD005"/>
    <w:rsid w:val="00FC5989"/>
    <w:rPr>
      <w:rFonts w:ascii="Lucida Grande" w:eastAsiaTheme="minorHAnsi" w:hAnsi="Lucida Grande"/>
      <w:b/>
      <w:sz w:val="24"/>
      <w:lang w:eastAsia="en-US"/>
    </w:rPr>
  </w:style>
  <w:style w:type="paragraph" w:customStyle="1" w:styleId="3BD05AFECE3A4B60BAF318F43EC073B85">
    <w:name w:val="3BD05AFECE3A4B60BAF318F43EC073B85"/>
    <w:rsid w:val="00FC5989"/>
    <w:rPr>
      <w:rFonts w:ascii="Lucida Grande" w:eastAsiaTheme="minorHAnsi" w:hAnsi="Lucida Grande"/>
      <w:b/>
      <w:sz w:val="24"/>
      <w:lang w:eastAsia="en-US"/>
    </w:rPr>
  </w:style>
  <w:style w:type="paragraph" w:customStyle="1" w:styleId="319E6E3772EA4E6A8DF8A0D23BD9AB235">
    <w:name w:val="319E6E3772EA4E6A8DF8A0D23BD9AB235"/>
    <w:rsid w:val="00FC5989"/>
    <w:rPr>
      <w:rFonts w:ascii="Lucida Grande" w:eastAsiaTheme="minorHAnsi" w:hAnsi="Lucida Grande"/>
      <w:b/>
      <w:sz w:val="24"/>
      <w:lang w:eastAsia="en-US"/>
    </w:rPr>
  </w:style>
  <w:style w:type="paragraph" w:customStyle="1" w:styleId="DFB8E51DA6484F2EBC189A6B40A397564">
    <w:name w:val="DFB8E51DA6484F2EBC189A6B40A397564"/>
    <w:rsid w:val="00FC5989"/>
    <w:rPr>
      <w:rFonts w:ascii="Lucida Grande" w:eastAsiaTheme="minorHAnsi" w:hAnsi="Lucida Grande"/>
      <w:b/>
      <w:sz w:val="24"/>
      <w:lang w:eastAsia="en-US"/>
    </w:rPr>
  </w:style>
  <w:style w:type="paragraph" w:customStyle="1" w:styleId="24751ADC168848C9B8E55B9B00F24E7B4">
    <w:name w:val="24751ADC168848C9B8E55B9B00F24E7B4"/>
    <w:rsid w:val="00FC5989"/>
    <w:rPr>
      <w:rFonts w:ascii="Lucida Grande" w:eastAsiaTheme="minorHAnsi" w:hAnsi="Lucida Grande"/>
      <w:b/>
      <w:sz w:val="24"/>
      <w:lang w:eastAsia="en-US"/>
    </w:rPr>
  </w:style>
  <w:style w:type="paragraph" w:customStyle="1" w:styleId="012A999F202B4771BEAEEB8AFFF8F1EB4">
    <w:name w:val="012A999F202B4771BEAEEB8AFFF8F1EB4"/>
    <w:rsid w:val="00FC5989"/>
    <w:rPr>
      <w:rFonts w:ascii="Lucida Grande" w:eastAsiaTheme="minorHAnsi" w:hAnsi="Lucida Grande"/>
      <w:b/>
      <w:sz w:val="24"/>
      <w:lang w:eastAsia="en-US"/>
    </w:rPr>
  </w:style>
  <w:style w:type="paragraph" w:customStyle="1" w:styleId="9BA5CB82ADCB4E41A7A5C1295033C1434">
    <w:name w:val="9BA5CB82ADCB4E41A7A5C1295033C1434"/>
    <w:rsid w:val="00FC5989"/>
    <w:rPr>
      <w:rFonts w:ascii="Lucida Grande" w:eastAsiaTheme="minorHAnsi" w:hAnsi="Lucida Grande"/>
      <w:b/>
      <w:sz w:val="24"/>
      <w:lang w:eastAsia="en-US"/>
    </w:rPr>
  </w:style>
  <w:style w:type="paragraph" w:customStyle="1" w:styleId="E66DF9E2EB8048C4A19A104880B6040F4">
    <w:name w:val="E66DF9E2EB8048C4A19A104880B6040F4"/>
    <w:rsid w:val="00FC5989"/>
    <w:rPr>
      <w:rFonts w:ascii="Lucida Grande" w:eastAsiaTheme="minorHAnsi" w:hAnsi="Lucida Grande"/>
      <w:b/>
      <w:sz w:val="24"/>
      <w:lang w:eastAsia="en-US"/>
    </w:rPr>
  </w:style>
  <w:style w:type="paragraph" w:customStyle="1" w:styleId="ED1DBDEE96CA43FDA4513772DDF44C033">
    <w:name w:val="ED1DBDEE96CA43FDA4513772DDF44C033"/>
    <w:rsid w:val="00FC5989"/>
    <w:rPr>
      <w:rFonts w:ascii="Lucida Grande" w:eastAsiaTheme="minorHAnsi" w:hAnsi="Lucida Grande"/>
      <w:b/>
      <w:sz w:val="24"/>
      <w:lang w:eastAsia="en-US"/>
    </w:rPr>
  </w:style>
  <w:style w:type="paragraph" w:customStyle="1" w:styleId="0369661CD690429C9BC9C5EECD8573B43">
    <w:name w:val="0369661CD690429C9BC9C5EECD8573B43"/>
    <w:rsid w:val="00FC5989"/>
    <w:rPr>
      <w:rFonts w:ascii="Lucida Grande" w:eastAsiaTheme="minorHAnsi" w:hAnsi="Lucida Grande"/>
      <w:b/>
      <w:sz w:val="24"/>
      <w:lang w:eastAsia="en-US"/>
    </w:rPr>
  </w:style>
  <w:style w:type="paragraph" w:customStyle="1" w:styleId="F795AAF36A304B15A380772B593CE2FA3">
    <w:name w:val="F795AAF36A304B15A380772B593CE2FA3"/>
    <w:rsid w:val="00FC5989"/>
    <w:rPr>
      <w:rFonts w:ascii="Lucida Grande" w:eastAsiaTheme="minorHAnsi" w:hAnsi="Lucida Grande"/>
      <w:b/>
      <w:sz w:val="24"/>
      <w:lang w:eastAsia="en-US"/>
    </w:rPr>
  </w:style>
  <w:style w:type="paragraph" w:customStyle="1" w:styleId="72203592F07E48BB8521F0179318DF143">
    <w:name w:val="72203592F07E48BB8521F0179318DF143"/>
    <w:rsid w:val="00FC5989"/>
    <w:rPr>
      <w:rFonts w:ascii="Lucida Grande" w:eastAsiaTheme="minorHAnsi" w:hAnsi="Lucida Grande"/>
      <w:b/>
      <w:sz w:val="24"/>
      <w:lang w:eastAsia="en-US"/>
    </w:rPr>
  </w:style>
  <w:style w:type="paragraph" w:customStyle="1" w:styleId="A6AAB5C8AE0E46B48108E7C4518C65273">
    <w:name w:val="A6AAB5C8AE0E46B48108E7C4518C65273"/>
    <w:rsid w:val="00FC5989"/>
    <w:rPr>
      <w:rFonts w:ascii="Lucida Grande" w:eastAsiaTheme="minorHAnsi" w:hAnsi="Lucida Grande"/>
      <w:b/>
      <w:sz w:val="24"/>
      <w:lang w:eastAsia="en-US"/>
    </w:rPr>
  </w:style>
  <w:style w:type="paragraph" w:customStyle="1" w:styleId="EB179493A73049B3B914DF3EEE1077951">
    <w:name w:val="EB179493A73049B3B914DF3EEE1077951"/>
    <w:rsid w:val="00FC5989"/>
    <w:rPr>
      <w:rFonts w:ascii="Lucida Grande" w:eastAsiaTheme="minorHAnsi" w:hAnsi="Lucida Grande"/>
      <w:b/>
      <w:sz w:val="24"/>
      <w:lang w:eastAsia="en-US"/>
    </w:rPr>
  </w:style>
  <w:style w:type="paragraph" w:customStyle="1" w:styleId="768868CF68B34C1C967870290370DA5D3">
    <w:name w:val="768868CF68B34C1C967870290370DA5D3"/>
    <w:rsid w:val="00FC5989"/>
    <w:rPr>
      <w:rFonts w:ascii="Lucida Grande" w:eastAsiaTheme="minorHAnsi" w:hAnsi="Lucida Grande"/>
      <w:b/>
      <w:sz w:val="24"/>
      <w:lang w:eastAsia="en-US"/>
    </w:rPr>
  </w:style>
  <w:style w:type="paragraph" w:customStyle="1" w:styleId="4307B75A6B06411BB28476CC857B63E43">
    <w:name w:val="4307B75A6B06411BB28476CC857B63E43"/>
    <w:rsid w:val="00FC5989"/>
    <w:rPr>
      <w:rFonts w:ascii="Lucida Grande" w:eastAsiaTheme="minorHAnsi" w:hAnsi="Lucida Grande"/>
      <w:b/>
      <w:sz w:val="24"/>
      <w:lang w:eastAsia="en-US"/>
    </w:rPr>
  </w:style>
  <w:style w:type="paragraph" w:customStyle="1" w:styleId="A446FD0D8D184C37A3444ED2AC1D3A223">
    <w:name w:val="A446FD0D8D184C37A3444ED2AC1D3A223"/>
    <w:rsid w:val="00FC5989"/>
    <w:rPr>
      <w:rFonts w:ascii="Lucida Grande" w:eastAsiaTheme="minorHAnsi" w:hAnsi="Lucida Grande"/>
      <w:b/>
      <w:sz w:val="24"/>
      <w:lang w:eastAsia="en-US"/>
    </w:rPr>
  </w:style>
  <w:style w:type="paragraph" w:customStyle="1" w:styleId="82C3D6060F8B4E899F6126278708C0DD3">
    <w:name w:val="82C3D6060F8B4E899F6126278708C0DD3"/>
    <w:rsid w:val="00FC5989"/>
    <w:rPr>
      <w:rFonts w:ascii="Lucida Grande" w:eastAsiaTheme="minorHAnsi" w:hAnsi="Lucida Grande"/>
      <w:b/>
      <w:sz w:val="24"/>
      <w:lang w:eastAsia="en-US"/>
    </w:rPr>
  </w:style>
  <w:style w:type="paragraph" w:customStyle="1" w:styleId="FB4C48A99D21491DB1E1AC244A1DC2CB3">
    <w:name w:val="FB4C48A99D21491DB1E1AC244A1DC2CB3"/>
    <w:rsid w:val="00FC5989"/>
    <w:rPr>
      <w:rFonts w:ascii="Lucida Grande" w:eastAsiaTheme="minorHAnsi" w:hAnsi="Lucida Grande"/>
      <w:b/>
      <w:sz w:val="24"/>
      <w:lang w:eastAsia="en-US"/>
    </w:rPr>
  </w:style>
  <w:style w:type="paragraph" w:customStyle="1" w:styleId="2D04D14D8334472A8CCC9DF96BA983B93">
    <w:name w:val="2D04D14D8334472A8CCC9DF96BA983B93"/>
    <w:rsid w:val="00FC5989"/>
    <w:rPr>
      <w:rFonts w:ascii="Lucida Grande" w:eastAsiaTheme="minorHAnsi" w:hAnsi="Lucida Grande"/>
      <w:b/>
      <w:sz w:val="24"/>
      <w:lang w:eastAsia="en-US"/>
    </w:rPr>
  </w:style>
  <w:style w:type="paragraph" w:customStyle="1" w:styleId="CBD95A59544247018DAA1C6D72D8056023">
    <w:name w:val="CBD95A59544247018DAA1C6D72D8056023"/>
    <w:rsid w:val="00FC5989"/>
    <w:rPr>
      <w:rFonts w:ascii="Lucida Grande" w:eastAsiaTheme="minorHAnsi" w:hAnsi="Lucida Grande"/>
      <w:b/>
      <w:sz w:val="24"/>
      <w:lang w:eastAsia="en-US"/>
    </w:rPr>
  </w:style>
  <w:style w:type="paragraph" w:customStyle="1" w:styleId="6406E64834B448DA9E733C3E764E595223">
    <w:name w:val="6406E64834B448DA9E733C3E764E595223"/>
    <w:rsid w:val="00FC5989"/>
    <w:rPr>
      <w:rFonts w:ascii="Lucida Grande" w:eastAsiaTheme="minorHAnsi" w:hAnsi="Lucida Grande"/>
      <w:b/>
      <w:sz w:val="24"/>
      <w:lang w:eastAsia="en-US"/>
    </w:rPr>
  </w:style>
  <w:style w:type="paragraph" w:customStyle="1" w:styleId="9BE4D5E3A43D493FA8ED75B9892E408214">
    <w:name w:val="9BE4D5E3A43D493FA8ED75B9892E408214"/>
    <w:rsid w:val="00FC5989"/>
    <w:rPr>
      <w:rFonts w:ascii="Lucida Grande" w:eastAsiaTheme="minorHAnsi" w:hAnsi="Lucida Grande"/>
      <w:b/>
      <w:sz w:val="24"/>
      <w:lang w:eastAsia="en-US"/>
    </w:rPr>
  </w:style>
  <w:style w:type="paragraph" w:customStyle="1" w:styleId="1AA2AE80CAA54265BB8E4762346B078B8">
    <w:name w:val="1AA2AE80CAA54265BB8E4762346B078B8"/>
    <w:rsid w:val="00FC5989"/>
    <w:rPr>
      <w:rFonts w:ascii="Lucida Grande" w:eastAsiaTheme="minorHAnsi" w:hAnsi="Lucida Grande"/>
      <w:b/>
      <w:sz w:val="24"/>
      <w:lang w:eastAsia="en-US"/>
    </w:rPr>
  </w:style>
  <w:style w:type="paragraph" w:customStyle="1" w:styleId="BFC5B236754D4F96BF2C2A181ACE4B1E7">
    <w:name w:val="BFC5B236754D4F96BF2C2A181ACE4B1E7"/>
    <w:rsid w:val="00FC5989"/>
    <w:rPr>
      <w:rFonts w:ascii="Lucida Grande" w:eastAsiaTheme="minorHAnsi" w:hAnsi="Lucida Grande"/>
      <w:b/>
      <w:sz w:val="24"/>
      <w:lang w:eastAsia="en-US"/>
    </w:rPr>
  </w:style>
  <w:style w:type="paragraph" w:customStyle="1" w:styleId="CC31AAC71FBD415F891DEB76B1BBF15B7">
    <w:name w:val="CC31AAC71FBD415F891DEB76B1BBF15B7"/>
    <w:rsid w:val="00FC5989"/>
    <w:rPr>
      <w:rFonts w:ascii="Lucida Grande" w:eastAsiaTheme="minorHAnsi" w:hAnsi="Lucida Grande"/>
      <w:b/>
      <w:sz w:val="24"/>
      <w:lang w:eastAsia="en-US"/>
    </w:rPr>
  </w:style>
  <w:style w:type="paragraph" w:customStyle="1" w:styleId="EB74B48EFE084A85A93599BD9C088E036">
    <w:name w:val="EB74B48EFE084A85A93599BD9C088E036"/>
    <w:rsid w:val="00FC5989"/>
    <w:rPr>
      <w:rFonts w:ascii="Lucida Grande" w:eastAsiaTheme="minorHAnsi" w:hAnsi="Lucida Grande"/>
      <w:b/>
      <w:sz w:val="24"/>
      <w:lang w:eastAsia="en-US"/>
    </w:rPr>
  </w:style>
  <w:style w:type="paragraph" w:customStyle="1" w:styleId="FBDD6C8F59724A30AEA0E702DF0ACFEF6">
    <w:name w:val="FBDD6C8F59724A30AEA0E702DF0ACFEF6"/>
    <w:rsid w:val="00FC5989"/>
    <w:rPr>
      <w:rFonts w:ascii="Lucida Grande" w:eastAsiaTheme="minorHAnsi" w:hAnsi="Lucida Grande"/>
      <w:b/>
      <w:sz w:val="24"/>
      <w:lang w:eastAsia="en-US"/>
    </w:rPr>
  </w:style>
  <w:style w:type="paragraph" w:customStyle="1" w:styleId="C89BA31684FD4B61B0073712495DFD006">
    <w:name w:val="C89BA31684FD4B61B0073712495DFD006"/>
    <w:rsid w:val="00FC5989"/>
    <w:rPr>
      <w:rFonts w:ascii="Lucida Grande" w:eastAsiaTheme="minorHAnsi" w:hAnsi="Lucida Grande"/>
      <w:b/>
      <w:sz w:val="24"/>
      <w:lang w:eastAsia="en-US"/>
    </w:rPr>
  </w:style>
  <w:style w:type="paragraph" w:customStyle="1" w:styleId="3BD05AFECE3A4B60BAF318F43EC073B86">
    <w:name w:val="3BD05AFECE3A4B60BAF318F43EC073B86"/>
    <w:rsid w:val="00FC5989"/>
    <w:rPr>
      <w:rFonts w:ascii="Lucida Grande" w:eastAsiaTheme="minorHAnsi" w:hAnsi="Lucida Grande"/>
      <w:b/>
      <w:sz w:val="24"/>
      <w:lang w:eastAsia="en-US"/>
    </w:rPr>
  </w:style>
  <w:style w:type="paragraph" w:customStyle="1" w:styleId="319E6E3772EA4E6A8DF8A0D23BD9AB236">
    <w:name w:val="319E6E3772EA4E6A8DF8A0D23BD9AB236"/>
    <w:rsid w:val="00FC5989"/>
    <w:rPr>
      <w:rFonts w:ascii="Lucida Grande" w:eastAsiaTheme="minorHAnsi" w:hAnsi="Lucida Grande"/>
      <w:b/>
      <w:sz w:val="24"/>
      <w:lang w:eastAsia="en-US"/>
    </w:rPr>
  </w:style>
  <w:style w:type="paragraph" w:customStyle="1" w:styleId="DFB8E51DA6484F2EBC189A6B40A397565">
    <w:name w:val="DFB8E51DA6484F2EBC189A6B40A397565"/>
    <w:rsid w:val="00FC5989"/>
    <w:rPr>
      <w:rFonts w:ascii="Lucida Grande" w:eastAsiaTheme="minorHAnsi" w:hAnsi="Lucida Grande"/>
      <w:b/>
      <w:sz w:val="24"/>
      <w:lang w:eastAsia="en-US"/>
    </w:rPr>
  </w:style>
  <w:style w:type="paragraph" w:customStyle="1" w:styleId="24751ADC168848C9B8E55B9B00F24E7B5">
    <w:name w:val="24751ADC168848C9B8E55B9B00F24E7B5"/>
    <w:rsid w:val="00FC5989"/>
    <w:rPr>
      <w:rFonts w:ascii="Lucida Grande" w:eastAsiaTheme="minorHAnsi" w:hAnsi="Lucida Grande"/>
      <w:b/>
      <w:sz w:val="24"/>
      <w:lang w:eastAsia="en-US"/>
    </w:rPr>
  </w:style>
  <w:style w:type="paragraph" w:customStyle="1" w:styleId="012A999F202B4771BEAEEB8AFFF8F1EB5">
    <w:name w:val="012A999F202B4771BEAEEB8AFFF8F1EB5"/>
    <w:rsid w:val="00FC5989"/>
    <w:rPr>
      <w:rFonts w:ascii="Lucida Grande" w:eastAsiaTheme="minorHAnsi" w:hAnsi="Lucida Grande"/>
      <w:b/>
      <w:sz w:val="24"/>
      <w:lang w:eastAsia="en-US"/>
    </w:rPr>
  </w:style>
  <w:style w:type="paragraph" w:customStyle="1" w:styleId="9BA5CB82ADCB4E41A7A5C1295033C1435">
    <w:name w:val="9BA5CB82ADCB4E41A7A5C1295033C1435"/>
    <w:rsid w:val="00FC5989"/>
    <w:rPr>
      <w:rFonts w:ascii="Lucida Grande" w:eastAsiaTheme="minorHAnsi" w:hAnsi="Lucida Grande"/>
      <w:b/>
      <w:sz w:val="24"/>
      <w:lang w:eastAsia="en-US"/>
    </w:rPr>
  </w:style>
  <w:style w:type="paragraph" w:customStyle="1" w:styleId="E66DF9E2EB8048C4A19A104880B6040F5">
    <w:name w:val="E66DF9E2EB8048C4A19A104880B6040F5"/>
    <w:rsid w:val="00FC5989"/>
    <w:rPr>
      <w:rFonts w:ascii="Lucida Grande" w:eastAsiaTheme="minorHAnsi" w:hAnsi="Lucida Grande"/>
      <w:b/>
      <w:sz w:val="24"/>
      <w:lang w:eastAsia="en-US"/>
    </w:rPr>
  </w:style>
  <w:style w:type="paragraph" w:customStyle="1" w:styleId="ED1DBDEE96CA43FDA4513772DDF44C034">
    <w:name w:val="ED1DBDEE96CA43FDA4513772DDF44C034"/>
    <w:rsid w:val="00FC5989"/>
    <w:rPr>
      <w:rFonts w:ascii="Lucida Grande" w:eastAsiaTheme="minorHAnsi" w:hAnsi="Lucida Grande"/>
      <w:b/>
      <w:sz w:val="24"/>
      <w:lang w:eastAsia="en-US"/>
    </w:rPr>
  </w:style>
  <w:style w:type="paragraph" w:customStyle="1" w:styleId="0369661CD690429C9BC9C5EECD8573B44">
    <w:name w:val="0369661CD690429C9BC9C5EECD8573B44"/>
    <w:rsid w:val="00FC5989"/>
    <w:rPr>
      <w:rFonts w:ascii="Lucida Grande" w:eastAsiaTheme="minorHAnsi" w:hAnsi="Lucida Grande"/>
      <w:b/>
      <w:sz w:val="24"/>
      <w:lang w:eastAsia="en-US"/>
    </w:rPr>
  </w:style>
  <w:style w:type="paragraph" w:customStyle="1" w:styleId="F795AAF36A304B15A380772B593CE2FA4">
    <w:name w:val="F795AAF36A304B15A380772B593CE2FA4"/>
    <w:rsid w:val="00FC5989"/>
    <w:rPr>
      <w:rFonts w:ascii="Lucida Grande" w:eastAsiaTheme="minorHAnsi" w:hAnsi="Lucida Grande"/>
      <w:b/>
      <w:sz w:val="24"/>
      <w:lang w:eastAsia="en-US"/>
    </w:rPr>
  </w:style>
  <w:style w:type="paragraph" w:customStyle="1" w:styleId="72203592F07E48BB8521F0179318DF144">
    <w:name w:val="72203592F07E48BB8521F0179318DF144"/>
    <w:rsid w:val="00FC5989"/>
    <w:rPr>
      <w:rFonts w:ascii="Lucida Grande" w:eastAsiaTheme="minorHAnsi" w:hAnsi="Lucida Grande"/>
      <w:b/>
      <w:sz w:val="24"/>
      <w:lang w:eastAsia="en-US"/>
    </w:rPr>
  </w:style>
  <w:style w:type="paragraph" w:customStyle="1" w:styleId="A6AAB5C8AE0E46B48108E7C4518C65274">
    <w:name w:val="A6AAB5C8AE0E46B48108E7C4518C65274"/>
    <w:rsid w:val="00FC5989"/>
    <w:rPr>
      <w:rFonts w:ascii="Lucida Grande" w:eastAsiaTheme="minorHAnsi" w:hAnsi="Lucida Grande"/>
      <w:b/>
      <w:sz w:val="24"/>
      <w:lang w:eastAsia="en-US"/>
    </w:rPr>
  </w:style>
  <w:style w:type="paragraph" w:customStyle="1" w:styleId="EB179493A73049B3B914DF3EEE1077952">
    <w:name w:val="EB179493A73049B3B914DF3EEE1077952"/>
    <w:rsid w:val="00FC5989"/>
    <w:rPr>
      <w:rFonts w:ascii="Lucida Grande" w:eastAsiaTheme="minorHAnsi" w:hAnsi="Lucida Grande"/>
      <w:b/>
      <w:sz w:val="24"/>
      <w:lang w:eastAsia="en-US"/>
    </w:rPr>
  </w:style>
  <w:style w:type="paragraph" w:customStyle="1" w:styleId="768868CF68B34C1C967870290370DA5D4">
    <w:name w:val="768868CF68B34C1C967870290370DA5D4"/>
    <w:rsid w:val="00FC5989"/>
    <w:rPr>
      <w:rFonts w:ascii="Lucida Grande" w:eastAsiaTheme="minorHAnsi" w:hAnsi="Lucida Grande"/>
      <w:b/>
      <w:sz w:val="24"/>
      <w:lang w:eastAsia="en-US"/>
    </w:rPr>
  </w:style>
  <w:style w:type="paragraph" w:customStyle="1" w:styleId="4307B75A6B06411BB28476CC857B63E44">
    <w:name w:val="4307B75A6B06411BB28476CC857B63E44"/>
    <w:rsid w:val="00FC5989"/>
    <w:rPr>
      <w:rFonts w:ascii="Lucida Grande" w:eastAsiaTheme="minorHAnsi" w:hAnsi="Lucida Grande"/>
      <w:b/>
      <w:sz w:val="24"/>
      <w:lang w:eastAsia="en-US"/>
    </w:rPr>
  </w:style>
  <w:style w:type="paragraph" w:customStyle="1" w:styleId="A446FD0D8D184C37A3444ED2AC1D3A224">
    <w:name w:val="A446FD0D8D184C37A3444ED2AC1D3A224"/>
    <w:rsid w:val="00FC5989"/>
    <w:rPr>
      <w:rFonts w:ascii="Lucida Grande" w:eastAsiaTheme="minorHAnsi" w:hAnsi="Lucida Grande"/>
      <w:b/>
      <w:sz w:val="24"/>
      <w:lang w:eastAsia="en-US"/>
    </w:rPr>
  </w:style>
  <w:style w:type="paragraph" w:customStyle="1" w:styleId="82C3D6060F8B4E899F6126278708C0DD4">
    <w:name w:val="82C3D6060F8B4E899F6126278708C0DD4"/>
    <w:rsid w:val="00FC5989"/>
    <w:rPr>
      <w:rFonts w:ascii="Lucida Grande" w:eastAsiaTheme="minorHAnsi" w:hAnsi="Lucida Grande"/>
      <w:b/>
      <w:sz w:val="24"/>
      <w:lang w:eastAsia="en-US"/>
    </w:rPr>
  </w:style>
  <w:style w:type="paragraph" w:customStyle="1" w:styleId="FB4C48A99D21491DB1E1AC244A1DC2CB4">
    <w:name w:val="FB4C48A99D21491DB1E1AC244A1DC2CB4"/>
    <w:rsid w:val="00FC5989"/>
    <w:rPr>
      <w:rFonts w:ascii="Lucida Grande" w:eastAsiaTheme="minorHAnsi" w:hAnsi="Lucida Grande"/>
      <w:b/>
      <w:sz w:val="24"/>
      <w:lang w:eastAsia="en-US"/>
    </w:rPr>
  </w:style>
  <w:style w:type="paragraph" w:customStyle="1" w:styleId="2D04D14D8334472A8CCC9DF96BA983B94">
    <w:name w:val="2D04D14D8334472A8CCC9DF96BA983B94"/>
    <w:rsid w:val="00FC5989"/>
    <w:rPr>
      <w:rFonts w:ascii="Lucida Grande" w:eastAsiaTheme="minorHAnsi" w:hAnsi="Lucida Grande"/>
      <w:b/>
      <w:sz w:val="24"/>
      <w:lang w:eastAsia="en-US"/>
    </w:rPr>
  </w:style>
  <w:style w:type="paragraph" w:customStyle="1" w:styleId="CBD95A59544247018DAA1C6D72D8056024">
    <w:name w:val="CBD95A59544247018DAA1C6D72D8056024"/>
    <w:rsid w:val="00102A19"/>
    <w:rPr>
      <w:rFonts w:ascii="Lucida Grande" w:eastAsiaTheme="minorHAnsi" w:hAnsi="Lucida Grande"/>
      <w:b/>
      <w:sz w:val="24"/>
      <w:lang w:eastAsia="en-US"/>
    </w:rPr>
  </w:style>
  <w:style w:type="paragraph" w:customStyle="1" w:styleId="6406E64834B448DA9E733C3E764E595224">
    <w:name w:val="6406E64834B448DA9E733C3E764E595224"/>
    <w:rsid w:val="00102A19"/>
    <w:rPr>
      <w:rFonts w:ascii="Lucida Grande" w:eastAsiaTheme="minorHAnsi" w:hAnsi="Lucida Grande"/>
      <w:b/>
      <w:sz w:val="24"/>
      <w:lang w:eastAsia="en-US"/>
    </w:rPr>
  </w:style>
  <w:style w:type="paragraph" w:customStyle="1" w:styleId="9BE4D5E3A43D493FA8ED75B9892E408215">
    <w:name w:val="9BE4D5E3A43D493FA8ED75B9892E408215"/>
    <w:rsid w:val="00102A19"/>
    <w:rPr>
      <w:rFonts w:ascii="Lucida Grande" w:eastAsiaTheme="minorHAnsi" w:hAnsi="Lucida Grande"/>
      <w:b/>
      <w:sz w:val="24"/>
      <w:lang w:eastAsia="en-US"/>
    </w:rPr>
  </w:style>
  <w:style w:type="paragraph" w:customStyle="1" w:styleId="1AA2AE80CAA54265BB8E4762346B078B9">
    <w:name w:val="1AA2AE80CAA54265BB8E4762346B078B9"/>
    <w:rsid w:val="00102A19"/>
    <w:rPr>
      <w:rFonts w:ascii="Lucida Grande" w:eastAsiaTheme="minorHAnsi" w:hAnsi="Lucida Grande"/>
      <w:b/>
      <w:sz w:val="24"/>
      <w:lang w:eastAsia="en-US"/>
    </w:rPr>
  </w:style>
  <w:style w:type="paragraph" w:customStyle="1" w:styleId="BFC5B236754D4F96BF2C2A181ACE4B1E8">
    <w:name w:val="BFC5B236754D4F96BF2C2A181ACE4B1E8"/>
    <w:rsid w:val="00102A19"/>
    <w:rPr>
      <w:rFonts w:ascii="Lucida Grande" w:eastAsiaTheme="minorHAnsi" w:hAnsi="Lucida Grande"/>
      <w:b/>
      <w:sz w:val="24"/>
      <w:lang w:eastAsia="en-US"/>
    </w:rPr>
  </w:style>
  <w:style w:type="paragraph" w:customStyle="1" w:styleId="CC31AAC71FBD415F891DEB76B1BBF15B8">
    <w:name w:val="CC31AAC71FBD415F891DEB76B1BBF15B8"/>
    <w:rsid w:val="00102A19"/>
    <w:rPr>
      <w:rFonts w:ascii="Lucida Grande" w:eastAsiaTheme="minorHAnsi" w:hAnsi="Lucida Grande"/>
      <w:b/>
      <w:sz w:val="24"/>
      <w:lang w:eastAsia="en-US"/>
    </w:rPr>
  </w:style>
  <w:style w:type="paragraph" w:customStyle="1" w:styleId="EB74B48EFE084A85A93599BD9C088E037">
    <w:name w:val="EB74B48EFE084A85A93599BD9C088E037"/>
    <w:rsid w:val="00102A19"/>
    <w:rPr>
      <w:rFonts w:ascii="Lucida Grande" w:eastAsiaTheme="minorHAnsi" w:hAnsi="Lucida Grande"/>
      <w:b/>
      <w:sz w:val="24"/>
      <w:lang w:eastAsia="en-US"/>
    </w:rPr>
  </w:style>
  <w:style w:type="paragraph" w:customStyle="1" w:styleId="FBDD6C8F59724A30AEA0E702DF0ACFEF7">
    <w:name w:val="FBDD6C8F59724A30AEA0E702DF0ACFEF7"/>
    <w:rsid w:val="00102A19"/>
    <w:rPr>
      <w:rFonts w:ascii="Lucida Grande" w:eastAsiaTheme="minorHAnsi" w:hAnsi="Lucida Grande"/>
      <w:b/>
      <w:sz w:val="24"/>
      <w:lang w:eastAsia="en-US"/>
    </w:rPr>
  </w:style>
  <w:style w:type="paragraph" w:customStyle="1" w:styleId="C89BA31684FD4B61B0073712495DFD007">
    <w:name w:val="C89BA31684FD4B61B0073712495DFD007"/>
    <w:rsid w:val="00102A19"/>
    <w:rPr>
      <w:rFonts w:ascii="Lucida Grande" w:eastAsiaTheme="minorHAnsi" w:hAnsi="Lucida Grande"/>
      <w:b/>
      <w:sz w:val="24"/>
      <w:lang w:eastAsia="en-US"/>
    </w:rPr>
  </w:style>
  <w:style w:type="paragraph" w:customStyle="1" w:styleId="3BD05AFECE3A4B60BAF318F43EC073B87">
    <w:name w:val="3BD05AFECE3A4B60BAF318F43EC073B87"/>
    <w:rsid w:val="00102A19"/>
    <w:rPr>
      <w:rFonts w:ascii="Lucida Grande" w:eastAsiaTheme="minorHAnsi" w:hAnsi="Lucida Grande"/>
      <w:b/>
      <w:sz w:val="24"/>
      <w:lang w:eastAsia="en-US"/>
    </w:rPr>
  </w:style>
  <w:style w:type="paragraph" w:customStyle="1" w:styleId="319E6E3772EA4E6A8DF8A0D23BD9AB237">
    <w:name w:val="319E6E3772EA4E6A8DF8A0D23BD9AB237"/>
    <w:rsid w:val="00102A19"/>
    <w:rPr>
      <w:rFonts w:ascii="Lucida Grande" w:eastAsiaTheme="minorHAnsi" w:hAnsi="Lucida Grande"/>
      <w:b/>
      <w:sz w:val="24"/>
      <w:lang w:eastAsia="en-US"/>
    </w:rPr>
  </w:style>
  <w:style w:type="paragraph" w:customStyle="1" w:styleId="DFB8E51DA6484F2EBC189A6B40A397566">
    <w:name w:val="DFB8E51DA6484F2EBC189A6B40A397566"/>
    <w:rsid w:val="00102A19"/>
    <w:rPr>
      <w:rFonts w:ascii="Lucida Grande" w:eastAsiaTheme="minorHAnsi" w:hAnsi="Lucida Grande"/>
      <w:b/>
      <w:sz w:val="24"/>
      <w:lang w:eastAsia="en-US"/>
    </w:rPr>
  </w:style>
  <w:style w:type="paragraph" w:customStyle="1" w:styleId="24751ADC168848C9B8E55B9B00F24E7B6">
    <w:name w:val="24751ADC168848C9B8E55B9B00F24E7B6"/>
    <w:rsid w:val="00102A19"/>
    <w:rPr>
      <w:rFonts w:ascii="Lucida Grande" w:eastAsiaTheme="minorHAnsi" w:hAnsi="Lucida Grande"/>
      <w:b/>
      <w:sz w:val="24"/>
      <w:lang w:eastAsia="en-US"/>
    </w:rPr>
  </w:style>
  <w:style w:type="paragraph" w:customStyle="1" w:styleId="012A999F202B4771BEAEEB8AFFF8F1EB6">
    <w:name w:val="012A999F202B4771BEAEEB8AFFF8F1EB6"/>
    <w:rsid w:val="00102A19"/>
    <w:rPr>
      <w:rFonts w:ascii="Lucida Grande" w:eastAsiaTheme="minorHAnsi" w:hAnsi="Lucida Grande"/>
      <w:b/>
      <w:sz w:val="24"/>
      <w:lang w:eastAsia="en-US"/>
    </w:rPr>
  </w:style>
  <w:style w:type="paragraph" w:customStyle="1" w:styleId="9BA5CB82ADCB4E41A7A5C1295033C1436">
    <w:name w:val="9BA5CB82ADCB4E41A7A5C1295033C1436"/>
    <w:rsid w:val="00102A19"/>
    <w:rPr>
      <w:rFonts w:ascii="Lucida Grande" w:eastAsiaTheme="minorHAnsi" w:hAnsi="Lucida Grande"/>
      <w:b/>
      <w:sz w:val="24"/>
      <w:lang w:eastAsia="en-US"/>
    </w:rPr>
  </w:style>
  <w:style w:type="paragraph" w:customStyle="1" w:styleId="E66DF9E2EB8048C4A19A104880B6040F6">
    <w:name w:val="E66DF9E2EB8048C4A19A104880B6040F6"/>
    <w:rsid w:val="00102A19"/>
    <w:rPr>
      <w:rFonts w:ascii="Lucida Grande" w:eastAsiaTheme="minorHAnsi" w:hAnsi="Lucida Grande"/>
      <w:b/>
      <w:sz w:val="24"/>
      <w:lang w:eastAsia="en-US"/>
    </w:rPr>
  </w:style>
  <w:style w:type="paragraph" w:customStyle="1" w:styleId="ED1DBDEE96CA43FDA4513772DDF44C035">
    <w:name w:val="ED1DBDEE96CA43FDA4513772DDF44C035"/>
    <w:rsid w:val="00102A19"/>
    <w:rPr>
      <w:rFonts w:ascii="Lucida Grande" w:eastAsiaTheme="minorHAnsi" w:hAnsi="Lucida Grande"/>
      <w:b/>
      <w:sz w:val="24"/>
      <w:lang w:eastAsia="en-US"/>
    </w:rPr>
  </w:style>
  <w:style w:type="paragraph" w:customStyle="1" w:styleId="0369661CD690429C9BC9C5EECD8573B45">
    <w:name w:val="0369661CD690429C9BC9C5EECD8573B45"/>
    <w:rsid w:val="00102A19"/>
    <w:rPr>
      <w:rFonts w:ascii="Lucida Grande" w:eastAsiaTheme="minorHAnsi" w:hAnsi="Lucida Grande"/>
      <w:b/>
      <w:sz w:val="24"/>
      <w:lang w:eastAsia="en-US"/>
    </w:rPr>
  </w:style>
  <w:style w:type="paragraph" w:customStyle="1" w:styleId="F795AAF36A304B15A380772B593CE2FA5">
    <w:name w:val="F795AAF36A304B15A380772B593CE2FA5"/>
    <w:rsid w:val="00102A19"/>
    <w:rPr>
      <w:rFonts w:ascii="Lucida Grande" w:eastAsiaTheme="minorHAnsi" w:hAnsi="Lucida Grande"/>
      <w:b/>
      <w:sz w:val="24"/>
      <w:lang w:eastAsia="en-US"/>
    </w:rPr>
  </w:style>
  <w:style w:type="paragraph" w:customStyle="1" w:styleId="72203592F07E48BB8521F0179318DF145">
    <w:name w:val="72203592F07E48BB8521F0179318DF145"/>
    <w:rsid w:val="00102A19"/>
    <w:rPr>
      <w:rFonts w:ascii="Lucida Grande" w:eastAsiaTheme="minorHAnsi" w:hAnsi="Lucida Grande"/>
      <w:b/>
      <w:sz w:val="24"/>
      <w:lang w:eastAsia="en-US"/>
    </w:rPr>
  </w:style>
  <w:style w:type="paragraph" w:customStyle="1" w:styleId="A6AAB5C8AE0E46B48108E7C4518C65275">
    <w:name w:val="A6AAB5C8AE0E46B48108E7C4518C65275"/>
    <w:rsid w:val="00102A19"/>
    <w:rPr>
      <w:rFonts w:ascii="Lucida Grande" w:eastAsiaTheme="minorHAnsi" w:hAnsi="Lucida Grande"/>
      <w:b/>
      <w:sz w:val="24"/>
      <w:lang w:eastAsia="en-US"/>
    </w:rPr>
  </w:style>
  <w:style w:type="paragraph" w:customStyle="1" w:styleId="EB179493A73049B3B914DF3EEE1077953">
    <w:name w:val="EB179493A73049B3B914DF3EEE1077953"/>
    <w:rsid w:val="00102A19"/>
    <w:rPr>
      <w:rFonts w:ascii="Lucida Grande" w:eastAsiaTheme="minorHAnsi" w:hAnsi="Lucida Grande"/>
      <w:b/>
      <w:sz w:val="24"/>
      <w:lang w:eastAsia="en-US"/>
    </w:rPr>
  </w:style>
  <w:style w:type="paragraph" w:customStyle="1" w:styleId="768868CF68B34C1C967870290370DA5D5">
    <w:name w:val="768868CF68B34C1C967870290370DA5D5"/>
    <w:rsid w:val="00102A19"/>
    <w:rPr>
      <w:rFonts w:ascii="Lucida Grande" w:eastAsiaTheme="minorHAnsi" w:hAnsi="Lucida Grande"/>
      <w:b/>
      <w:sz w:val="24"/>
      <w:lang w:eastAsia="en-US"/>
    </w:rPr>
  </w:style>
  <w:style w:type="paragraph" w:customStyle="1" w:styleId="4307B75A6B06411BB28476CC857B63E45">
    <w:name w:val="4307B75A6B06411BB28476CC857B63E45"/>
    <w:rsid w:val="00102A19"/>
    <w:rPr>
      <w:rFonts w:ascii="Lucida Grande" w:eastAsiaTheme="minorHAnsi" w:hAnsi="Lucida Grande"/>
      <w:b/>
      <w:sz w:val="24"/>
      <w:lang w:eastAsia="en-US"/>
    </w:rPr>
  </w:style>
  <w:style w:type="paragraph" w:customStyle="1" w:styleId="A446FD0D8D184C37A3444ED2AC1D3A225">
    <w:name w:val="A446FD0D8D184C37A3444ED2AC1D3A225"/>
    <w:rsid w:val="00102A19"/>
    <w:rPr>
      <w:rFonts w:ascii="Lucida Grande" w:eastAsiaTheme="minorHAnsi" w:hAnsi="Lucida Grande"/>
      <w:b/>
      <w:sz w:val="24"/>
      <w:lang w:eastAsia="en-US"/>
    </w:rPr>
  </w:style>
  <w:style w:type="paragraph" w:customStyle="1" w:styleId="82C3D6060F8B4E899F6126278708C0DD5">
    <w:name w:val="82C3D6060F8B4E899F6126278708C0DD5"/>
    <w:rsid w:val="00102A19"/>
    <w:rPr>
      <w:rFonts w:ascii="Lucida Grande" w:eastAsiaTheme="minorHAnsi" w:hAnsi="Lucida Grande"/>
      <w:b/>
      <w:sz w:val="24"/>
      <w:lang w:eastAsia="en-US"/>
    </w:rPr>
  </w:style>
  <w:style w:type="paragraph" w:customStyle="1" w:styleId="FB4C48A99D21491DB1E1AC244A1DC2CB5">
    <w:name w:val="FB4C48A99D21491DB1E1AC244A1DC2CB5"/>
    <w:rsid w:val="00102A19"/>
    <w:rPr>
      <w:rFonts w:ascii="Lucida Grande" w:eastAsiaTheme="minorHAnsi" w:hAnsi="Lucida Grande"/>
      <w:b/>
      <w:sz w:val="24"/>
      <w:lang w:eastAsia="en-US"/>
    </w:rPr>
  </w:style>
  <w:style w:type="paragraph" w:customStyle="1" w:styleId="AE96C2EEBEC145F9999C2C65DF6CCCCA">
    <w:name w:val="AE96C2EEBEC145F9999C2C65DF6CCCCA"/>
    <w:rsid w:val="00102A19"/>
    <w:rPr>
      <w:rFonts w:ascii="Lucida Grande" w:eastAsiaTheme="minorHAnsi" w:hAnsi="Lucida Grande"/>
      <w:b/>
      <w:sz w:val="24"/>
      <w:lang w:eastAsia="en-US"/>
    </w:rPr>
  </w:style>
  <w:style w:type="paragraph" w:customStyle="1" w:styleId="CBD95A59544247018DAA1C6D72D8056025">
    <w:name w:val="CBD95A59544247018DAA1C6D72D8056025"/>
    <w:rsid w:val="00102A19"/>
    <w:rPr>
      <w:rFonts w:ascii="Lucida Grande" w:eastAsiaTheme="minorHAnsi" w:hAnsi="Lucida Grande"/>
      <w:b/>
      <w:sz w:val="24"/>
      <w:lang w:eastAsia="en-US"/>
    </w:rPr>
  </w:style>
  <w:style w:type="paragraph" w:customStyle="1" w:styleId="6406E64834B448DA9E733C3E764E595225">
    <w:name w:val="6406E64834B448DA9E733C3E764E595225"/>
    <w:rsid w:val="00102A19"/>
    <w:rPr>
      <w:rFonts w:ascii="Lucida Grande" w:eastAsiaTheme="minorHAnsi" w:hAnsi="Lucida Grande"/>
      <w:b/>
      <w:sz w:val="24"/>
      <w:lang w:eastAsia="en-US"/>
    </w:rPr>
  </w:style>
  <w:style w:type="paragraph" w:customStyle="1" w:styleId="9BE4D5E3A43D493FA8ED75B9892E408216">
    <w:name w:val="9BE4D5E3A43D493FA8ED75B9892E408216"/>
    <w:rsid w:val="00102A19"/>
    <w:rPr>
      <w:rFonts w:ascii="Lucida Grande" w:eastAsiaTheme="minorHAnsi" w:hAnsi="Lucida Grande"/>
      <w:b/>
      <w:sz w:val="24"/>
      <w:lang w:eastAsia="en-US"/>
    </w:rPr>
  </w:style>
  <w:style w:type="paragraph" w:customStyle="1" w:styleId="1AA2AE80CAA54265BB8E4762346B078B10">
    <w:name w:val="1AA2AE80CAA54265BB8E4762346B078B10"/>
    <w:rsid w:val="00102A19"/>
    <w:rPr>
      <w:rFonts w:ascii="Lucida Grande" w:eastAsiaTheme="minorHAnsi" w:hAnsi="Lucida Grande"/>
      <w:b/>
      <w:sz w:val="24"/>
      <w:lang w:eastAsia="en-US"/>
    </w:rPr>
  </w:style>
  <w:style w:type="paragraph" w:customStyle="1" w:styleId="BFC5B236754D4F96BF2C2A181ACE4B1E9">
    <w:name w:val="BFC5B236754D4F96BF2C2A181ACE4B1E9"/>
    <w:rsid w:val="00102A19"/>
    <w:rPr>
      <w:rFonts w:ascii="Lucida Grande" w:eastAsiaTheme="minorHAnsi" w:hAnsi="Lucida Grande"/>
      <w:b/>
      <w:sz w:val="24"/>
      <w:lang w:eastAsia="en-US"/>
    </w:rPr>
  </w:style>
  <w:style w:type="paragraph" w:customStyle="1" w:styleId="CC31AAC71FBD415F891DEB76B1BBF15B9">
    <w:name w:val="CC31AAC71FBD415F891DEB76B1BBF15B9"/>
    <w:rsid w:val="00102A19"/>
    <w:rPr>
      <w:rFonts w:ascii="Lucida Grande" w:eastAsiaTheme="minorHAnsi" w:hAnsi="Lucida Grande"/>
      <w:b/>
      <w:sz w:val="24"/>
      <w:lang w:eastAsia="en-US"/>
    </w:rPr>
  </w:style>
  <w:style w:type="paragraph" w:customStyle="1" w:styleId="EB74B48EFE084A85A93599BD9C088E038">
    <w:name w:val="EB74B48EFE084A85A93599BD9C088E038"/>
    <w:rsid w:val="00102A19"/>
    <w:rPr>
      <w:rFonts w:ascii="Lucida Grande" w:eastAsiaTheme="minorHAnsi" w:hAnsi="Lucida Grande"/>
      <w:b/>
      <w:sz w:val="24"/>
      <w:lang w:eastAsia="en-US"/>
    </w:rPr>
  </w:style>
  <w:style w:type="paragraph" w:customStyle="1" w:styleId="FBDD6C8F59724A30AEA0E702DF0ACFEF8">
    <w:name w:val="FBDD6C8F59724A30AEA0E702DF0ACFEF8"/>
    <w:rsid w:val="00102A19"/>
    <w:rPr>
      <w:rFonts w:ascii="Lucida Grande" w:eastAsiaTheme="minorHAnsi" w:hAnsi="Lucida Grande"/>
      <w:b/>
      <w:sz w:val="24"/>
      <w:lang w:eastAsia="en-US"/>
    </w:rPr>
  </w:style>
  <w:style w:type="paragraph" w:customStyle="1" w:styleId="C89BA31684FD4B61B0073712495DFD008">
    <w:name w:val="C89BA31684FD4B61B0073712495DFD008"/>
    <w:rsid w:val="00102A19"/>
    <w:rPr>
      <w:rFonts w:ascii="Lucida Grande" w:eastAsiaTheme="minorHAnsi" w:hAnsi="Lucida Grande"/>
      <w:b/>
      <w:sz w:val="24"/>
      <w:lang w:eastAsia="en-US"/>
    </w:rPr>
  </w:style>
  <w:style w:type="paragraph" w:customStyle="1" w:styleId="3BD05AFECE3A4B60BAF318F43EC073B88">
    <w:name w:val="3BD05AFECE3A4B60BAF318F43EC073B88"/>
    <w:rsid w:val="00102A19"/>
    <w:rPr>
      <w:rFonts w:ascii="Lucida Grande" w:eastAsiaTheme="minorHAnsi" w:hAnsi="Lucida Grande"/>
      <w:b/>
      <w:sz w:val="24"/>
      <w:lang w:eastAsia="en-US"/>
    </w:rPr>
  </w:style>
  <w:style w:type="paragraph" w:customStyle="1" w:styleId="319E6E3772EA4E6A8DF8A0D23BD9AB238">
    <w:name w:val="319E6E3772EA4E6A8DF8A0D23BD9AB238"/>
    <w:rsid w:val="00102A19"/>
    <w:rPr>
      <w:rFonts w:ascii="Lucida Grande" w:eastAsiaTheme="minorHAnsi" w:hAnsi="Lucida Grande"/>
      <w:b/>
      <w:sz w:val="24"/>
      <w:lang w:eastAsia="en-US"/>
    </w:rPr>
  </w:style>
  <w:style w:type="paragraph" w:customStyle="1" w:styleId="DFB8E51DA6484F2EBC189A6B40A397567">
    <w:name w:val="DFB8E51DA6484F2EBC189A6B40A397567"/>
    <w:rsid w:val="00102A19"/>
    <w:rPr>
      <w:rFonts w:ascii="Lucida Grande" w:eastAsiaTheme="minorHAnsi" w:hAnsi="Lucida Grande"/>
      <w:b/>
      <w:sz w:val="24"/>
      <w:lang w:eastAsia="en-US"/>
    </w:rPr>
  </w:style>
  <w:style w:type="paragraph" w:customStyle="1" w:styleId="24751ADC168848C9B8E55B9B00F24E7B7">
    <w:name w:val="24751ADC168848C9B8E55B9B00F24E7B7"/>
    <w:rsid w:val="00102A19"/>
    <w:rPr>
      <w:rFonts w:ascii="Lucida Grande" w:eastAsiaTheme="minorHAnsi" w:hAnsi="Lucida Grande"/>
      <w:b/>
      <w:sz w:val="24"/>
      <w:lang w:eastAsia="en-US"/>
    </w:rPr>
  </w:style>
  <w:style w:type="paragraph" w:customStyle="1" w:styleId="012A999F202B4771BEAEEB8AFFF8F1EB7">
    <w:name w:val="012A999F202B4771BEAEEB8AFFF8F1EB7"/>
    <w:rsid w:val="00102A19"/>
    <w:rPr>
      <w:rFonts w:ascii="Lucida Grande" w:eastAsiaTheme="minorHAnsi" w:hAnsi="Lucida Grande"/>
      <w:b/>
      <w:sz w:val="24"/>
      <w:lang w:eastAsia="en-US"/>
    </w:rPr>
  </w:style>
  <w:style w:type="paragraph" w:customStyle="1" w:styleId="9BA5CB82ADCB4E41A7A5C1295033C1437">
    <w:name w:val="9BA5CB82ADCB4E41A7A5C1295033C1437"/>
    <w:rsid w:val="00102A19"/>
    <w:rPr>
      <w:rFonts w:ascii="Lucida Grande" w:eastAsiaTheme="minorHAnsi" w:hAnsi="Lucida Grande"/>
      <w:b/>
      <w:sz w:val="24"/>
      <w:lang w:eastAsia="en-US"/>
    </w:rPr>
  </w:style>
  <w:style w:type="paragraph" w:customStyle="1" w:styleId="E66DF9E2EB8048C4A19A104880B6040F7">
    <w:name w:val="E66DF9E2EB8048C4A19A104880B6040F7"/>
    <w:rsid w:val="00102A19"/>
    <w:rPr>
      <w:rFonts w:ascii="Lucida Grande" w:eastAsiaTheme="minorHAnsi" w:hAnsi="Lucida Grande"/>
      <w:b/>
      <w:sz w:val="24"/>
      <w:lang w:eastAsia="en-US"/>
    </w:rPr>
  </w:style>
  <w:style w:type="paragraph" w:customStyle="1" w:styleId="ED1DBDEE96CA43FDA4513772DDF44C036">
    <w:name w:val="ED1DBDEE96CA43FDA4513772DDF44C036"/>
    <w:rsid w:val="00102A19"/>
    <w:rPr>
      <w:rFonts w:ascii="Lucida Grande" w:eastAsiaTheme="minorHAnsi" w:hAnsi="Lucida Grande"/>
      <w:b/>
      <w:sz w:val="24"/>
      <w:lang w:eastAsia="en-US"/>
    </w:rPr>
  </w:style>
  <w:style w:type="paragraph" w:customStyle="1" w:styleId="0369661CD690429C9BC9C5EECD8573B46">
    <w:name w:val="0369661CD690429C9BC9C5EECD8573B46"/>
    <w:rsid w:val="00102A19"/>
    <w:rPr>
      <w:rFonts w:ascii="Lucida Grande" w:eastAsiaTheme="minorHAnsi" w:hAnsi="Lucida Grande"/>
      <w:b/>
      <w:sz w:val="24"/>
      <w:lang w:eastAsia="en-US"/>
    </w:rPr>
  </w:style>
  <w:style w:type="paragraph" w:customStyle="1" w:styleId="F795AAF36A304B15A380772B593CE2FA6">
    <w:name w:val="F795AAF36A304B15A380772B593CE2FA6"/>
    <w:rsid w:val="00102A19"/>
    <w:rPr>
      <w:rFonts w:ascii="Lucida Grande" w:eastAsiaTheme="minorHAnsi" w:hAnsi="Lucida Grande"/>
      <w:b/>
      <w:sz w:val="24"/>
      <w:lang w:eastAsia="en-US"/>
    </w:rPr>
  </w:style>
  <w:style w:type="paragraph" w:customStyle="1" w:styleId="72203592F07E48BB8521F0179318DF146">
    <w:name w:val="72203592F07E48BB8521F0179318DF146"/>
    <w:rsid w:val="00102A19"/>
    <w:rPr>
      <w:rFonts w:ascii="Lucida Grande" w:eastAsiaTheme="minorHAnsi" w:hAnsi="Lucida Grande"/>
      <w:b/>
      <w:sz w:val="24"/>
      <w:lang w:eastAsia="en-US"/>
    </w:rPr>
  </w:style>
  <w:style w:type="paragraph" w:customStyle="1" w:styleId="A6AAB5C8AE0E46B48108E7C4518C65276">
    <w:name w:val="A6AAB5C8AE0E46B48108E7C4518C65276"/>
    <w:rsid w:val="00102A19"/>
    <w:rPr>
      <w:rFonts w:ascii="Lucida Grande" w:eastAsiaTheme="minorHAnsi" w:hAnsi="Lucida Grande"/>
      <w:b/>
      <w:sz w:val="24"/>
      <w:lang w:eastAsia="en-US"/>
    </w:rPr>
  </w:style>
  <w:style w:type="paragraph" w:customStyle="1" w:styleId="EB179493A73049B3B914DF3EEE1077954">
    <w:name w:val="EB179493A73049B3B914DF3EEE1077954"/>
    <w:rsid w:val="00102A19"/>
    <w:rPr>
      <w:rFonts w:ascii="Lucida Grande" w:eastAsiaTheme="minorHAnsi" w:hAnsi="Lucida Grande"/>
      <w:b/>
      <w:sz w:val="24"/>
      <w:lang w:eastAsia="en-US"/>
    </w:rPr>
  </w:style>
  <w:style w:type="paragraph" w:customStyle="1" w:styleId="768868CF68B34C1C967870290370DA5D6">
    <w:name w:val="768868CF68B34C1C967870290370DA5D6"/>
    <w:rsid w:val="00102A19"/>
    <w:rPr>
      <w:rFonts w:ascii="Lucida Grande" w:eastAsiaTheme="minorHAnsi" w:hAnsi="Lucida Grande"/>
      <w:b/>
      <w:sz w:val="24"/>
      <w:lang w:eastAsia="en-US"/>
    </w:rPr>
  </w:style>
  <w:style w:type="paragraph" w:customStyle="1" w:styleId="4307B75A6B06411BB28476CC857B63E46">
    <w:name w:val="4307B75A6B06411BB28476CC857B63E46"/>
    <w:rsid w:val="00102A19"/>
    <w:rPr>
      <w:rFonts w:ascii="Lucida Grande" w:eastAsiaTheme="minorHAnsi" w:hAnsi="Lucida Grande"/>
      <w:b/>
      <w:sz w:val="24"/>
      <w:lang w:eastAsia="en-US"/>
    </w:rPr>
  </w:style>
  <w:style w:type="paragraph" w:customStyle="1" w:styleId="A446FD0D8D184C37A3444ED2AC1D3A226">
    <w:name w:val="A446FD0D8D184C37A3444ED2AC1D3A226"/>
    <w:rsid w:val="00102A19"/>
    <w:rPr>
      <w:rFonts w:ascii="Lucida Grande" w:eastAsiaTheme="minorHAnsi" w:hAnsi="Lucida Grande"/>
      <w:b/>
      <w:sz w:val="24"/>
      <w:lang w:eastAsia="en-US"/>
    </w:rPr>
  </w:style>
  <w:style w:type="paragraph" w:customStyle="1" w:styleId="82C3D6060F8B4E899F6126278708C0DD6">
    <w:name w:val="82C3D6060F8B4E899F6126278708C0DD6"/>
    <w:rsid w:val="00102A19"/>
    <w:rPr>
      <w:rFonts w:ascii="Lucida Grande" w:eastAsiaTheme="minorHAnsi" w:hAnsi="Lucida Grande"/>
      <w:b/>
      <w:sz w:val="24"/>
      <w:lang w:eastAsia="en-US"/>
    </w:rPr>
  </w:style>
  <w:style w:type="paragraph" w:customStyle="1" w:styleId="FB4C48A99D21491DB1E1AC244A1DC2CB6">
    <w:name w:val="FB4C48A99D21491DB1E1AC244A1DC2CB6"/>
    <w:rsid w:val="00102A19"/>
    <w:rPr>
      <w:rFonts w:ascii="Lucida Grande" w:eastAsiaTheme="minorHAnsi" w:hAnsi="Lucida Grande"/>
      <w:b/>
      <w:sz w:val="24"/>
      <w:lang w:eastAsia="en-US"/>
    </w:rPr>
  </w:style>
  <w:style w:type="paragraph" w:customStyle="1" w:styleId="AE96C2EEBEC145F9999C2C65DF6CCCCA1">
    <w:name w:val="AE96C2EEBEC145F9999C2C65DF6CCCCA1"/>
    <w:rsid w:val="00102A19"/>
    <w:rPr>
      <w:rFonts w:ascii="Lucida Grande" w:eastAsiaTheme="minorHAnsi" w:hAnsi="Lucida Grande"/>
      <w:b/>
      <w:sz w:val="24"/>
      <w:lang w:eastAsia="en-US"/>
    </w:rPr>
  </w:style>
  <w:style w:type="paragraph" w:customStyle="1" w:styleId="F65472B1F93E47379AF983A34804D43E">
    <w:name w:val="F65472B1F93E47379AF983A34804D43E"/>
    <w:rsid w:val="00A548D8"/>
  </w:style>
  <w:style w:type="paragraph" w:customStyle="1" w:styleId="CBD95A59544247018DAA1C6D72D8056026">
    <w:name w:val="CBD95A59544247018DAA1C6D72D8056026"/>
    <w:rsid w:val="00A548D8"/>
    <w:rPr>
      <w:rFonts w:ascii="Lucida Grande" w:eastAsiaTheme="minorHAnsi" w:hAnsi="Lucida Grande"/>
      <w:b/>
      <w:sz w:val="24"/>
      <w:lang w:eastAsia="en-US"/>
    </w:rPr>
  </w:style>
  <w:style w:type="paragraph" w:customStyle="1" w:styleId="6406E64834B448DA9E733C3E764E595226">
    <w:name w:val="6406E64834B448DA9E733C3E764E595226"/>
    <w:rsid w:val="00A548D8"/>
    <w:rPr>
      <w:rFonts w:ascii="Lucida Grande" w:eastAsiaTheme="minorHAnsi" w:hAnsi="Lucida Grande"/>
      <w:b/>
      <w:sz w:val="24"/>
      <w:lang w:eastAsia="en-US"/>
    </w:rPr>
  </w:style>
  <w:style w:type="paragraph" w:customStyle="1" w:styleId="9BE4D5E3A43D493FA8ED75B9892E408217">
    <w:name w:val="9BE4D5E3A43D493FA8ED75B9892E408217"/>
    <w:rsid w:val="00A548D8"/>
    <w:rPr>
      <w:rFonts w:ascii="Lucida Grande" w:eastAsiaTheme="minorHAnsi" w:hAnsi="Lucida Grande"/>
      <w:b/>
      <w:sz w:val="24"/>
      <w:lang w:eastAsia="en-US"/>
    </w:rPr>
  </w:style>
  <w:style w:type="paragraph" w:customStyle="1" w:styleId="1AA2AE80CAA54265BB8E4762346B078B11">
    <w:name w:val="1AA2AE80CAA54265BB8E4762346B078B11"/>
    <w:rsid w:val="00A548D8"/>
    <w:rPr>
      <w:rFonts w:ascii="Lucida Grande" w:eastAsiaTheme="minorHAnsi" w:hAnsi="Lucida Grande"/>
      <w:b/>
      <w:sz w:val="24"/>
      <w:lang w:eastAsia="en-US"/>
    </w:rPr>
  </w:style>
  <w:style w:type="paragraph" w:customStyle="1" w:styleId="BFC5B236754D4F96BF2C2A181ACE4B1E10">
    <w:name w:val="BFC5B236754D4F96BF2C2A181ACE4B1E10"/>
    <w:rsid w:val="00A548D8"/>
    <w:rPr>
      <w:rFonts w:ascii="Lucida Grande" w:eastAsiaTheme="minorHAnsi" w:hAnsi="Lucida Grande"/>
      <w:b/>
      <w:sz w:val="24"/>
      <w:lang w:eastAsia="en-US"/>
    </w:rPr>
  </w:style>
  <w:style w:type="paragraph" w:customStyle="1" w:styleId="CC31AAC71FBD415F891DEB76B1BBF15B10">
    <w:name w:val="CC31AAC71FBD415F891DEB76B1BBF15B10"/>
    <w:rsid w:val="00A548D8"/>
    <w:rPr>
      <w:rFonts w:ascii="Lucida Grande" w:eastAsiaTheme="minorHAnsi" w:hAnsi="Lucida Grande"/>
      <w:b/>
      <w:sz w:val="24"/>
      <w:lang w:eastAsia="en-US"/>
    </w:rPr>
  </w:style>
  <w:style w:type="paragraph" w:customStyle="1" w:styleId="EB74B48EFE084A85A93599BD9C088E039">
    <w:name w:val="EB74B48EFE084A85A93599BD9C088E039"/>
    <w:rsid w:val="00A548D8"/>
    <w:rPr>
      <w:rFonts w:ascii="Lucida Grande" w:eastAsiaTheme="minorHAnsi" w:hAnsi="Lucida Grande"/>
      <w:b/>
      <w:sz w:val="24"/>
      <w:lang w:eastAsia="en-US"/>
    </w:rPr>
  </w:style>
  <w:style w:type="paragraph" w:customStyle="1" w:styleId="FBDD6C8F59724A30AEA0E702DF0ACFEF9">
    <w:name w:val="FBDD6C8F59724A30AEA0E702DF0ACFEF9"/>
    <w:rsid w:val="00A548D8"/>
    <w:rPr>
      <w:rFonts w:ascii="Lucida Grande" w:eastAsiaTheme="minorHAnsi" w:hAnsi="Lucida Grande"/>
      <w:b/>
      <w:sz w:val="24"/>
      <w:lang w:eastAsia="en-US"/>
    </w:rPr>
  </w:style>
  <w:style w:type="paragraph" w:customStyle="1" w:styleId="C89BA31684FD4B61B0073712495DFD009">
    <w:name w:val="C89BA31684FD4B61B0073712495DFD009"/>
    <w:rsid w:val="00A548D8"/>
    <w:rPr>
      <w:rFonts w:ascii="Lucida Grande" w:eastAsiaTheme="minorHAnsi" w:hAnsi="Lucida Grande"/>
      <w:b/>
      <w:sz w:val="24"/>
      <w:lang w:eastAsia="en-US"/>
    </w:rPr>
  </w:style>
  <w:style w:type="paragraph" w:customStyle="1" w:styleId="F65472B1F93E47379AF983A34804D43E1">
    <w:name w:val="F65472B1F93E47379AF983A34804D43E1"/>
    <w:rsid w:val="00A548D8"/>
    <w:rPr>
      <w:rFonts w:ascii="Lucida Grande" w:eastAsiaTheme="minorHAnsi" w:hAnsi="Lucida Grande"/>
      <w:b/>
      <w:sz w:val="24"/>
      <w:lang w:eastAsia="en-US"/>
    </w:rPr>
  </w:style>
  <w:style w:type="paragraph" w:customStyle="1" w:styleId="3BD05AFECE3A4B60BAF318F43EC073B89">
    <w:name w:val="3BD05AFECE3A4B60BAF318F43EC073B89"/>
    <w:rsid w:val="00A548D8"/>
    <w:rPr>
      <w:rFonts w:ascii="Lucida Grande" w:eastAsiaTheme="minorHAnsi" w:hAnsi="Lucida Grande"/>
      <w:b/>
      <w:sz w:val="24"/>
      <w:lang w:eastAsia="en-US"/>
    </w:rPr>
  </w:style>
  <w:style w:type="paragraph" w:customStyle="1" w:styleId="319E6E3772EA4E6A8DF8A0D23BD9AB239">
    <w:name w:val="319E6E3772EA4E6A8DF8A0D23BD9AB239"/>
    <w:rsid w:val="00A548D8"/>
    <w:rPr>
      <w:rFonts w:ascii="Lucida Grande" w:eastAsiaTheme="minorHAnsi" w:hAnsi="Lucida Grande"/>
      <w:b/>
      <w:sz w:val="24"/>
      <w:lang w:eastAsia="en-US"/>
    </w:rPr>
  </w:style>
  <w:style w:type="paragraph" w:customStyle="1" w:styleId="DFB8E51DA6484F2EBC189A6B40A397568">
    <w:name w:val="DFB8E51DA6484F2EBC189A6B40A397568"/>
    <w:rsid w:val="00A548D8"/>
    <w:rPr>
      <w:rFonts w:ascii="Lucida Grande" w:eastAsiaTheme="minorHAnsi" w:hAnsi="Lucida Grande"/>
      <w:b/>
      <w:sz w:val="24"/>
      <w:lang w:eastAsia="en-US"/>
    </w:rPr>
  </w:style>
  <w:style w:type="paragraph" w:customStyle="1" w:styleId="24751ADC168848C9B8E55B9B00F24E7B8">
    <w:name w:val="24751ADC168848C9B8E55B9B00F24E7B8"/>
    <w:rsid w:val="00A548D8"/>
    <w:rPr>
      <w:rFonts w:ascii="Lucida Grande" w:eastAsiaTheme="minorHAnsi" w:hAnsi="Lucida Grande"/>
      <w:b/>
      <w:sz w:val="24"/>
      <w:lang w:eastAsia="en-US"/>
    </w:rPr>
  </w:style>
  <w:style w:type="paragraph" w:customStyle="1" w:styleId="012A999F202B4771BEAEEB8AFFF8F1EB8">
    <w:name w:val="012A999F202B4771BEAEEB8AFFF8F1EB8"/>
    <w:rsid w:val="00A548D8"/>
    <w:rPr>
      <w:rFonts w:ascii="Lucida Grande" w:eastAsiaTheme="minorHAnsi" w:hAnsi="Lucida Grande"/>
      <w:b/>
      <w:sz w:val="24"/>
      <w:lang w:eastAsia="en-US"/>
    </w:rPr>
  </w:style>
  <w:style w:type="paragraph" w:customStyle="1" w:styleId="9BA5CB82ADCB4E41A7A5C1295033C1438">
    <w:name w:val="9BA5CB82ADCB4E41A7A5C1295033C1438"/>
    <w:rsid w:val="00A548D8"/>
    <w:rPr>
      <w:rFonts w:ascii="Lucida Grande" w:eastAsiaTheme="minorHAnsi" w:hAnsi="Lucida Grande"/>
      <w:b/>
      <w:sz w:val="24"/>
      <w:lang w:eastAsia="en-US"/>
    </w:rPr>
  </w:style>
  <w:style w:type="paragraph" w:customStyle="1" w:styleId="E66DF9E2EB8048C4A19A104880B6040F8">
    <w:name w:val="E66DF9E2EB8048C4A19A104880B6040F8"/>
    <w:rsid w:val="00A548D8"/>
    <w:rPr>
      <w:rFonts w:ascii="Lucida Grande" w:eastAsiaTheme="minorHAnsi" w:hAnsi="Lucida Grande"/>
      <w:b/>
      <w:sz w:val="24"/>
      <w:lang w:eastAsia="en-US"/>
    </w:rPr>
  </w:style>
  <w:style w:type="paragraph" w:customStyle="1" w:styleId="ED1DBDEE96CA43FDA4513772DDF44C037">
    <w:name w:val="ED1DBDEE96CA43FDA4513772DDF44C037"/>
    <w:rsid w:val="00A548D8"/>
    <w:rPr>
      <w:rFonts w:ascii="Lucida Grande" w:eastAsiaTheme="minorHAnsi" w:hAnsi="Lucida Grande"/>
      <w:b/>
      <w:sz w:val="24"/>
      <w:lang w:eastAsia="en-US"/>
    </w:rPr>
  </w:style>
  <w:style w:type="paragraph" w:customStyle="1" w:styleId="0369661CD690429C9BC9C5EECD8573B47">
    <w:name w:val="0369661CD690429C9BC9C5EECD8573B47"/>
    <w:rsid w:val="00A548D8"/>
    <w:rPr>
      <w:rFonts w:ascii="Lucida Grande" w:eastAsiaTheme="minorHAnsi" w:hAnsi="Lucida Grande"/>
      <w:b/>
      <w:sz w:val="24"/>
      <w:lang w:eastAsia="en-US"/>
    </w:rPr>
  </w:style>
  <w:style w:type="paragraph" w:customStyle="1" w:styleId="F795AAF36A304B15A380772B593CE2FA7">
    <w:name w:val="F795AAF36A304B15A380772B593CE2FA7"/>
    <w:rsid w:val="00A548D8"/>
    <w:rPr>
      <w:rFonts w:ascii="Lucida Grande" w:eastAsiaTheme="minorHAnsi" w:hAnsi="Lucida Grande"/>
      <w:b/>
      <w:sz w:val="24"/>
      <w:lang w:eastAsia="en-US"/>
    </w:rPr>
  </w:style>
  <w:style w:type="paragraph" w:customStyle="1" w:styleId="72203592F07E48BB8521F0179318DF147">
    <w:name w:val="72203592F07E48BB8521F0179318DF147"/>
    <w:rsid w:val="00A548D8"/>
    <w:rPr>
      <w:rFonts w:ascii="Lucida Grande" w:eastAsiaTheme="minorHAnsi" w:hAnsi="Lucida Grande"/>
      <w:b/>
      <w:sz w:val="24"/>
      <w:lang w:eastAsia="en-US"/>
    </w:rPr>
  </w:style>
  <w:style w:type="paragraph" w:customStyle="1" w:styleId="A6AAB5C8AE0E46B48108E7C4518C65277">
    <w:name w:val="A6AAB5C8AE0E46B48108E7C4518C65277"/>
    <w:rsid w:val="00A548D8"/>
    <w:rPr>
      <w:rFonts w:ascii="Lucida Grande" w:eastAsiaTheme="minorHAnsi" w:hAnsi="Lucida Grande"/>
      <w:b/>
      <w:sz w:val="24"/>
      <w:lang w:eastAsia="en-US"/>
    </w:rPr>
  </w:style>
  <w:style w:type="paragraph" w:customStyle="1" w:styleId="EB179493A73049B3B914DF3EEE1077955">
    <w:name w:val="EB179493A73049B3B914DF3EEE1077955"/>
    <w:rsid w:val="00A548D8"/>
    <w:rPr>
      <w:rFonts w:ascii="Lucida Grande" w:eastAsiaTheme="minorHAnsi" w:hAnsi="Lucida Grande"/>
      <w:b/>
      <w:sz w:val="24"/>
      <w:lang w:eastAsia="en-US"/>
    </w:rPr>
  </w:style>
  <w:style w:type="paragraph" w:customStyle="1" w:styleId="768868CF68B34C1C967870290370DA5D7">
    <w:name w:val="768868CF68B34C1C967870290370DA5D7"/>
    <w:rsid w:val="00A548D8"/>
    <w:rPr>
      <w:rFonts w:ascii="Lucida Grande" w:eastAsiaTheme="minorHAnsi" w:hAnsi="Lucida Grande"/>
      <w:b/>
      <w:sz w:val="24"/>
      <w:lang w:eastAsia="en-US"/>
    </w:rPr>
  </w:style>
  <w:style w:type="paragraph" w:customStyle="1" w:styleId="4307B75A6B06411BB28476CC857B63E47">
    <w:name w:val="4307B75A6B06411BB28476CC857B63E47"/>
    <w:rsid w:val="00A548D8"/>
    <w:rPr>
      <w:rFonts w:ascii="Lucida Grande" w:eastAsiaTheme="minorHAnsi" w:hAnsi="Lucida Grande"/>
      <w:b/>
      <w:sz w:val="24"/>
      <w:lang w:eastAsia="en-US"/>
    </w:rPr>
  </w:style>
  <w:style w:type="paragraph" w:customStyle="1" w:styleId="A446FD0D8D184C37A3444ED2AC1D3A227">
    <w:name w:val="A446FD0D8D184C37A3444ED2AC1D3A227"/>
    <w:rsid w:val="00A548D8"/>
    <w:rPr>
      <w:rFonts w:ascii="Lucida Grande" w:eastAsiaTheme="minorHAnsi" w:hAnsi="Lucida Grande"/>
      <w:b/>
      <w:sz w:val="24"/>
      <w:lang w:eastAsia="en-US"/>
    </w:rPr>
  </w:style>
  <w:style w:type="paragraph" w:customStyle="1" w:styleId="82C3D6060F8B4E899F6126278708C0DD7">
    <w:name w:val="82C3D6060F8B4E899F6126278708C0DD7"/>
    <w:rsid w:val="00A548D8"/>
    <w:rPr>
      <w:rFonts w:ascii="Lucida Grande" w:eastAsiaTheme="minorHAnsi" w:hAnsi="Lucida Grande"/>
      <w:b/>
      <w:sz w:val="24"/>
      <w:lang w:eastAsia="en-US"/>
    </w:rPr>
  </w:style>
  <w:style w:type="paragraph" w:customStyle="1" w:styleId="FB4C48A99D21491DB1E1AC244A1DC2CB7">
    <w:name w:val="FB4C48A99D21491DB1E1AC244A1DC2CB7"/>
    <w:rsid w:val="00A548D8"/>
    <w:rPr>
      <w:rFonts w:ascii="Lucida Grande" w:eastAsiaTheme="minorHAnsi" w:hAnsi="Lucida Grande"/>
      <w:b/>
      <w:sz w:val="24"/>
      <w:lang w:eastAsia="en-US"/>
    </w:rPr>
  </w:style>
  <w:style w:type="paragraph" w:customStyle="1" w:styleId="7DA9B4691F034EBD8935EBE7691682B3">
    <w:name w:val="7DA9B4691F034EBD8935EBE7691682B3"/>
    <w:rsid w:val="00A548D8"/>
    <w:rPr>
      <w:rFonts w:ascii="Lucida Grande" w:eastAsiaTheme="minorHAnsi" w:hAnsi="Lucida Grande"/>
      <w:b/>
      <w:sz w:val="24"/>
      <w:lang w:eastAsia="en-US"/>
    </w:rPr>
  </w:style>
  <w:style w:type="paragraph" w:customStyle="1" w:styleId="CBD95A59544247018DAA1C6D72D8056027">
    <w:name w:val="CBD95A59544247018DAA1C6D72D8056027"/>
    <w:rsid w:val="00831184"/>
    <w:rPr>
      <w:rFonts w:ascii="Lucida Grande" w:eastAsiaTheme="minorHAnsi" w:hAnsi="Lucida Grande"/>
      <w:b/>
      <w:sz w:val="24"/>
      <w:lang w:eastAsia="en-US"/>
    </w:rPr>
  </w:style>
  <w:style w:type="paragraph" w:customStyle="1" w:styleId="6406E64834B448DA9E733C3E764E595227">
    <w:name w:val="6406E64834B448DA9E733C3E764E595227"/>
    <w:rsid w:val="00831184"/>
    <w:rPr>
      <w:rFonts w:ascii="Lucida Grande" w:eastAsiaTheme="minorHAnsi" w:hAnsi="Lucida Grande"/>
      <w:b/>
      <w:sz w:val="24"/>
      <w:lang w:eastAsia="en-US"/>
    </w:rPr>
  </w:style>
  <w:style w:type="paragraph" w:customStyle="1" w:styleId="9BE4D5E3A43D493FA8ED75B9892E408218">
    <w:name w:val="9BE4D5E3A43D493FA8ED75B9892E408218"/>
    <w:rsid w:val="00831184"/>
    <w:rPr>
      <w:rFonts w:ascii="Lucida Grande" w:eastAsiaTheme="minorHAnsi" w:hAnsi="Lucida Grande"/>
      <w:b/>
      <w:sz w:val="24"/>
      <w:lang w:eastAsia="en-US"/>
    </w:rPr>
  </w:style>
  <w:style w:type="paragraph" w:customStyle="1" w:styleId="1AA2AE80CAA54265BB8E4762346B078B12">
    <w:name w:val="1AA2AE80CAA54265BB8E4762346B078B12"/>
    <w:rsid w:val="00831184"/>
    <w:rPr>
      <w:rFonts w:ascii="Lucida Grande" w:eastAsiaTheme="minorHAnsi" w:hAnsi="Lucida Grande"/>
      <w:b/>
      <w:sz w:val="24"/>
      <w:lang w:eastAsia="en-US"/>
    </w:rPr>
  </w:style>
  <w:style w:type="paragraph" w:customStyle="1" w:styleId="BFC5B236754D4F96BF2C2A181ACE4B1E11">
    <w:name w:val="BFC5B236754D4F96BF2C2A181ACE4B1E11"/>
    <w:rsid w:val="00831184"/>
    <w:rPr>
      <w:rFonts w:ascii="Lucida Grande" w:eastAsiaTheme="minorHAnsi" w:hAnsi="Lucida Grande"/>
      <w:b/>
      <w:sz w:val="24"/>
      <w:lang w:eastAsia="en-US"/>
    </w:rPr>
  </w:style>
  <w:style w:type="paragraph" w:customStyle="1" w:styleId="CC31AAC71FBD415F891DEB76B1BBF15B11">
    <w:name w:val="CC31AAC71FBD415F891DEB76B1BBF15B11"/>
    <w:rsid w:val="00831184"/>
    <w:rPr>
      <w:rFonts w:ascii="Lucida Grande" w:eastAsiaTheme="minorHAnsi" w:hAnsi="Lucida Grande"/>
      <w:b/>
      <w:sz w:val="24"/>
      <w:lang w:eastAsia="en-US"/>
    </w:rPr>
  </w:style>
  <w:style w:type="paragraph" w:customStyle="1" w:styleId="EB74B48EFE084A85A93599BD9C088E0310">
    <w:name w:val="EB74B48EFE084A85A93599BD9C088E0310"/>
    <w:rsid w:val="00831184"/>
    <w:rPr>
      <w:rFonts w:ascii="Lucida Grande" w:eastAsiaTheme="minorHAnsi" w:hAnsi="Lucida Grande"/>
      <w:b/>
      <w:sz w:val="24"/>
      <w:lang w:eastAsia="en-US"/>
    </w:rPr>
  </w:style>
  <w:style w:type="paragraph" w:customStyle="1" w:styleId="FBDD6C8F59724A30AEA0E702DF0ACFEF10">
    <w:name w:val="FBDD6C8F59724A30AEA0E702DF0ACFEF10"/>
    <w:rsid w:val="00831184"/>
    <w:rPr>
      <w:rFonts w:ascii="Lucida Grande" w:eastAsiaTheme="minorHAnsi" w:hAnsi="Lucida Grande"/>
      <w:b/>
      <w:sz w:val="24"/>
      <w:lang w:eastAsia="en-US"/>
    </w:rPr>
  </w:style>
  <w:style w:type="paragraph" w:customStyle="1" w:styleId="C89BA31684FD4B61B0073712495DFD0010">
    <w:name w:val="C89BA31684FD4B61B0073712495DFD0010"/>
    <w:rsid w:val="00831184"/>
    <w:rPr>
      <w:rFonts w:ascii="Lucida Grande" w:eastAsiaTheme="minorHAnsi" w:hAnsi="Lucida Grande"/>
      <w:b/>
      <w:sz w:val="24"/>
      <w:lang w:eastAsia="en-US"/>
    </w:rPr>
  </w:style>
  <w:style w:type="paragraph" w:customStyle="1" w:styleId="F65472B1F93E47379AF983A34804D43E2">
    <w:name w:val="F65472B1F93E47379AF983A34804D43E2"/>
    <w:rsid w:val="00831184"/>
    <w:rPr>
      <w:rFonts w:ascii="Lucida Grande" w:eastAsiaTheme="minorHAnsi" w:hAnsi="Lucida Grande"/>
      <w:b/>
      <w:sz w:val="24"/>
      <w:lang w:eastAsia="en-US"/>
    </w:rPr>
  </w:style>
  <w:style w:type="paragraph" w:customStyle="1" w:styleId="3BD05AFECE3A4B60BAF318F43EC073B810">
    <w:name w:val="3BD05AFECE3A4B60BAF318F43EC073B810"/>
    <w:rsid w:val="00831184"/>
    <w:rPr>
      <w:rFonts w:ascii="Lucida Grande" w:eastAsiaTheme="minorHAnsi" w:hAnsi="Lucida Grande"/>
      <w:b/>
      <w:sz w:val="24"/>
      <w:lang w:eastAsia="en-US"/>
    </w:rPr>
  </w:style>
  <w:style w:type="paragraph" w:customStyle="1" w:styleId="319E6E3772EA4E6A8DF8A0D23BD9AB2310">
    <w:name w:val="319E6E3772EA4E6A8DF8A0D23BD9AB2310"/>
    <w:rsid w:val="00831184"/>
    <w:rPr>
      <w:rFonts w:ascii="Lucida Grande" w:eastAsiaTheme="minorHAnsi" w:hAnsi="Lucida Grande"/>
      <w:b/>
      <w:sz w:val="24"/>
      <w:lang w:eastAsia="en-US"/>
    </w:rPr>
  </w:style>
  <w:style w:type="paragraph" w:customStyle="1" w:styleId="DFB8E51DA6484F2EBC189A6B40A397569">
    <w:name w:val="DFB8E51DA6484F2EBC189A6B40A397569"/>
    <w:rsid w:val="00831184"/>
    <w:rPr>
      <w:rFonts w:ascii="Lucida Grande" w:eastAsiaTheme="minorHAnsi" w:hAnsi="Lucida Grande"/>
      <w:b/>
      <w:sz w:val="24"/>
      <w:lang w:eastAsia="en-US"/>
    </w:rPr>
  </w:style>
  <w:style w:type="paragraph" w:customStyle="1" w:styleId="24751ADC168848C9B8E55B9B00F24E7B9">
    <w:name w:val="24751ADC168848C9B8E55B9B00F24E7B9"/>
    <w:rsid w:val="00831184"/>
    <w:rPr>
      <w:rFonts w:ascii="Lucida Grande" w:eastAsiaTheme="minorHAnsi" w:hAnsi="Lucida Grande"/>
      <w:b/>
      <w:sz w:val="24"/>
      <w:lang w:eastAsia="en-US"/>
    </w:rPr>
  </w:style>
  <w:style w:type="paragraph" w:customStyle="1" w:styleId="012A999F202B4771BEAEEB8AFFF8F1EB9">
    <w:name w:val="012A999F202B4771BEAEEB8AFFF8F1EB9"/>
    <w:rsid w:val="00831184"/>
    <w:rPr>
      <w:rFonts w:ascii="Lucida Grande" w:eastAsiaTheme="minorHAnsi" w:hAnsi="Lucida Grande"/>
      <w:b/>
      <w:sz w:val="24"/>
      <w:lang w:eastAsia="en-US"/>
    </w:rPr>
  </w:style>
  <w:style w:type="paragraph" w:customStyle="1" w:styleId="9BA5CB82ADCB4E41A7A5C1295033C1439">
    <w:name w:val="9BA5CB82ADCB4E41A7A5C1295033C1439"/>
    <w:rsid w:val="00831184"/>
    <w:rPr>
      <w:rFonts w:ascii="Lucida Grande" w:eastAsiaTheme="minorHAnsi" w:hAnsi="Lucida Grande"/>
      <w:b/>
      <w:sz w:val="24"/>
      <w:lang w:eastAsia="en-US"/>
    </w:rPr>
  </w:style>
  <w:style w:type="paragraph" w:customStyle="1" w:styleId="E66DF9E2EB8048C4A19A104880B6040F9">
    <w:name w:val="E66DF9E2EB8048C4A19A104880B6040F9"/>
    <w:rsid w:val="00831184"/>
    <w:rPr>
      <w:rFonts w:ascii="Lucida Grande" w:eastAsiaTheme="minorHAnsi" w:hAnsi="Lucida Grande"/>
      <w:b/>
      <w:sz w:val="24"/>
      <w:lang w:eastAsia="en-US"/>
    </w:rPr>
  </w:style>
  <w:style w:type="paragraph" w:customStyle="1" w:styleId="ED1DBDEE96CA43FDA4513772DDF44C038">
    <w:name w:val="ED1DBDEE96CA43FDA4513772DDF44C038"/>
    <w:rsid w:val="00831184"/>
    <w:rPr>
      <w:rFonts w:ascii="Lucida Grande" w:eastAsiaTheme="minorHAnsi" w:hAnsi="Lucida Grande"/>
      <w:b/>
      <w:sz w:val="24"/>
      <w:lang w:eastAsia="en-US"/>
    </w:rPr>
  </w:style>
  <w:style w:type="paragraph" w:customStyle="1" w:styleId="0369661CD690429C9BC9C5EECD8573B48">
    <w:name w:val="0369661CD690429C9BC9C5EECD8573B48"/>
    <w:rsid w:val="00831184"/>
    <w:rPr>
      <w:rFonts w:ascii="Lucida Grande" w:eastAsiaTheme="minorHAnsi" w:hAnsi="Lucida Grande"/>
      <w:b/>
      <w:sz w:val="24"/>
      <w:lang w:eastAsia="en-US"/>
    </w:rPr>
  </w:style>
  <w:style w:type="paragraph" w:customStyle="1" w:styleId="F795AAF36A304B15A380772B593CE2FA8">
    <w:name w:val="F795AAF36A304B15A380772B593CE2FA8"/>
    <w:rsid w:val="00831184"/>
    <w:rPr>
      <w:rFonts w:ascii="Lucida Grande" w:eastAsiaTheme="minorHAnsi" w:hAnsi="Lucida Grande"/>
      <w:b/>
      <w:sz w:val="24"/>
      <w:lang w:eastAsia="en-US"/>
    </w:rPr>
  </w:style>
  <w:style w:type="paragraph" w:customStyle="1" w:styleId="72203592F07E48BB8521F0179318DF148">
    <w:name w:val="72203592F07E48BB8521F0179318DF148"/>
    <w:rsid w:val="00831184"/>
    <w:rPr>
      <w:rFonts w:ascii="Lucida Grande" w:eastAsiaTheme="minorHAnsi" w:hAnsi="Lucida Grande"/>
      <w:b/>
      <w:sz w:val="24"/>
      <w:lang w:eastAsia="en-US"/>
    </w:rPr>
  </w:style>
  <w:style w:type="paragraph" w:customStyle="1" w:styleId="A6AAB5C8AE0E46B48108E7C4518C65278">
    <w:name w:val="A6AAB5C8AE0E46B48108E7C4518C65278"/>
    <w:rsid w:val="00831184"/>
    <w:rPr>
      <w:rFonts w:ascii="Lucida Grande" w:eastAsiaTheme="minorHAnsi" w:hAnsi="Lucida Grande"/>
      <w:b/>
      <w:sz w:val="24"/>
      <w:lang w:eastAsia="en-US"/>
    </w:rPr>
  </w:style>
  <w:style w:type="paragraph" w:customStyle="1" w:styleId="EB179493A73049B3B914DF3EEE1077956">
    <w:name w:val="EB179493A73049B3B914DF3EEE1077956"/>
    <w:rsid w:val="00831184"/>
    <w:rPr>
      <w:rFonts w:ascii="Lucida Grande" w:eastAsiaTheme="minorHAnsi" w:hAnsi="Lucida Grande"/>
      <w:b/>
      <w:sz w:val="24"/>
      <w:lang w:eastAsia="en-US"/>
    </w:rPr>
  </w:style>
  <w:style w:type="paragraph" w:customStyle="1" w:styleId="768868CF68B34C1C967870290370DA5D8">
    <w:name w:val="768868CF68B34C1C967870290370DA5D8"/>
    <w:rsid w:val="00831184"/>
    <w:rPr>
      <w:rFonts w:ascii="Lucida Grande" w:eastAsiaTheme="minorHAnsi" w:hAnsi="Lucida Grande"/>
      <w:b/>
      <w:sz w:val="24"/>
      <w:lang w:eastAsia="en-US"/>
    </w:rPr>
  </w:style>
  <w:style w:type="paragraph" w:customStyle="1" w:styleId="4307B75A6B06411BB28476CC857B63E48">
    <w:name w:val="4307B75A6B06411BB28476CC857B63E48"/>
    <w:rsid w:val="00831184"/>
    <w:rPr>
      <w:rFonts w:ascii="Lucida Grande" w:eastAsiaTheme="minorHAnsi" w:hAnsi="Lucida Grande"/>
      <w:b/>
      <w:sz w:val="24"/>
      <w:lang w:eastAsia="en-US"/>
    </w:rPr>
  </w:style>
  <w:style w:type="paragraph" w:customStyle="1" w:styleId="A446FD0D8D184C37A3444ED2AC1D3A228">
    <w:name w:val="A446FD0D8D184C37A3444ED2AC1D3A228"/>
    <w:rsid w:val="00831184"/>
    <w:rPr>
      <w:rFonts w:ascii="Lucida Grande" w:eastAsiaTheme="minorHAnsi" w:hAnsi="Lucida Grande"/>
      <w:b/>
      <w:sz w:val="24"/>
      <w:lang w:eastAsia="en-US"/>
    </w:rPr>
  </w:style>
  <w:style w:type="paragraph" w:customStyle="1" w:styleId="82C3D6060F8B4E899F6126278708C0DD8">
    <w:name w:val="82C3D6060F8B4E899F6126278708C0DD8"/>
    <w:rsid w:val="00831184"/>
    <w:rPr>
      <w:rFonts w:ascii="Lucida Grande" w:eastAsiaTheme="minorHAnsi" w:hAnsi="Lucida Grande"/>
      <w:b/>
      <w:sz w:val="24"/>
      <w:lang w:eastAsia="en-US"/>
    </w:rPr>
  </w:style>
  <w:style w:type="paragraph" w:customStyle="1" w:styleId="FB4C48A99D21491DB1E1AC244A1DC2CB8">
    <w:name w:val="FB4C48A99D21491DB1E1AC244A1DC2CB8"/>
    <w:rsid w:val="00831184"/>
    <w:rPr>
      <w:rFonts w:ascii="Lucida Grande" w:eastAsiaTheme="minorHAnsi" w:hAnsi="Lucida Grande"/>
      <w:b/>
      <w:sz w:val="24"/>
      <w:lang w:eastAsia="en-US"/>
    </w:rPr>
  </w:style>
  <w:style w:type="paragraph" w:customStyle="1" w:styleId="7DA9B4691F034EBD8935EBE7691682B31">
    <w:name w:val="7DA9B4691F034EBD8935EBE7691682B31"/>
    <w:rsid w:val="00831184"/>
    <w:rPr>
      <w:rFonts w:ascii="Lucida Grande" w:eastAsiaTheme="minorHAnsi" w:hAnsi="Lucida Grande"/>
      <w:b/>
      <w:sz w:val="24"/>
      <w:lang w:eastAsia="en-US"/>
    </w:rPr>
  </w:style>
  <w:style w:type="paragraph" w:customStyle="1" w:styleId="CBD95A59544247018DAA1C6D72D8056028">
    <w:name w:val="CBD95A59544247018DAA1C6D72D8056028"/>
    <w:rsid w:val="00243CF0"/>
    <w:rPr>
      <w:rFonts w:ascii="Lucida Grande" w:eastAsiaTheme="minorHAnsi" w:hAnsi="Lucida Grande"/>
      <w:b/>
      <w:sz w:val="24"/>
      <w:lang w:eastAsia="en-US"/>
    </w:rPr>
  </w:style>
  <w:style w:type="paragraph" w:customStyle="1" w:styleId="9BE4D5E3A43D493FA8ED75B9892E408219">
    <w:name w:val="9BE4D5E3A43D493FA8ED75B9892E408219"/>
    <w:rsid w:val="00243CF0"/>
    <w:rPr>
      <w:rFonts w:ascii="Lucida Grande" w:eastAsiaTheme="minorHAnsi" w:hAnsi="Lucida Grande"/>
      <w:b/>
      <w:sz w:val="24"/>
      <w:lang w:eastAsia="en-US"/>
    </w:rPr>
  </w:style>
  <w:style w:type="paragraph" w:customStyle="1" w:styleId="1AA2AE80CAA54265BB8E4762346B078B13">
    <w:name w:val="1AA2AE80CAA54265BB8E4762346B078B13"/>
    <w:rsid w:val="00243CF0"/>
    <w:rPr>
      <w:rFonts w:ascii="Lucida Grande" w:eastAsiaTheme="minorHAnsi" w:hAnsi="Lucida Grande"/>
      <w:b/>
      <w:sz w:val="24"/>
      <w:lang w:eastAsia="en-US"/>
    </w:rPr>
  </w:style>
  <w:style w:type="paragraph" w:customStyle="1" w:styleId="BFC5B236754D4F96BF2C2A181ACE4B1E12">
    <w:name w:val="BFC5B236754D4F96BF2C2A181ACE4B1E12"/>
    <w:rsid w:val="00243CF0"/>
    <w:rPr>
      <w:rFonts w:ascii="Lucida Grande" w:eastAsiaTheme="minorHAnsi" w:hAnsi="Lucida Grande"/>
      <w:b/>
      <w:sz w:val="24"/>
      <w:lang w:eastAsia="en-US"/>
    </w:rPr>
  </w:style>
  <w:style w:type="paragraph" w:customStyle="1" w:styleId="CC31AAC71FBD415F891DEB76B1BBF15B12">
    <w:name w:val="CC31AAC71FBD415F891DEB76B1BBF15B12"/>
    <w:rsid w:val="00243CF0"/>
    <w:rPr>
      <w:rFonts w:ascii="Lucida Grande" w:eastAsiaTheme="minorHAnsi" w:hAnsi="Lucida Grande"/>
      <w:b/>
      <w:sz w:val="24"/>
      <w:lang w:eastAsia="en-US"/>
    </w:rPr>
  </w:style>
  <w:style w:type="paragraph" w:customStyle="1" w:styleId="EB74B48EFE084A85A93599BD9C088E0311">
    <w:name w:val="EB74B48EFE084A85A93599BD9C088E0311"/>
    <w:rsid w:val="00243CF0"/>
    <w:rPr>
      <w:rFonts w:ascii="Lucida Grande" w:eastAsiaTheme="minorHAnsi" w:hAnsi="Lucida Grande"/>
      <w:b/>
      <w:sz w:val="24"/>
      <w:lang w:eastAsia="en-US"/>
    </w:rPr>
  </w:style>
  <w:style w:type="paragraph" w:customStyle="1" w:styleId="FBDD6C8F59724A30AEA0E702DF0ACFEF11">
    <w:name w:val="FBDD6C8F59724A30AEA0E702DF0ACFEF11"/>
    <w:rsid w:val="00243CF0"/>
    <w:rPr>
      <w:rFonts w:ascii="Lucida Grande" w:eastAsiaTheme="minorHAnsi" w:hAnsi="Lucida Grande"/>
      <w:b/>
      <w:sz w:val="24"/>
      <w:lang w:eastAsia="en-US"/>
    </w:rPr>
  </w:style>
  <w:style w:type="paragraph" w:customStyle="1" w:styleId="C89BA31684FD4B61B0073712495DFD0011">
    <w:name w:val="C89BA31684FD4B61B0073712495DFD0011"/>
    <w:rsid w:val="00243CF0"/>
    <w:rPr>
      <w:rFonts w:ascii="Lucida Grande" w:eastAsiaTheme="minorHAnsi" w:hAnsi="Lucida Grande"/>
      <w:b/>
      <w:sz w:val="24"/>
      <w:lang w:eastAsia="en-US"/>
    </w:rPr>
  </w:style>
  <w:style w:type="paragraph" w:customStyle="1" w:styleId="F65472B1F93E47379AF983A34804D43E3">
    <w:name w:val="F65472B1F93E47379AF983A34804D43E3"/>
    <w:rsid w:val="00243CF0"/>
    <w:rPr>
      <w:rFonts w:ascii="Lucida Grande" w:eastAsiaTheme="minorHAnsi" w:hAnsi="Lucida Grande"/>
      <w:b/>
      <w:sz w:val="24"/>
      <w:lang w:eastAsia="en-US"/>
    </w:rPr>
  </w:style>
  <w:style w:type="paragraph" w:customStyle="1" w:styleId="3BD05AFECE3A4B60BAF318F43EC073B811">
    <w:name w:val="3BD05AFECE3A4B60BAF318F43EC073B811"/>
    <w:rsid w:val="00243CF0"/>
    <w:rPr>
      <w:rFonts w:ascii="Lucida Grande" w:eastAsiaTheme="minorHAnsi" w:hAnsi="Lucida Grande"/>
      <w:b/>
      <w:sz w:val="24"/>
      <w:lang w:eastAsia="en-US"/>
    </w:rPr>
  </w:style>
  <w:style w:type="paragraph" w:customStyle="1" w:styleId="319E6E3772EA4E6A8DF8A0D23BD9AB2311">
    <w:name w:val="319E6E3772EA4E6A8DF8A0D23BD9AB2311"/>
    <w:rsid w:val="00243CF0"/>
    <w:rPr>
      <w:rFonts w:ascii="Lucida Grande" w:eastAsiaTheme="minorHAnsi" w:hAnsi="Lucida Grande"/>
      <w:b/>
      <w:sz w:val="24"/>
      <w:lang w:eastAsia="en-US"/>
    </w:rPr>
  </w:style>
  <w:style w:type="paragraph" w:customStyle="1" w:styleId="DFB8E51DA6484F2EBC189A6B40A3975610">
    <w:name w:val="DFB8E51DA6484F2EBC189A6B40A3975610"/>
    <w:rsid w:val="00243CF0"/>
    <w:rPr>
      <w:rFonts w:ascii="Lucida Grande" w:eastAsiaTheme="minorHAnsi" w:hAnsi="Lucida Grande"/>
      <w:b/>
      <w:sz w:val="24"/>
      <w:lang w:eastAsia="en-US"/>
    </w:rPr>
  </w:style>
  <w:style w:type="paragraph" w:customStyle="1" w:styleId="24751ADC168848C9B8E55B9B00F24E7B10">
    <w:name w:val="24751ADC168848C9B8E55B9B00F24E7B10"/>
    <w:rsid w:val="00243CF0"/>
    <w:rPr>
      <w:rFonts w:ascii="Lucida Grande" w:eastAsiaTheme="minorHAnsi" w:hAnsi="Lucida Grande"/>
      <w:b/>
      <w:sz w:val="24"/>
      <w:lang w:eastAsia="en-US"/>
    </w:rPr>
  </w:style>
  <w:style w:type="paragraph" w:customStyle="1" w:styleId="012A999F202B4771BEAEEB8AFFF8F1EB10">
    <w:name w:val="012A999F202B4771BEAEEB8AFFF8F1EB10"/>
    <w:rsid w:val="00243CF0"/>
    <w:rPr>
      <w:rFonts w:ascii="Lucida Grande" w:eastAsiaTheme="minorHAnsi" w:hAnsi="Lucida Grande"/>
      <w:b/>
      <w:sz w:val="24"/>
      <w:lang w:eastAsia="en-US"/>
    </w:rPr>
  </w:style>
  <w:style w:type="paragraph" w:customStyle="1" w:styleId="9BA5CB82ADCB4E41A7A5C1295033C14310">
    <w:name w:val="9BA5CB82ADCB4E41A7A5C1295033C14310"/>
    <w:rsid w:val="00243CF0"/>
    <w:rPr>
      <w:rFonts w:ascii="Lucida Grande" w:eastAsiaTheme="minorHAnsi" w:hAnsi="Lucida Grande"/>
      <w:b/>
      <w:sz w:val="24"/>
      <w:lang w:eastAsia="en-US"/>
    </w:rPr>
  </w:style>
  <w:style w:type="paragraph" w:customStyle="1" w:styleId="E66DF9E2EB8048C4A19A104880B6040F10">
    <w:name w:val="E66DF9E2EB8048C4A19A104880B6040F10"/>
    <w:rsid w:val="00243CF0"/>
    <w:rPr>
      <w:rFonts w:ascii="Lucida Grande" w:eastAsiaTheme="minorHAnsi" w:hAnsi="Lucida Grande"/>
      <w:b/>
      <w:sz w:val="24"/>
      <w:lang w:eastAsia="en-US"/>
    </w:rPr>
  </w:style>
  <w:style w:type="paragraph" w:customStyle="1" w:styleId="ED1DBDEE96CA43FDA4513772DDF44C039">
    <w:name w:val="ED1DBDEE96CA43FDA4513772DDF44C039"/>
    <w:rsid w:val="00243CF0"/>
    <w:rPr>
      <w:rFonts w:ascii="Lucida Grande" w:eastAsiaTheme="minorHAnsi" w:hAnsi="Lucida Grande"/>
      <w:b/>
      <w:sz w:val="24"/>
      <w:lang w:eastAsia="en-US"/>
    </w:rPr>
  </w:style>
  <w:style w:type="paragraph" w:customStyle="1" w:styleId="0369661CD690429C9BC9C5EECD8573B49">
    <w:name w:val="0369661CD690429C9BC9C5EECD8573B49"/>
    <w:rsid w:val="00243CF0"/>
    <w:rPr>
      <w:rFonts w:ascii="Lucida Grande" w:eastAsiaTheme="minorHAnsi" w:hAnsi="Lucida Grande"/>
      <w:b/>
      <w:sz w:val="24"/>
      <w:lang w:eastAsia="en-US"/>
    </w:rPr>
  </w:style>
  <w:style w:type="paragraph" w:customStyle="1" w:styleId="F795AAF36A304B15A380772B593CE2FA9">
    <w:name w:val="F795AAF36A304B15A380772B593CE2FA9"/>
    <w:rsid w:val="00243CF0"/>
    <w:rPr>
      <w:rFonts w:ascii="Lucida Grande" w:eastAsiaTheme="minorHAnsi" w:hAnsi="Lucida Grande"/>
      <w:b/>
      <w:sz w:val="24"/>
      <w:lang w:eastAsia="en-US"/>
    </w:rPr>
  </w:style>
  <w:style w:type="paragraph" w:customStyle="1" w:styleId="72203592F07E48BB8521F0179318DF149">
    <w:name w:val="72203592F07E48BB8521F0179318DF149"/>
    <w:rsid w:val="00243CF0"/>
    <w:rPr>
      <w:rFonts w:ascii="Lucida Grande" w:eastAsiaTheme="minorHAnsi" w:hAnsi="Lucida Grande"/>
      <w:b/>
      <w:sz w:val="24"/>
      <w:lang w:eastAsia="en-US"/>
    </w:rPr>
  </w:style>
  <w:style w:type="paragraph" w:customStyle="1" w:styleId="A6AAB5C8AE0E46B48108E7C4518C65279">
    <w:name w:val="A6AAB5C8AE0E46B48108E7C4518C65279"/>
    <w:rsid w:val="00243CF0"/>
    <w:rPr>
      <w:rFonts w:ascii="Lucida Grande" w:eastAsiaTheme="minorHAnsi" w:hAnsi="Lucida Grande"/>
      <w:b/>
      <w:sz w:val="24"/>
      <w:lang w:eastAsia="en-US"/>
    </w:rPr>
  </w:style>
  <w:style w:type="paragraph" w:customStyle="1" w:styleId="EB179493A73049B3B914DF3EEE1077957">
    <w:name w:val="EB179493A73049B3B914DF3EEE1077957"/>
    <w:rsid w:val="00243CF0"/>
    <w:rPr>
      <w:rFonts w:ascii="Lucida Grande" w:eastAsiaTheme="minorHAnsi" w:hAnsi="Lucida Grande"/>
      <w:b/>
      <w:sz w:val="24"/>
      <w:lang w:eastAsia="en-US"/>
    </w:rPr>
  </w:style>
  <w:style w:type="paragraph" w:customStyle="1" w:styleId="768868CF68B34C1C967870290370DA5D9">
    <w:name w:val="768868CF68B34C1C967870290370DA5D9"/>
    <w:rsid w:val="00243CF0"/>
    <w:rPr>
      <w:rFonts w:ascii="Lucida Grande" w:eastAsiaTheme="minorHAnsi" w:hAnsi="Lucida Grande"/>
      <w:b/>
      <w:sz w:val="24"/>
      <w:lang w:eastAsia="en-US"/>
    </w:rPr>
  </w:style>
  <w:style w:type="paragraph" w:customStyle="1" w:styleId="4307B75A6B06411BB28476CC857B63E49">
    <w:name w:val="4307B75A6B06411BB28476CC857B63E49"/>
    <w:rsid w:val="00243CF0"/>
    <w:rPr>
      <w:rFonts w:ascii="Lucida Grande" w:eastAsiaTheme="minorHAnsi" w:hAnsi="Lucida Grande"/>
      <w:b/>
      <w:sz w:val="24"/>
      <w:lang w:eastAsia="en-US"/>
    </w:rPr>
  </w:style>
  <w:style w:type="paragraph" w:customStyle="1" w:styleId="A446FD0D8D184C37A3444ED2AC1D3A229">
    <w:name w:val="A446FD0D8D184C37A3444ED2AC1D3A229"/>
    <w:rsid w:val="00243CF0"/>
    <w:rPr>
      <w:rFonts w:ascii="Lucida Grande" w:eastAsiaTheme="minorHAnsi" w:hAnsi="Lucida Grande"/>
      <w:b/>
      <w:sz w:val="24"/>
      <w:lang w:eastAsia="en-US"/>
    </w:rPr>
  </w:style>
  <w:style w:type="paragraph" w:customStyle="1" w:styleId="82C3D6060F8B4E899F6126278708C0DD9">
    <w:name w:val="82C3D6060F8B4E899F6126278708C0DD9"/>
    <w:rsid w:val="00243CF0"/>
    <w:rPr>
      <w:rFonts w:ascii="Lucida Grande" w:eastAsiaTheme="minorHAnsi" w:hAnsi="Lucida Grande"/>
      <w:b/>
      <w:sz w:val="24"/>
      <w:lang w:eastAsia="en-US"/>
    </w:rPr>
  </w:style>
  <w:style w:type="paragraph" w:customStyle="1" w:styleId="FB4C48A99D21491DB1E1AC244A1DC2CB9">
    <w:name w:val="FB4C48A99D21491DB1E1AC244A1DC2CB9"/>
    <w:rsid w:val="00243CF0"/>
    <w:rPr>
      <w:rFonts w:ascii="Lucida Grande" w:eastAsiaTheme="minorHAnsi" w:hAnsi="Lucida Grande"/>
      <w:b/>
      <w:sz w:val="24"/>
      <w:lang w:eastAsia="en-US"/>
    </w:rPr>
  </w:style>
  <w:style w:type="paragraph" w:customStyle="1" w:styleId="7DA9B4691F034EBD8935EBE7691682B32">
    <w:name w:val="7DA9B4691F034EBD8935EBE7691682B32"/>
    <w:rsid w:val="00243CF0"/>
    <w:rPr>
      <w:rFonts w:ascii="Lucida Grande" w:eastAsiaTheme="minorHAnsi" w:hAnsi="Lucida Grande"/>
      <w:b/>
      <w:sz w:val="24"/>
      <w:lang w:eastAsia="en-US"/>
    </w:rPr>
  </w:style>
  <w:style w:type="paragraph" w:customStyle="1" w:styleId="CBD95A59544247018DAA1C6D72D8056029">
    <w:name w:val="CBD95A59544247018DAA1C6D72D8056029"/>
    <w:rsid w:val="00AF4064"/>
    <w:rPr>
      <w:rFonts w:ascii="Lucida Grande" w:eastAsiaTheme="minorHAnsi" w:hAnsi="Lucida Grande"/>
      <w:b/>
      <w:sz w:val="24"/>
      <w:lang w:eastAsia="en-US"/>
    </w:rPr>
  </w:style>
  <w:style w:type="paragraph" w:customStyle="1" w:styleId="9BE4D5E3A43D493FA8ED75B9892E408220">
    <w:name w:val="9BE4D5E3A43D493FA8ED75B9892E408220"/>
    <w:rsid w:val="00AF4064"/>
    <w:rPr>
      <w:rFonts w:ascii="Lucida Grande" w:eastAsiaTheme="minorHAnsi" w:hAnsi="Lucida Grande"/>
      <w:b/>
      <w:sz w:val="24"/>
      <w:lang w:eastAsia="en-US"/>
    </w:rPr>
  </w:style>
  <w:style w:type="paragraph" w:customStyle="1" w:styleId="1AA2AE80CAA54265BB8E4762346B078B14">
    <w:name w:val="1AA2AE80CAA54265BB8E4762346B078B14"/>
    <w:rsid w:val="00AF4064"/>
    <w:rPr>
      <w:rFonts w:ascii="Lucida Grande" w:eastAsiaTheme="minorHAnsi" w:hAnsi="Lucida Grande"/>
      <w:b/>
      <w:sz w:val="24"/>
      <w:lang w:eastAsia="en-US"/>
    </w:rPr>
  </w:style>
  <w:style w:type="paragraph" w:customStyle="1" w:styleId="BFC5B236754D4F96BF2C2A181ACE4B1E13">
    <w:name w:val="BFC5B236754D4F96BF2C2A181ACE4B1E13"/>
    <w:rsid w:val="00AF4064"/>
    <w:rPr>
      <w:rFonts w:ascii="Lucida Grande" w:eastAsiaTheme="minorHAnsi" w:hAnsi="Lucida Grande"/>
      <w:b/>
      <w:sz w:val="24"/>
      <w:lang w:eastAsia="en-US"/>
    </w:rPr>
  </w:style>
  <w:style w:type="paragraph" w:customStyle="1" w:styleId="CC31AAC71FBD415F891DEB76B1BBF15B13">
    <w:name w:val="CC31AAC71FBD415F891DEB76B1BBF15B13"/>
    <w:rsid w:val="00AF4064"/>
    <w:rPr>
      <w:rFonts w:ascii="Lucida Grande" w:eastAsiaTheme="minorHAnsi" w:hAnsi="Lucida Grande"/>
      <w:b/>
      <w:sz w:val="24"/>
      <w:lang w:eastAsia="en-US"/>
    </w:rPr>
  </w:style>
  <w:style w:type="paragraph" w:customStyle="1" w:styleId="EB74B48EFE084A85A93599BD9C088E0312">
    <w:name w:val="EB74B48EFE084A85A93599BD9C088E0312"/>
    <w:rsid w:val="00AF4064"/>
    <w:rPr>
      <w:rFonts w:ascii="Lucida Grande" w:eastAsiaTheme="minorHAnsi" w:hAnsi="Lucida Grande"/>
      <w:b/>
      <w:sz w:val="24"/>
      <w:lang w:eastAsia="en-US"/>
    </w:rPr>
  </w:style>
  <w:style w:type="paragraph" w:customStyle="1" w:styleId="FBDD6C8F59724A30AEA0E702DF0ACFEF12">
    <w:name w:val="FBDD6C8F59724A30AEA0E702DF0ACFEF12"/>
    <w:rsid w:val="00AF4064"/>
    <w:rPr>
      <w:rFonts w:ascii="Lucida Grande" w:eastAsiaTheme="minorHAnsi" w:hAnsi="Lucida Grande"/>
      <w:b/>
      <w:sz w:val="24"/>
      <w:lang w:eastAsia="en-US"/>
    </w:rPr>
  </w:style>
  <w:style w:type="paragraph" w:customStyle="1" w:styleId="C89BA31684FD4B61B0073712495DFD0012">
    <w:name w:val="C89BA31684FD4B61B0073712495DFD0012"/>
    <w:rsid w:val="00AF4064"/>
    <w:rPr>
      <w:rFonts w:ascii="Lucida Grande" w:eastAsiaTheme="minorHAnsi" w:hAnsi="Lucida Grande"/>
      <w:b/>
      <w:sz w:val="24"/>
      <w:lang w:eastAsia="en-US"/>
    </w:rPr>
  </w:style>
  <w:style w:type="paragraph" w:customStyle="1" w:styleId="F65472B1F93E47379AF983A34804D43E4">
    <w:name w:val="F65472B1F93E47379AF983A34804D43E4"/>
    <w:rsid w:val="00AF4064"/>
    <w:rPr>
      <w:rFonts w:ascii="Lucida Grande" w:eastAsiaTheme="minorHAnsi" w:hAnsi="Lucida Grande"/>
      <w:b/>
      <w:sz w:val="24"/>
      <w:lang w:eastAsia="en-US"/>
    </w:rPr>
  </w:style>
  <w:style w:type="paragraph" w:customStyle="1" w:styleId="3BD05AFECE3A4B60BAF318F43EC073B812">
    <w:name w:val="3BD05AFECE3A4B60BAF318F43EC073B812"/>
    <w:rsid w:val="00AF4064"/>
    <w:rPr>
      <w:rFonts w:ascii="Lucida Grande" w:eastAsiaTheme="minorHAnsi" w:hAnsi="Lucida Grande"/>
      <w:b/>
      <w:sz w:val="24"/>
      <w:lang w:eastAsia="en-US"/>
    </w:rPr>
  </w:style>
  <w:style w:type="paragraph" w:customStyle="1" w:styleId="319E6E3772EA4E6A8DF8A0D23BD9AB2312">
    <w:name w:val="319E6E3772EA4E6A8DF8A0D23BD9AB2312"/>
    <w:rsid w:val="00AF4064"/>
    <w:rPr>
      <w:rFonts w:ascii="Lucida Grande" w:eastAsiaTheme="minorHAnsi" w:hAnsi="Lucida Grande"/>
      <w:b/>
      <w:sz w:val="24"/>
      <w:lang w:eastAsia="en-US"/>
    </w:rPr>
  </w:style>
  <w:style w:type="paragraph" w:customStyle="1" w:styleId="DFB8E51DA6484F2EBC189A6B40A3975611">
    <w:name w:val="DFB8E51DA6484F2EBC189A6B40A3975611"/>
    <w:rsid w:val="00AF4064"/>
    <w:rPr>
      <w:rFonts w:ascii="Lucida Grande" w:eastAsiaTheme="minorHAnsi" w:hAnsi="Lucida Grande"/>
      <w:b/>
      <w:sz w:val="24"/>
      <w:lang w:eastAsia="en-US"/>
    </w:rPr>
  </w:style>
  <w:style w:type="paragraph" w:customStyle="1" w:styleId="24751ADC168848C9B8E55B9B00F24E7B11">
    <w:name w:val="24751ADC168848C9B8E55B9B00F24E7B11"/>
    <w:rsid w:val="00AF4064"/>
    <w:rPr>
      <w:rFonts w:ascii="Lucida Grande" w:eastAsiaTheme="minorHAnsi" w:hAnsi="Lucida Grande"/>
      <w:b/>
      <w:sz w:val="24"/>
      <w:lang w:eastAsia="en-US"/>
    </w:rPr>
  </w:style>
  <w:style w:type="paragraph" w:customStyle="1" w:styleId="012A999F202B4771BEAEEB8AFFF8F1EB11">
    <w:name w:val="012A999F202B4771BEAEEB8AFFF8F1EB11"/>
    <w:rsid w:val="00AF4064"/>
    <w:rPr>
      <w:rFonts w:ascii="Lucida Grande" w:eastAsiaTheme="minorHAnsi" w:hAnsi="Lucida Grande"/>
      <w:b/>
      <w:sz w:val="24"/>
      <w:lang w:eastAsia="en-US"/>
    </w:rPr>
  </w:style>
  <w:style w:type="paragraph" w:customStyle="1" w:styleId="9BA5CB82ADCB4E41A7A5C1295033C14311">
    <w:name w:val="9BA5CB82ADCB4E41A7A5C1295033C14311"/>
    <w:rsid w:val="00AF4064"/>
    <w:rPr>
      <w:rFonts w:ascii="Lucida Grande" w:eastAsiaTheme="minorHAnsi" w:hAnsi="Lucida Grande"/>
      <w:b/>
      <w:sz w:val="24"/>
      <w:lang w:eastAsia="en-US"/>
    </w:rPr>
  </w:style>
  <w:style w:type="paragraph" w:customStyle="1" w:styleId="E66DF9E2EB8048C4A19A104880B6040F11">
    <w:name w:val="E66DF9E2EB8048C4A19A104880B6040F11"/>
    <w:rsid w:val="00AF4064"/>
    <w:rPr>
      <w:rFonts w:ascii="Lucida Grande" w:eastAsiaTheme="minorHAnsi" w:hAnsi="Lucida Grande"/>
      <w:b/>
      <w:sz w:val="24"/>
      <w:lang w:eastAsia="en-US"/>
    </w:rPr>
  </w:style>
  <w:style w:type="paragraph" w:customStyle="1" w:styleId="ED1DBDEE96CA43FDA4513772DDF44C0310">
    <w:name w:val="ED1DBDEE96CA43FDA4513772DDF44C0310"/>
    <w:rsid w:val="00AF4064"/>
    <w:rPr>
      <w:rFonts w:ascii="Lucida Grande" w:eastAsiaTheme="minorHAnsi" w:hAnsi="Lucida Grande"/>
      <w:b/>
      <w:sz w:val="24"/>
      <w:lang w:eastAsia="en-US"/>
    </w:rPr>
  </w:style>
  <w:style w:type="paragraph" w:customStyle="1" w:styleId="0369661CD690429C9BC9C5EECD8573B410">
    <w:name w:val="0369661CD690429C9BC9C5EECD8573B410"/>
    <w:rsid w:val="00AF4064"/>
    <w:rPr>
      <w:rFonts w:ascii="Lucida Grande" w:eastAsiaTheme="minorHAnsi" w:hAnsi="Lucida Grande"/>
      <w:b/>
      <w:sz w:val="24"/>
      <w:lang w:eastAsia="en-US"/>
    </w:rPr>
  </w:style>
  <w:style w:type="paragraph" w:customStyle="1" w:styleId="F795AAF36A304B15A380772B593CE2FA10">
    <w:name w:val="F795AAF36A304B15A380772B593CE2FA10"/>
    <w:rsid w:val="00AF4064"/>
    <w:rPr>
      <w:rFonts w:ascii="Lucida Grande" w:eastAsiaTheme="minorHAnsi" w:hAnsi="Lucida Grande"/>
      <w:b/>
      <w:sz w:val="24"/>
      <w:lang w:eastAsia="en-US"/>
    </w:rPr>
  </w:style>
  <w:style w:type="paragraph" w:customStyle="1" w:styleId="72203592F07E48BB8521F0179318DF1410">
    <w:name w:val="72203592F07E48BB8521F0179318DF1410"/>
    <w:rsid w:val="00AF4064"/>
    <w:rPr>
      <w:rFonts w:ascii="Lucida Grande" w:eastAsiaTheme="minorHAnsi" w:hAnsi="Lucida Grande"/>
      <w:b/>
      <w:sz w:val="24"/>
      <w:lang w:eastAsia="en-US"/>
    </w:rPr>
  </w:style>
  <w:style w:type="paragraph" w:customStyle="1" w:styleId="A6AAB5C8AE0E46B48108E7C4518C652710">
    <w:name w:val="A6AAB5C8AE0E46B48108E7C4518C652710"/>
    <w:rsid w:val="00AF4064"/>
    <w:rPr>
      <w:rFonts w:ascii="Lucida Grande" w:eastAsiaTheme="minorHAnsi" w:hAnsi="Lucida Grande"/>
      <w:b/>
      <w:sz w:val="24"/>
      <w:lang w:eastAsia="en-US"/>
    </w:rPr>
  </w:style>
  <w:style w:type="paragraph" w:customStyle="1" w:styleId="EB179493A73049B3B914DF3EEE1077958">
    <w:name w:val="EB179493A73049B3B914DF3EEE1077958"/>
    <w:rsid w:val="00AF4064"/>
    <w:rPr>
      <w:rFonts w:ascii="Lucida Grande" w:eastAsiaTheme="minorHAnsi" w:hAnsi="Lucida Grande"/>
      <w:b/>
      <w:sz w:val="24"/>
      <w:lang w:eastAsia="en-US"/>
    </w:rPr>
  </w:style>
  <w:style w:type="paragraph" w:customStyle="1" w:styleId="768868CF68B34C1C967870290370DA5D10">
    <w:name w:val="768868CF68B34C1C967870290370DA5D10"/>
    <w:rsid w:val="00AF4064"/>
    <w:rPr>
      <w:rFonts w:ascii="Lucida Grande" w:eastAsiaTheme="minorHAnsi" w:hAnsi="Lucida Grande"/>
      <w:b/>
      <w:sz w:val="24"/>
      <w:lang w:eastAsia="en-US"/>
    </w:rPr>
  </w:style>
  <w:style w:type="paragraph" w:customStyle="1" w:styleId="4307B75A6B06411BB28476CC857B63E410">
    <w:name w:val="4307B75A6B06411BB28476CC857B63E410"/>
    <w:rsid w:val="00AF4064"/>
    <w:rPr>
      <w:rFonts w:ascii="Lucida Grande" w:eastAsiaTheme="minorHAnsi" w:hAnsi="Lucida Grande"/>
      <w:b/>
      <w:sz w:val="24"/>
      <w:lang w:eastAsia="en-US"/>
    </w:rPr>
  </w:style>
  <w:style w:type="paragraph" w:customStyle="1" w:styleId="A446FD0D8D184C37A3444ED2AC1D3A2210">
    <w:name w:val="A446FD0D8D184C37A3444ED2AC1D3A2210"/>
    <w:rsid w:val="00AF4064"/>
    <w:rPr>
      <w:rFonts w:ascii="Lucida Grande" w:eastAsiaTheme="minorHAnsi" w:hAnsi="Lucida Grande"/>
      <w:b/>
      <w:sz w:val="24"/>
      <w:lang w:eastAsia="en-US"/>
    </w:rPr>
  </w:style>
  <w:style w:type="paragraph" w:customStyle="1" w:styleId="82C3D6060F8B4E899F6126278708C0DD10">
    <w:name w:val="82C3D6060F8B4E899F6126278708C0DD10"/>
    <w:rsid w:val="00AF4064"/>
    <w:rPr>
      <w:rFonts w:ascii="Lucida Grande" w:eastAsiaTheme="minorHAnsi" w:hAnsi="Lucida Grande"/>
      <w:b/>
      <w:sz w:val="24"/>
      <w:lang w:eastAsia="en-US"/>
    </w:rPr>
  </w:style>
  <w:style w:type="paragraph" w:customStyle="1" w:styleId="FB4C48A99D21491DB1E1AC244A1DC2CB10">
    <w:name w:val="FB4C48A99D21491DB1E1AC244A1DC2CB10"/>
    <w:rsid w:val="00AF4064"/>
    <w:rPr>
      <w:rFonts w:ascii="Lucida Grande" w:eastAsiaTheme="minorHAnsi" w:hAnsi="Lucida Grande"/>
      <w:b/>
      <w:sz w:val="24"/>
      <w:lang w:eastAsia="en-US"/>
    </w:rPr>
  </w:style>
  <w:style w:type="paragraph" w:customStyle="1" w:styleId="7DA9B4691F034EBD8935EBE7691682B33">
    <w:name w:val="7DA9B4691F034EBD8935EBE7691682B33"/>
    <w:rsid w:val="00AF4064"/>
    <w:rPr>
      <w:rFonts w:ascii="Lucida Grande" w:eastAsiaTheme="minorHAnsi" w:hAnsi="Lucida Grande"/>
      <w:b/>
      <w:sz w:val="24"/>
      <w:lang w:eastAsia="en-US"/>
    </w:rPr>
  </w:style>
  <w:style w:type="paragraph" w:customStyle="1" w:styleId="C853B5EAED8C43D6A83B79FAC5EC19CC">
    <w:name w:val="C853B5EAED8C43D6A83B79FAC5EC19CC"/>
    <w:rsid w:val="00A93C87"/>
  </w:style>
  <w:style w:type="paragraph" w:customStyle="1" w:styleId="CBD95A59544247018DAA1C6D72D8056030">
    <w:name w:val="CBD95A59544247018DAA1C6D72D8056030"/>
    <w:rsid w:val="00A93C87"/>
    <w:rPr>
      <w:rFonts w:ascii="Lucida Grande" w:eastAsiaTheme="minorHAnsi" w:hAnsi="Lucida Grande"/>
      <w:b/>
      <w:sz w:val="24"/>
      <w:lang w:eastAsia="en-US"/>
    </w:rPr>
  </w:style>
  <w:style w:type="paragraph" w:customStyle="1" w:styleId="C853B5EAED8C43D6A83B79FAC5EC19CC1">
    <w:name w:val="C853B5EAED8C43D6A83B79FAC5EC19CC1"/>
    <w:rsid w:val="00A93C87"/>
    <w:rPr>
      <w:rFonts w:ascii="Lucida Grande" w:eastAsiaTheme="minorHAnsi" w:hAnsi="Lucida Grande"/>
      <w:b/>
      <w:sz w:val="24"/>
      <w:lang w:eastAsia="en-US"/>
    </w:rPr>
  </w:style>
  <w:style w:type="paragraph" w:customStyle="1" w:styleId="9BE4D5E3A43D493FA8ED75B9892E408221">
    <w:name w:val="9BE4D5E3A43D493FA8ED75B9892E408221"/>
    <w:rsid w:val="00A93C87"/>
    <w:rPr>
      <w:rFonts w:ascii="Lucida Grande" w:eastAsiaTheme="minorHAnsi" w:hAnsi="Lucida Grande"/>
      <w:b/>
      <w:sz w:val="24"/>
      <w:lang w:eastAsia="en-US"/>
    </w:rPr>
  </w:style>
  <w:style w:type="paragraph" w:customStyle="1" w:styleId="1AA2AE80CAA54265BB8E4762346B078B15">
    <w:name w:val="1AA2AE80CAA54265BB8E4762346B078B15"/>
    <w:rsid w:val="00A93C87"/>
    <w:rPr>
      <w:rFonts w:ascii="Lucida Grande" w:eastAsiaTheme="minorHAnsi" w:hAnsi="Lucida Grande"/>
      <w:b/>
      <w:sz w:val="24"/>
      <w:lang w:eastAsia="en-US"/>
    </w:rPr>
  </w:style>
  <w:style w:type="paragraph" w:customStyle="1" w:styleId="BFC5B236754D4F96BF2C2A181ACE4B1E14">
    <w:name w:val="BFC5B236754D4F96BF2C2A181ACE4B1E14"/>
    <w:rsid w:val="00A93C87"/>
    <w:rPr>
      <w:rFonts w:ascii="Lucida Grande" w:eastAsiaTheme="minorHAnsi" w:hAnsi="Lucida Grande"/>
      <w:b/>
      <w:sz w:val="24"/>
      <w:lang w:eastAsia="en-US"/>
    </w:rPr>
  </w:style>
  <w:style w:type="paragraph" w:customStyle="1" w:styleId="CC31AAC71FBD415F891DEB76B1BBF15B14">
    <w:name w:val="CC31AAC71FBD415F891DEB76B1BBF15B14"/>
    <w:rsid w:val="00A93C87"/>
    <w:rPr>
      <w:rFonts w:ascii="Lucida Grande" w:eastAsiaTheme="minorHAnsi" w:hAnsi="Lucida Grande"/>
      <w:b/>
      <w:sz w:val="24"/>
      <w:lang w:eastAsia="en-US"/>
    </w:rPr>
  </w:style>
  <w:style w:type="paragraph" w:customStyle="1" w:styleId="EB74B48EFE084A85A93599BD9C088E0313">
    <w:name w:val="EB74B48EFE084A85A93599BD9C088E0313"/>
    <w:rsid w:val="00A93C87"/>
    <w:rPr>
      <w:rFonts w:ascii="Lucida Grande" w:eastAsiaTheme="minorHAnsi" w:hAnsi="Lucida Grande"/>
      <w:b/>
      <w:sz w:val="24"/>
      <w:lang w:eastAsia="en-US"/>
    </w:rPr>
  </w:style>
  <w:style w:type="paragraph" w:customStyle="1" w:styleId="FBDD6C8F59724A30AEA0E702DF0ACFEF13">
    <w:name w:val="FBDD6C8F59724A30AEA0E702DF0ACFEF13"/>
    <w:rsid w:val="00A93C87"/>
    <w:rPr>
      <w:rFonts w:ascii="Lucida Grande" w:eastAsiaTheme="minorHAnsi" w:hAnsi="Lucida Grande"/>
      <w:b/>
      <w:sz w:val="24"/>
      <w:lang w:eastAsia="en-US"/>
    </w:rPr>
  </w:style>
  <w:style w:type="paragraph" w:customStyle="1" w:styleId="C89BA31684FD4B61B0073712495DFD0013">
    <w:name w:val="C89BA31684FD4B61B0073712495DFD0013"/>
    <w:rsid w:val="00A93C87"/>
    <w:rPr>
      <w:rFonts w:ascii="Lucida Grande" w:eastAsiaTheme="minorHAnsi" w:hAnsi="Lucida Grande"/>
      <w:b/>
      <w:sz w:val="24"/>
      <w:lang w:eastAsia="en-US"/>
    </w:rPr>
  </w:style>
  <w:style w:type="paragraph" w:customStyle="1" w:styleId="F65472B1F93E47379AF983A34804D43E5">
    <w:name w:val="F65472B1F93E47379AF983A34804D43E5"/>
    <w:rsid w:val="00A93C87"/>
    <w:rPr>
      <w:rFonts w:ascii="Lucida Grande" w:eastAsiaTheme="minorHAnsi" w:hAnsi="Lucida Grande"/>
      <w:b/>
      <w:sz w:val="24"/>
      <w:lang w:eastAsia="en-US"/>
    </w:rPr>
  </w:style>
  <w:style w:type="paragraph" w:customStyle="1" w:styleId="3BD05AFECE3A4B60BAF318F43EC073B813">
    <w:name w:val="3BD05AFECE3A4B60BAF318F43EC073B813"/>
    <w:rsid w:val="00A93C87"/>
    <w:rPr>
      <w:rFonts w:ascii="Lucida Grande" w:eastAsiaTheme="minorHAnsi" w:hAnsi="Lucida Grande"/>
      <w:b/>
      <w:sz w:val="24"/>
      <w:lang w:eastAsia="en-US"/>
    </w:rPr>
  </w:style>
  <w:style w:type="paragraph" w:customStyle="1" w:styleId="319E6E3772EA4E6A8DF8A0D23BD9AB2313">
    <w:name w:val="319E6E3772EA4E6A8DF8A0D23BD9AB2313"/>
    <w:rsid w:val="00A93C87"/>
    <w:rPr>
      <w:rFonts w:ascii="Lucida Grande" w:eastAsiaTheme="minorHAnsi" w:hAnsi="Lucida Grande"/>
      <w:b/>
      <w:sz w:val="24"/>
      <w:lang w:eastAsia="en-US"/>
    </w:rPr>
  </w:style>
  <w:style w:type="paragraph" w:customStyle="1" w:styleId="DFB8E51DA6484F2EBC189A6B40A3975612">
    <w:name w:val="DFB8E51DA6484F2EBC189A6B40A3975612"/>
    <w:rsid w:val="00A93C87"/>
    <w:rPr>
      <w:rFonts w:ascii="Lucida Grande" w:eastAsiaTheme="minorHAnsi" w:hAnsi="Lucida Grande"/>
      <w:b/>
      <w:sz w:val="24"/>
      <w:lang w:eastAsia="en-US"/>
    </w:rPr>
  </w:style>
  <w:style w:type="paragraph" w:customStyle="1" w:styleId="24751ADC168848C9B8E55B9B00F24E7B12">
    <w:name w:val="24751ADC168848C9B8E55B9B00F24E7B12"/>
    <w:rsid w:val="00A93C87"/>
    <w:rPr>
      <w:rFonts w:ascii="Lucida Grande" w:eastAsiaTheme="minorHAnsi" w:hAnsi="Lucida Grande"/>
      <w:b/>
      <w:sz w:val="24"/>
      <w:lang w:eastAsia="en-US"/>
    </w:rPr>
  </w:style>
  <w:style w:type="paragraph" w:customStyle="1" w:styleId="012A999F202B4771BEAEEB8AFFF8F1EB12">
    <w:name w:val="012A999F202B4771BEAEEB8AFFF8F1EB12"/>
    <w:rsid w:val="00A93C87"/>
    <w:rPr>
      <w:rFonts w:ascii="Lucida Grande" w:eastAsiaTheme="minorHAnsi" w:hAnsi="Lucida Grande"/>
      <w:b/>
      <w:sz w:val="24"/>
      <w:lang w:eastAsia="en-US"/>
    </w:rPr>
  </w:style>
  <w:style w:type="paragraph" w:customStyle="1" w:styleId="9BA5CB82ADCB4E41A7A5C1295033C14312">
    <w:name w:val="9BA5CB82ADCB4E41A7A5C1295033C14312"/>
    <w:rsid w:val="00A93C87"/>
    <w:rPr>
      <w:rFonts w:ascii="Lucida Grande" w:eastAsiaTheme="minorHAnsi" w:hAnsi="Lucida Grande"/>
      <w:b/>
      <w:sz w:val="24"/>
      <w:lang w:eastAsia="en-US"/>
    </w:rPr>
  </w:style>
  <w:style w:type="paragraph" w:customStyle="1" w:styleId="E66DF9E2EB8048C4A19A104880B6040F12">
    <w:name w:val="E66DF9E2EB8048C4A19A104880B6040F12"/>
    <w:rsid w:val="00A93C87"/>
    <w:rPr>
      <w:rFonts w:ascii="Lucida Grande" w:eastAsiaTheme="minorHAnsi" w:hAnsi="Lucida Grande"/>
      <w:b/>
      <w:sz w:val="24"/>
      <w:lang w:eastAsia="en-US"/>
    </w:rPr>
  </w:style>
  <w:style w:type="paragraph" w:customStyle="1" w:styleId="ED1DBDEE96CA43FDA4513772DDF44C0311">
    <w:name w:val="ED1DBDEE96CA43FDA4513772DDF44C0311"/>
    <w:rsid w:val="00A93C87"/>
    <w:rPr>
      <w:rFonts w:ascii="Lucida Grande" w:eastAsiaTheme="minorHAnsi" w:hAnsi="Lucida Grande"/>
      <w:b/>
      <w:sz w:val="24"/>
      <w:lang w:eastAsia="en-US"/>
    </w:rPr>
  </w:style>
  <w:style w:type="paragraph" w:customStyle="1" w:styleId="0369661CD690429C9BC9C5EECD8573B411">
    <w:name w:val="0369661CD690429C9BC9C5EECD8573B411"/>
    <w:rsid w:val="00A93C87"/>
    <w:rPr>
      <w:rFonts w:ascii="Lucida Grande" w:eastAsiaTheme="minorHAnsi" w:hAnsi="Lucida Grande"/>
      <w:b/>
      <w:sz w:val="24"/>
      <w:lang w:eastAsia="en-US"/>
    </w:rPr>
  </w:style>
  <w:style w:type="paragraph" w:customStyle="1" w:styleId="F795AAF36A304B15A380772B593CE2FA11">
    <w:name w:val="F795AAF36A304B15A380772B593CE2FA11"/>
    <w:rsid w:val="00A93C87"/>
    <w:rPr>
      <w:rFonts w:ascii="Lucida Grande" w:eastAsiaTheme="minorHAnsi" w:hAnsi="Lucida Grande"/>
      <w:b/>
      <w:sz w:val="24"/>
      <w:lang w:eastAsia="en-US"/>
    </w:rPr>
  </w:style>
  <w:style w:type="paragraph" w:customStyle="1" w:styleId="72203592F07E48BB8521F0179318DF1411">
    <w:name w:val="72203592F07E48BB8521F0179318DF1411"/>
    <w:rsid w:val="00A93C87"/>
    <w:rPr>
      <w:rFonts w:ascii="Lucida Grande" w:eastAsiaTheme="minorHAnsi" w:hAnsi="Lucida Grande"/>
      <w:b/>
      <w:sz w:val="24"/>
      <w:lang w:eastAsia="en-US"/>
    </w:rPr>
  </w:style>
  <w:style w:type="paragraph" w:customStyle="1" w:styleId="A6AAB5C8AE0E46B48108E7C4518C652711">
    <w:name w:val="A6AAB5C8AE0E46B48108E7C4518C652711"/>
    <w:rsid w:val="00A93C87"/>
    <w:rPr>
      <w:rFonts w:ascii="Lucida Grande" w:eastAsiaTheme="minorHAnsi" w:hAnsi="Lucida Grande"/>
      <w:b/>
      <w:sz w:val="24"/>
      <w:lang w:eastAsia="en-US"/>
    </w:rPr>
  </w:style>
  <w:style w:type="paragraph" w:customStyle="1" w:styleId="EB179493A73049B3B914DF3EEE1077959">
    <w:name w:val="EB179493A73049B3B914DF3EEE1077959"/>
    <w:rsid w:val="00A93C87"/>
    <w:rPr>
      <w:rFonts w:ascii="Lucida Grande" w:eastAsiaTheme="minorHAnsi" w:hAnsi="Lucida Grande"/>
      <w:b/>
      <w:sz w:val="24"/>
      <w:lang w:eastAsia="en-US"/>
    </w:rPr>
  </w:style>
  <w:style w:type="paragraph" w:customStyle="1" w:styleId="768868CF68B34C1C967870290370DA5D11">
    <w:name w:val="768868CF68B34C1C967870290370DA5D11"/>
    <w:rsid w:val="00A93C87"/>
    <w:rPr>
      <w:rFonts w:ascii="Lucida Grande" w:eastAsiaTheme="minorHAnsi" w:hAnsi="Lucida Grande"/>
      <w:b/>
      <w:sz w:val="24"/>
      <w:lang w:eastAsia="en-US"/>
    </w:rPr>
  </w:style>
  <w:style w:type="paragraph" w:customStyle="1" w:styleId="4307B75A6B06411BB28476CC857B63E411">
    <w:name w:val="4307B75A6B06411BB28476CC857B63E411"/>
    <w:rsid w:val="00A93C87"/>
    <w:rPr>
      <w:rFonts w:ascii="Lucida Grande" w:eastAsiaTheme="minorHAnsi" w:hAnsi="Lucida Grande"/>
      <w:b/>
      <w:sz w:val="24"/>
      <w:lang w:eastAsia="en-US"/>
    </w:rPr>
  </w:style>
  <w:style w:type="paragraph" w:customStyle="1" w:styleId="A446FD0D8D184C37A3444ED2AC1D3A2211">
    <w:name w:val="A446FD0D8D184C37A3444ED2AC1D3A2211"/>
    <w:rsid w:val="00A93C87"/>
    <w:rPr>
      <w:rFonts w:ascii="Lucida Grande" w:eastAsiaTheme="minorHAnsi" w:hAnsi="Lucida Grande"/>
      <w:b/>
      <w:sz w:val="24"/>
      <w:lang w:eastAsia="en-US"/>
    </w:rPr>
  </w:style>
  <w:style w:type="paragraph" w:customStyle="1" w:styleId="82C3D6060F8B4E899F6126278708C0DD11">
    <w:name w:val="82C3D6060F8B4E899F6126278708C0DD11"/>
    <w:rsid w:val="00A93C87"/>
    <w:rPr>
      <w:rFonts w:ascii="Lucida Grande" w:eastAsiaTheme="minorHAnsi" w:hAnsi="Lucida Grande"/>
      <w:b/>
      <w:sz w:val="24"/>
      <w:lang w:eastAsia="en-US"/>
    </w:rPr>
  </w:style>
  <w:style w:type="paragraph" w:customStyle="1" w:styleId="FB4C48A99D21491DB1E1AC244A1DC2CB11">
    <w:name w:val="FB4C48A99D21491DB1E1AC244A1DC2CB11"/>
    <w:rsid w:val="00A93C87"/>
    <w:rPr>
      <w:rFonts w:ascii="Lucida Grande" w:eastAsiaTheme="minorHAnsi" w:hAnsi="Lucida Grande"/>
      <w:b/>
      <w:sz w:val="24"/>
      <w:lang w:eastAsia="en-US"/>
    </w:rPr>
  </w:style>
  <w:style w:type="paragraph" w:customStyle="1" w:styleId="7DA9B4691F034EBD8935EBE7691682B34">
    <w:name w:val="7DA9B4691F034EBD8935EBE7691682B34"/>
    <w:rsid w:val="00A93C87"/>
    <w:rPr>
      <w:rFonts w:ascii="Lucida Grande" w:eastAsiaTheme="minorHAnsi" w:hAnsi="Lucida Grande"/>
      <w:b/>
      <w:sz w:val="24"/>
      <w:lang w:eastAsia="en-US"/>
    </w:rPr>
  </w:style>
  <w:style w:type="paragraph" w:customStyle="1" w:styleId="CBD95A59544247018DAA1C6D72D8056031">
    <w:name w:val="CBD95A59544247018DAA1C6D72D8056031"/>
    <w:rsid w:val="0099691C"/>
    <w:rPr>
      <w:rFonts w:ascii="Lucida Grande" w:eastAsiaTheme="minorHAnsi" w:hAnsi="Lucida Grande"/>
      <w:b/>
      <w:sz w:val="24"/>
      <w:lang w:eastAsia="en-US"/>
    </w:rPr>
  </w:style>
  <w:style w:type="paragraph" w:customStyle="1" w:styleId="C853B5EAED8C43D6A83B79FAC5EC19CC2">
    <w:name w:val="C853B5EAED8C43D6A83B79FAC5EC19CC2"/>
    <w:rsid w:val="0099691C"/>
    <w:rPr>
      <w:rFonts w:ascii="Lucida Grande" w:eastAsiaTheme="minorHAnsi" w:hAnsi="Lucida Grande"/>
      <w:b/>
      <w:sz w:val="24"/>
      <w:lang w:eastAsia="en-US"/>
    </w:rPr>
  </w:style>
  <w:style w:type="paragraph" w:customStyle="1" w:styleId="9BE4D5E3A43D493FA8ED75B9892E408222">
    <w:name w:val="9BE4D5E3A43D493FA8ED75B9892E408222"/>
    <w:rsid w:val="0099691C"/>
    <w:rPr>
      <w:rFonts w:ascii="Lucida Grande" w:eastAsiaTheme="minorHAnsi" w:hAnsi="Lucida Grande"/>
      <w:b/>
      <w:sz w:val="24"/>
      <w:lang w:eastAsia="en-US"/>
    </w:rPr>
  </w:style>
  <w:style w:type="paragraph" w:customStyle="1" w:styleId="1AA2AE80CAA54265BB8E4762346B078B16">
    <w:name w:val="1AA2AE80CAA54265BB8E4762346B078B16"/>
    <w:rsid w:val="0099691C"/>
    <w:rPr>
      <w:rFonts w:ascii="Lucida Grande" w:eastAsiaTheme="minorHAnsi" w:hAnsi="Lucida Grande"/>
      <w:b/>
      <w:sz w:val="24"/>
      <w:lang w:eastAsia="en-US"/>
    </w:rPr>
  </w:style>
  <w:style w:type="paragraph" w:customStyle="1" w:styleId="BFC5B236754D4F96BF2C2A181ACE4B1E15">
    <w:name w:val="BFC5B236754D4F96BF2C2A181ACE4B1E15"/>
    <w:rsid w:val="0099691C"/>
    <w:rPr>
      <w:rFonts w:ascii="Lucida Grande" w:eastAsiaTheme="minorHAnsi" w:hAnsi="Lucida Grande"/>
      <w:b/>
      <w:sz w:val="24"/>
      <w:lang w:eastAsia="en-US"/>
    </w:rPr>
  </w:style>
  <w:style w:type="paragraph" w:customStyle="1" w:styleId="CC31AAC71FBD415F891DEB76B1BBF15B15">
    <w:name w:val="CC31AAC71FBD415F891DEB76B1BBF15B15"/>
    <w:rsid w:val="0099691C"/>
    <w:rPr>
      <w:rFonts w:ascii="Lucida Grande" w:eastAsiaTheme="minorHAnsi" w:hAnsi="Lucida Grande"/>
      <w:b/>
      <w:sz w:val="24"/>
      <w:lang w:eastAsia="en-US"/>
    </w:rPr>
  </w:style>
  <w:style w:type="paragraph" w:customStyle="1" w:styleId="EB74B48EFE084A85A93599BD9C088E0314">
    <w:name w:val="EB74B48EFE084A85A93599BD9C088E0314"/>
    <w:rsid w:val="0099691C"/>
    <w:rPr>
      <w:rFonts w:ascii="Lucida Grande" w:eastAsiaTheme="minorHAnsi" w:hAnsi="Lucida Grande"/>
      <w:b/>
      <w:sz w:val="24"/>
      <w:lang w:eastAsia="en-US"/>
    </w:rPr>
  </w:style>
  <w:style w:type="paragraph" w:customStyle="1" w:styleId="FBDD6C8F59724A30AEA0E702DF0ACFEF14">
    <w:name w:val="FBDD6C8F59724A30AEA0E702DF0ACFEF14"/>
    <w:rsid w:val="0099691C"/>
    <w:rPr>
      <w:rFonts w:ascii="Lucida Grande" w:eastAsiaTheme="minorHAnsi" w:hAnsi="Lucida Grande"/>
      <w:b/>
      <w:sz w:val="24"/>
      <w:lang w:eastAsia="en-US"/>
    </w:rPr>
  </w:style>
  <w:style w:type="paragraph" w:customStyle="1" w:styleId="C89BA31684FD4B61B0073712495DFD0014">
    <w:name w:val="C89BA31684FD4B61B0073712495DFD0014"/>
    <w:rsid w:val="0099691C"/>
    <w:rPr>
      <w:rFonts w:ascii="Lucida Grande" w:eastAsiaTheme="minorHAnsi" w:hAnsi="Lucida Grande"/>
      <w:b/>
      <w:sz w:val="24"/>
      <w:lang w:eastAsia="en-US"/>
    </w:rPr>
  </w:style>
  <w:style w:type="paragraph" w:customStyle="1" w:styleId="F65472B1F93E47379AF983A34804D43E6">
    <w:name w:val="F65472B1F93E47379AF983A34804D43E6"/>
    <w:rsid w:val="0099691C"/>
    <w:rPr>
      <w:rFonts w:ascii="Lucida Grande" w:eastAsiaTheme="minorHAnsi" w:hAnsi="Lucida Grande"/>
      <w:b/>
      <w:sz w:val="24"/>
      <w:lang w:eastAsia="en-US"/>
    </w:rPr>
  </w:style>
  <w:style w:type="paragraph" w:customStyle="1" w:styleId="3BD05AFECE3A4B60BAF318F43EC073B814">
    <w:name w:val="3BD05AFECE3A4B60BAF318F43EC073B814"/>
    <w:rsid w:val="0099691C"/>
    <w:rPr>
      <w:rFonts w:ascii="Lucida Grande" w:eastAsiaTheme="minorHAnsi" w:hAnsi="Lucida Grande"/>
      <w:b/>
      <w:sz w:val="24"/>
      <w:lang w:eastAsia="en-US"/>
    </w:rPr>
  </w:style>
  <w:style w:type="paragraph" w:customStyle="1" w:styleId="319E6E3772EA4E6A8DF8A0D23BD9AB2314">
    <w:name w:val="319E6E3772EA4E6A8DF8A0D23BD9AB2314"/>
    <w:rsid w:val="0099691C"/>
    <w:rPr>
      <w:rFonts w:ascii="Lucida Grande" w:eastAsiaTheme="minorHAnsi" w:hAnsi="Lucida Grande"/>
      <w:b/>
      <w:sz w:val="24"/>
      <w:lang w:eastAsia="en-US"/>
    </w:rPr>
  </w:style>
  <w:style w:type="paragraph" w:customStyle="1" w:styleId="DFB8E51DA6484F2EBC189A6B40A3975613">
    <w:name w:val="DFB8E51DA6484F2EBC189A6B40A3975613"/>
    <w:rsid w:val="0099691C"/>
    <w:rPr>
      <w:rFonts w:ascii="Lucida Grande" w:eastAsiaTheme="minorHAnsi" w:hAnsi="Lucida Grande"/>
      <w:b/>
      <w:sz w:val="24"/>
      <w:lang w:eastAsia="en-US"/>
    </w:rPr>
  </w:style>
  <w:style w:type="paragraph" w:customStyle="1" w:styleId="24751ADC168848C9B8E55B9B00F24E7B13">
    <w:name w:val="24751ADC168848C9B8E55B9B00F24E7B13"/>
    <w:rsid w:val="0099691C"/>
    <w:rPr>
      <w:rFonts w:ascii="Lucida Grande" w:eastAsiaTheme="minorHAnsi" w:hAnsi="Lucida Grande"/>
      <w:b/>
      <w:sz w:val="24"/>
      <w:lang w:eastAsia="en-US"/>
    </w:rPr>
  </w:style>
  <w:style w:type="paragraph" w:customStyle="1" w:styleId="012A999F202B4771BEAEEB8AFFF8F1EB13">
    <w:name w:val="012A999F202B4771BEAEEB8AFFF8F1EB13"/>
    <w:rsid w:val="0099691C"/>
    <w:rPr>
      <w:rFonts w:ascii="Lucida Grande" w:eastAsiaTheme="minorHAnsi" w:hAnsi="Lucida Grande"/>
      <w:b/>
      <w:sz w:val="24"/>
      <w:lang w:eastAsia="en-US"/>
    </w:rPr>
  </w:style>
  <w:style w:type="paragraph" w:customStyle="1" w:styleId="9BA5CB82ADCB4E41A7A5C1295033C14313">
    <w:name w:val="9BA5CB82ADCB4E41A7A5C1295033C14313"/>
    <w:rsid w:val="0099691C"/>
    <w:rPr>
      <w:rFonts w:ascii="Lucida Grande" w:eastAsiaTheme="minorHAnsi" w:hAnsi="Lucida Grande"/>
      <w:b/>
      <w:sz w:val="24"/>
      <w:lang w:eastAsia="en-US"/>
    </w:rPr>
  </w:style>
  <w:style w:type="paragraph" w:customStyle="1" w:styleId="E66DF9E2EB8048C4A19A104880B6040F13">
    <w:name w:val="E66DF9E2EB8048C4A19A104880B6040F13"/>
    <w:rsid w:val="0099691C"/>
    <w:rPr>
      <w:rFonts w:ascii="Lucida Grande" w:eastAsiaTheme="minorHAnsi" w:hAnsi="Lucida Grande"/>
      <w:b/>
      <w:sz w:val="24"/>
      <w:lang w:eastAsia="en-US"/>
    </w:rPr>
  </w:style>
  <w:style w:type="paragraph" w:customStyle="1" w:styleId="ED1DBDEE96CA43FDA4513772DDF44C0312">
    <w:name w:val="ED1DBDEE96CA43FDA4513772DDF44C0312"/>
    <w:rsid w:val="0099691C"/>
    <w:rPr>
      <w:rFonts w:ascii="Lucida Grande" w:eastAsiaTheme="minorHAnsi" w:hAnsi="Lucida Grande"/>
      <w:b/>
      <w:sz w:val="24"/>
      <w:lang w:eastAsia="en-US"/>
    </w:rPr>
  </w:style>
  <w:style w:type="paragraph" w:customStyle="1" w:styleId="0369661CD690429C9BC9C5EECD8573B412">
    <w:name w:val="0369661CD690429C9BC9C5EECD8573B412"/>
    <w:rsid w:val="0099691C"/>
    <w:rPr>
      <w:rFonts w:ascii="Lucida Grande" w:eastAsiaTheme="minorHAnsi" w:hAnsi="Lucida Grande"/>
      <w:b/>
      <w:sz w:val="24"/>
      <w:lang w:eastAsia="en-US"/>
    </w:rPr>
  </w:style>
  <w:style w:type="paragraph" w:customStyle="1" w:styleId="F795AAF36A304B15A380772B593CE2FA12">
    <w:name w:val="F795AAF36A304B15A380772B593CE2FA12"/>
    <w:rsid w:val="0099691C"/>
    <w:rPr>
      <w:rFonts w:ascii="Lucida Grande" w:eastAsiaTheme="minorHAnsi" w:hAnsi="Lucida Grande"/>
      <w:b/>
      <w:sz w:val="24"/>
      <w:lang w:eastAsia="en-US"/>
    </w:rPr>
  </w:style>
  <w:style w:type="paragraph" w:customStyle="1" w:styleId="72203592F07E48BB8521F0179318DF1412">
    <w:name w:val="72203592F07E48BB8521F0179318DF1412"/>
    <w:rsid w:val="0099691C"/>
    <w:rPr>
      <w:rFonts w:ascii="Lucida Grande" w:eastAsiaTheme="minorHAnsi" w:hAnsi="Lucida Grande"/>
      <w:b/>
      <w:sz w:val="24"/>
      <w:lang w:eastAsia="en-US"/>
    </w:rPr>
  </w:style>
  <w:style w:type="paragraph" w:customStyle="1" w:styleId="A6AAB5C8AE0E46B48108E7C4518C652712">
    <w:name w:val="A6AAB5C8AE0E46B48108E7C4518C652712"/>
    <w:rsid w:val="0099691C"/>
    <w:rPr>
      <w:rFonts w:ascii="Lucida Grande" w:eastAsiaTheme="minorHAnsi" w:hAnsi="Lucida Grande"/>
      <w:b/>
      <w:sz w:val="24"/>
      <w:lang w:eastAsia="en-US"/>
    </w:rPr>
  </w:style>
  <w:style w:type="paragraph" w:customStyle="1" w:styleId="EB179493A73049B3B914DF3EEE10779510">
    <w:name w:val="EB179493A73049B3B914DF3EEE10779510"/>
    <w:rsid w:val="0099691C"/>
    <w:rPr>
      <w:rFonts w:ascii="Lucida Grande" w:eastAsiaTheme="minorHAnsi" w:hAnsi="Lucida Grande"/>
      <w:b/>
      <w:sz w:val="24"/>
      <w:lang w:eastAsia="en-US"/>
    </w:rPr>
  </w:style>
  <w:style w:type="paragraph" w:customStyle="1" w:styleId="768868CF68B34C1C967870290370DA5D12">
    <w:name w:val="768868CF68B34C1C967870290370DA5D12"/>
    <w:rsid w:val="0099691C"/>
    <w:rPr>
      <w:rFonts w:ascii="Lucida Grande" w:eastAsiaTheme="minorHAnsi" w:hAnsi="Lucida Grande"/>
      <w:b/>
      <w:sz w:val="24"/>
      <w:lang w:eastAsia="en-US"/>
    </w:rPr>
  </w:style>
  <w:style w:type="paragraph" w:customStyle="1" w:styleId="4307B75A6B06411BB28476CC857B63E412">
    <w:name w:val="4307B75A6B06411BB28476CC857B63E412"/>
    <w:rsid w:val="0099691C"/>
    <w:rPr>
      <w:rFonts w:ascii="Lucida Grande" w:eastAsiaTheme="minorHAnsi" w:hAnsi="Lucida Grande"/>
      <w:b/>
      <w:sz w:val="24"/>
      <w:lang w:eastAsia="en-US"/>
    </w:rPr>
  </w:style>
  <w:style w:type="paragraph" w:customStyle="1" w:styleId="A446FD0D8D184C37A3444ED2AC1D3A2212">
    <w:name w:val="A446FD0D8D184C37A3444ED2AC1D3A2212"/>
    <w:rsid w:val="0099691C"/>
    <w:rPr>
      <w:rFonts w:ascii="Lucida Grande" w:eastAsiaTheme="minorHAnsi" w:hAnsi="Lucida Grande"/>
      <w:b/>
      <w:sz w:val="24"/>
      <w:lang w:eastAsia="en-US"/>
    </w:rPr>
  </w:style>
  <w:style w:type="paragraph" w:customStyle="1" w:styleId="82C3D6060F8B4E899F6126278708C0DD12">
    <w:name w:val="82C3D6060F8B4E899F6126278708C0DD12"/>
    <w:rsid w:val="0099691C"/>
    <w:rPr>
      <w:rFonts w:ascii="Lucida Grande" w:eastAsiaTheme="minorHAnsi" w:hAnsi="Lucida Grande"/>
      <w:b/>
      <w:sz w:val="24"/>
      <w:lang w:eastAsia="en-US"/>
    </w:rPr>
  </w:style>
  <w:style w:type="paragraph" w:customStyle="1" w:styleId="FB4C48A99D21491DB1E1AC244A1DC2CB12">
    <w:name w:val="FB4C48A99D21491DB1E1AC244A1DC2CB12"/>
    <w:rsid w:val="0099691C"/>
    <w:rPr>
      <w:rFonts w:ascii="Lucida Grande" w:eastAsiaTheme="minorHAnsi" w:hAnsi="Lucida Grande"/>
      <w:b/>
      <w:sz w:val="24"/>
      <w:lang w:eastAsia="en-US"/>
    </w:rPr>
  </w:style>
  <w:style w:type="paragraph" w:customStyle="1" w:styleId="7DA9B4691F034EBD8935EBE7691682B35">
    <w:name w:val="7DA9B4691F034EBD8935EBE7691682B35"/>
    <w:rsid w:val="0099691C"/>
    <w:rPr>
      <w:rFonts w:ascii="Lucida Grande" w:eastAsiaTheme="minorHAnsi" w:hAnsi="Lucida Grande"/>
      <w:b/>
      <w:sz w:val="24"/>
      <w:lang w:eastAsia="en-US"/>
    </w:rPr>
  </w:style>
  <w:style w:type="paragraph" w:customStyle="1" w:styleId="1C959C89C3BC4469BBA8EEBFB4C0A592">
    <w:name w:val="1C959C89C3BC4469BBA8EEBFB4C0A592"/>
    <w:rsid w:val="005B6C41"/>
  </w:style>
  <w:style w:type="paragraph" w:customStyle="1" w:styleId="FAC58F1DDB034005B87007214253CB83">
    <w:name w:val="FAC58F1DDB034005B87007214253CB83"/>
    <w:rsid w:val="005B6C41"/>
  </w:style>
  <w:style w:type="paragraph" w:customStyle="1" w:styleId="CBD95A59544247018DAA1C6D72D8056032">
    <w:name w:val="CBD95A59544247018DAA1C6D72D8056032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C853B5EAED8C43D6A83B79FAC5EC19CC3">
    <w:name w:val="C853B5EAED8C43D6A83B79FAC5EC19CC3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9BE4D5E3A43D493FA8ED75B9892E408223">
    <w:name w:val="9BE4D5E3A43D493FA8ED75B9892E408223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1AA2AE80CAA54265BB8E4762346B078B17">
    <w:name w:val="1AA2AE80CAA54265BB8E4762346B078B17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BFC5B236754D4F96BF2C2A181ACE4B1E16">
    <w:name w:val="BFC5B236754D4F96BF2C2A181ACE4B1E16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EB74B48EFE084A85A93599BD9C088E0315">
    <w:name w:val="EB74B48EFE084A85A93599BD9C088E0315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C89BA31684FD4B61B0073712495DFD0015">
    <w:name w:val="C89BA31684FD4B61B0073712495DFD0015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F65472B1F93E47379AF983A34804D43E7">
    <w:name w:val="F65472B1F93E47379AF983A34804D43E7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0369661CD690429C9BC9C5EECD8573B413">
    <w:name w:val="0369661CD690429C9BC9C5EECD8573B413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F795AAF36A304B15A380772B593CE2FA13">
    <w:name w:val="F795AAF36A304B15A380772B593CE2FA13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3F6BAC73B007497183A7E23708D90317">
    <w:name w:val="3F6BAC73B007497183A7E23708D90317"/>
    <w:rsid w:val="00D16C66"/>
  </w:style>
  <w:style w:type="paragraph" w:customStyle="1" w:styleId="7A9B2F0690AE4E1893BF290C16C00276">
    <w:name w:val="7A9B2F0690AE4E1893BF290C16C00276"/>
    <w:rsid w:val="00D16C66"/>
  </w:style>
  <w:style w:type="paragraph" w:customStyle="1" w:styleId="CBD95A59544247018DAA1C6D72D8056033">
    <w:name w:val="CBD95A59544247018DAA1C6D72D8056033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C853B5EAED8C43D6A83B79FAC5EC19CC4">
    <w:name w:val="C853B5EAED8C43D6A83B79FAC5EC19CC4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9BE4D5E3A43D493FA8ED75B9892E408224">
    <w:name w:val="9BE4D5E3A43D493FA8ED75B9892E408224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1AA2AE80CAA54265BB8E4762346B078B18">
    <w:name w:val="1AA2AE80CAA54265BB8E4762346B078B18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BFC5B236754D4F96BF2C2A181ACE4B1E17">
    <w:name w:val="BFC5B236754D4F96BF2C2A181ACE4B1E17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EB74B48EFE084A85A93599BD9C088E0316">
    <w:name w:val="EB74B48EFE084A85A93599BD9C088E0316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C89BA31684FD4B61B0073712495DFD0016">
    <w:name w:val="C89BA31684FD4B61B0073712495DFD0016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F65472B1F93E47379AF983A34804D43E8">
    <w:name w:val="F65472B1F93E47379AF983A34804D43E8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0369661CD690429C9BC9C5EECD8573B414">
    <w:name w:val="0369661CD690429C9BC9C5EECD8573B414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F795AAF36A304B15A380772B593CE2FA14">
    <w:name w:val="F795AAF36A304B15A380772B593CE2FA14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D66B3641C23844EF92792AB44B803D5F">
    <w:name w:val="D66B3641C23844EF92792AB44B803D5F"/>
    <w:rsid w:val="00D16C66"/>
  </w:style>
  <w:style w:type="paragraph" w:customStyle="1" w:styleId="6941E9CF4DC04B8F88DA38DE04A249A2">
    <w:name w:val="6941E9CF4DC04B8F88DA38DE04A249A2"/>
    <w:rsid w:val="00D16C66"/>
  </w:style>
  <w:style w:type="paragraph" w:customStyle="1" w:styleId="C26305C08688481997A97EE45100B26D">
    <w:name w:val="C26305C08688481997A97EE45100B26D"/>
    <w:rsid w:val="00D16C66"/>
  </w:style>
  <w:style w:type="paragraph" w:customStyle="1" w:styleId="B32D80E66D3E46DD8183ACCC96429E25">
    <w:name w:val="B32D80E66D3E46DD8183ACCC96429E25"/>
    <w:rsid w:val="00D16C66"/>
  </w:style>
  <w:style w:type="paragraph" w:customStyle="1" w:styleId="F3804DAF6E594E93ADB5BBC89B409C85">
    <w:name w:val="F3804DAF6E594E93ADB5BBC89B409C85"/>
    <w:rsid w:val="00D16C66"/>
  </w:style>
  <w:style w:type="paragraph" w:customStyle="1" w:styleId="CBD95A59544247018DAA1C6D72D8056034">
    <w:name w:val="CBD95A59544247018DAA1C6D72D8056034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C853B5EAED8C43D6A83B79FAC5EC19CC5">
    <w:name w:val="C853B5EAED8C43D6A83B79FAC5EC19CC5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9BE4D5E3A43D493FA8ED75B9892E408225">
    <w:name w:val="9BE4D5E3A43D493FA8ED75B9892E408225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1AA2AE80CAA54265BB8E4762346B078B19">
    <w:name w:val="1AA2AE80CAA54265BB8E4762346B078B19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BFC5B236754D4F96BF2C2A181ACE4B1E18">
    <w:name w:val="BFC5B236754D4F96BF2C2A181ACE4B1E18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EB74B48EFE084A85A93599BD9C088E0317">
    <w:name w:val="EB74B48EFE084A85A93599BD9C088E0317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C89BA31684FD4B61B0073712495DFD0017">
    <w:name w:val="C89BA31684FD4B61B0073712495DFD0017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F65472B1F93E47379AF983A34804D43E9">
    <w:name w:val="F65472B1F93E47379AF983A34804D43E9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0369661CD690429C9BC9C5EECD8573B415">
    <w:name w:val="0369661CD690429C9BC9C5EECD8573B415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F795AAF36A304B15A380772B593CE2FA15">
    <w:name w:val="F795AAF36A304B15A380772B593CE2FA15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CBD95A59544247018DAA1C6D72D8056035">
    <w:name w:val="CBD95A59544247018DAA1C6D72D8056035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C853B5EAED8C43D6A83B79FAC5EC19CC6">
    <w:name w:val="C853B5EAED8C43D6A83B79FAC5EC19CC6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9BE4D5E3A43D493FA8ED75B9892E408226">
    <w:name w:val="9BE4D5E3A43D493FA8ED75B9892E408226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1AA2AE80CAA54265BB8E4762346B078B20">
    <w:name w:val="1AA2AE80CAA54265BB8E4762346B078B20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BFC5B236754D4F96BF2C2A181ACE4B1E19">
    <w:name w:val="BFC5B236754D4F96BF2C2A181ACE4B1E19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EB74B48EFE084A85A93599BD9C088E0318">
    <w:name w:val="EB74B48EFE084A85A93599BD9C088E0318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C89BA31684FD4B61B0073712495DFD0018">
    <w:name w:val="C89BA31684FD4B61B0073712495DFD0018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F65472B1F93E47379AF983A34804D43E10">
    <w:name w:val="F65472B1F93E47379AF983A34804D43E10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0369661CD690429C9BC9C5EECD8573B416">
    <w:name w:val="0369661CD690429C9BC9C5EECD8573B416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F795AAF36A304B15A380772B593CE2FA16">
    <w:name w:val="F795AAF36A304B15A380772B593CE2FA16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4A782E980803462B9630E95BB9216DD1">
    <w:name w:val="4A782E980803462B9630E95BB9216DD1"/>
    <w:rsid w:val="00D16C66"/>
  </w:style>
  <w:style w:type="paragraph" w:customStyle="1" w:styleId="CA8DB9BC303F4E4A899D8BFD8F8481A4">
    <w:name w:val="CA8DB9BC303F4E4A899D8BFD8F8481A4"/>
    <w:rsid w:val="00D16C66"/>
  </w:style>
  <w:style w:type="paragraph" w:customStyle="1" w:styleId="CBD95A59544247018DAA1C6D72D8056036">
    <w:name w:val="CBD95A59544247018DAA1C6D72D8056036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C853B5EAED8C43D6A83B79FAC5EC19CC7">
    <w:name w:val="C853B5EAED8C43D6A83B79FAC5EC19CC7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9BE4D5E3A43D493FA8ED75B9892E408227">
    <w:name w:val="9BE4D5E3A43D493FA8ED75B9892E408227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1AA2AE80CAA54265BB8E4762346B078B21">
    <w:name w:val="1AA2AE80CAA54265BB8E4762346B078B21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BFC5B236754D4F96BF2C2A181ACE4B1E20">
    <w:name w:val="BFC5B236754D4F96BF2C2A181ACE4B1E20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EB74B48EFE084A85A93599BD9C088E0319">
    <w:name w:val="EB74B48EFE084A85A93599BD9C088E0319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C89BA31684FD4B61B0073712495DFD0019">
    <w:name w:val="C89BA31684FD4B61B0073712495DFD0019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F65472B1F93E47379AF983A34804D43E11">
    <w:name w:val="F65472B1F93E47379AF983A34804D43E11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0369661CD690429C9BC9C5EECD8573B417">
    <w:name w:val="0369661CD690429C9BC9C5EECD8573B417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F795AAF36A304B15A380772B593CE2FA17">
    <w:name w:val="F795AAF36A304B15A380772B593CE2FA17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CBD95A59544247018DAA1C6D72D8056037">
    <w:name w:val="CBD95A59544247018DAA1C6D72D8056037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C853B5EAED8C43D6A83B79FAC5EC19CC8">
    <w:name w:val="C853B5EAED8C43D6A83B79FAC5EC19CC8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CA8DB9BC303F4E4A899D8BFD8F8481A41">
    <w:name w:val="CA8DB9BC303F4E4A899D8BFD8F8481A41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9BE4D5E3A43D493FA8ED75B9892E408228">
    <w:name w:val="9BE4D5E3A43D493FA8ED75B9892E408228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1AA2AE80CAA54265BB8E4762346B078B22">
    <w:name w:val="1AA2AE80CAA54265BB8E4762346B078B22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BFC5B236754D4F96BF2C2A181ACE4B1E21">
    <w:name w:val="BFC5B236754D4F96BF2C2A181ACE4B1E21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EB74B48EFE084A85A93599BD9C088E0320">
    <w:name w:val="EB74B48EFE084A85A93599BD9C088E0320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C89BA31684FD4B61B0073712495DFD0020">
    <w:name w:val="C89BA31684FD4B61B0073712495DFD0020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F65472B1F93E47379AF983A34804D43E12">
    <w:name w:val="F65472B1F93E47379AF983A34804D43E12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0369661CD690429C9BC9C5EECD8573B418">
    <w:name w:val="0369661CD690429C9BC9C5EECD8573B418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F795AAF36A304B15A380772B593CE2FA18">
    <w:name w:val="F795AAF36A304B15A380772B593CE2FA18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EB0E2F20A7334A5AADD0B4C94E65226C">
    <w:name w:val="EB0E2F20A7334A5AADD0B4C94E65226C"/>
    <w:rsid w:val="00D16C66"/>
  </w:style>
  <w:style w:type="paragraph" w:customStyle="1" w:styleId="DFCD05568CFA498E964794BD0D41A7C1">
    <w:name w:val="DFCD05568CFA498E964794BD0D41A7C1"/>
    <w:rsid w:val="00D16C66"/>
  </w:style>
  <w:style w:type="paragraph" w:customStyle="1" w:styleId="CBD95A59544247018DAA1C6D72D8056038">
    <w:name w:val="CBD95A59544247018DAA1C6D72D8056038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C853B5EAED8C43D6A83B79FAC5EC19CC9">
    <w:name w:val="C853B5EAED8C43D6A83B79FAC5EC19CC9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CA8DB9BC303F4E4A899D8BFD8F8481A42">
    <w:name w:val="CA8DB9BC303F4E4A899D8BFD8F8481A42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EB0E2F20A7334A5AADD0B4C94E65226C1">
    <w:name w:val="EB0E2F20A7334A5AADD0B4C94E65226C1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DFCD05568CFA498E964794BD0D41A7C11">
    <w:name w:val="DFCD05568CFA498E964794BD0D41A7C11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9BE4D5E3A43D493FA8ED75B9892E408229">
    <w:name w:val="9BE4D5E3A43D493FA8ED75B9892E408229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1AA2AE80CAA54265BB8E4762346B078B23">
    <w:name w:val="1AA2AE80CAA54265BB8E4762346B078B23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BFC5B236754D4F96BF2C2A181ACE4B1E22">
    <w:name w:val="BFC5B236754D4F96BF2C2A181ACE4B1E22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EB74B48EFE084A85A93599BD9C088E0321">
    <w:name w:val="EB74B48EFE084A85A93599BD9C088E0321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C89BA31684FD4B61B0073712495DFD0021">
    <w:name w:val="C89BA31684FD4B61B0073712495DFD0021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F65472B1F93E47379AF983A34804D43E13">
    <w:name w:val="F65472B1F93E47379AF983A34804D43E13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0369661CD690429C9BC9C5EECD8573B419">
    <w:name w:val="0369661CD690429C9BC9C5EECD8573B419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F795AAF36A304B15A380772B593CE2FA19">
    <w:name w:val="F795AAF36A304B15A380772B593CE2FA19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38BB35F5F71449C29AF8C01535C7FCB5">
    <w:name w:val="38BB35F5F71449C29AF8C01535C7FCB5"/>
    <w:rsid w:val="00D16C66"/>
  </w:style>
  <w:style w:type="paragraph" w:customStyle="1" w:styleId="67245ADAD8F545F39FDB7DFAC036FDF1">
    <w:name w:val="67245ADAD8F545F39FDB7DFAC036FDF1"/>
    <w:rsid w:val="00D16C66"/>
  </w:style>
  <w:style w:type="paragraph" w:customStyle="1" w:styleId="0A07DA83FCC24414828C100A8BF27948">
    <w:name w:val="0A07DA83FCC24414828C100A8BF27948"/>
    <w:rsid w:val="00D16C66"/>
  </w:style>
  <w:style w:type="paragraph" w:customStyle="1" w:styleId="EC8C13D5F7834F2ABF4A0DFC5282E9FC">
    <w:name w:val="EC8C13D5F7834F2ABF4A0DFC5282E9FC"/>
    <w:rsid w:val="00D16C66"/>
  </w:style>
  <w:style w:type="paragraph" w:customStyle="1" w:styleId="2405D689B49E40F785A3F7899D249EB0">
    <w:name w:val="2405D689B49E40F785A3F7899D249EB0"/>
    <w:rsid w:val="00D16C66"/>
  </w:style>
  <w:style w:type="paragraph" w:customStyle="1" w:styleId="AC0C1861AAAF4281913F0BD013B1BB03">
    <w:name w:val="AC0C1861AAAF4281913F0BD013B1BB03"/>
    <w:rsid w:val="00D16C66"/>
  </w:style>
  <w:style w:type="paragraph" w:customStyle="1" w:styleId="0CC2ADB2016C4CDB897260A485FC25A9">
    <w:name w:val="0CC2ADB2016C4CDB897260A485FC25A9"/>
    <w:rsid w:val="00D16C66"/>
  </w:style>
  <w:style w:type="paragraph" w:customStyle="1" w:styleId="C10F80F3789B4992B17D47FC2DEEFE7E">
    <w:name w:val="C10F80F3789B4992B17D47FC2DEEFE7E"/>
    <w:rsid w:val="00D16C66"/>
  </w:style>
  <w:style w:type="paragraph" w:customStyle="1" w:styleId="8D6B8C4F43084AD495D04B57314DFAAD">
    <w:name w:val="8D6B8C4F43084AD495D04B57314DFAAD"/>
    <w:rsid w:val="00D16C66"/>
  </w:style>
  <w:style w:type="paragraph" w:customStyle="1" w:styleId="9088A5F721DD4D4387550234D5F5685F">
    <w:name w:val="9088A5F721DD4D4387550234D5F5685F"/>
    <w:rsid w:val="00D16C66"/>
  </w:style>
  <w:style w:type="paragraph" w:customStyle="1" w:styleId="E5BDB4914B2F4F91A1B244EBBECA585F">
    <w:name w:val="E5BDB4914B2F4F91A1B244EBBECA585F"/>
    <w:rsid w:val="00D16C66"/>
  </w:style>
  <w:style w:type="paragraph" w:customStyle="1" w:styleId="FBEAD53233514318B7B723C9234D4A5D">
    <w:name w:val="FBEAD53233514318B7B723C9234D4A5D"/>
    <w:rsid w:val="00D16C66"/>
  </w:style>
  <w:style w:type="paragraph" w:customStyle="1" w:styleId="CBD95A59544247018DAA1C6D72D8056039">
    <w:name w:val="CBD95A59544247018DAA1C6D72D8056039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C853B5EAED8C43D6A83B79FAC5EC19CC10">
    <w:name w:val="C853B5EAED8C43D6A83B79FAC5EC19CC10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CA8DB9BC303F4E4A899D8BFD8F8481A43">
    <w:name w:val="CA8DB9BC303F4E4A899D8BFD8F8481A43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EB0E2F20A7334A5AADD0B4C94E65226C2">
    <w:name w:val="EB0E2F20A7334A5AADD0B4C94E65226C2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DFCD05568CFA498E964794BD0D41A7C12">
    <w:name w:val="DFCD05568CFA498E964794BD0D41A7C12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38BB35F5F71449C29AF8C01535C7FCB51">
    <w:name w:val="38BB35F5F71449C29AF8C01535C7FCB51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9BE4D5E3A43D493FA8ED75B9892E408230">
    <w:name w:val="9BE4D5E3A43D493FA8ED75B9892E408230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1AA2AE80CAA54265BB8E4762346B078B24">
    <w:name w:val="1AA2AE80CAA54265BB8E4762346B078B24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BFC5B236754D4F96BF2C2A181ACE4B1E23">
    <w:name w:val="BFC5B236754D4F96BF2C2A181ACE4B1E23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67245ADAD8F545F39FDB7DFAC036FDF11">
    <w:name w:val="67245ADAD8F545F39FDB7DFAC036FDF11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EB74B48EFE084A85A93599BD9C088E0322">
    <w:name w:val="EB74B48EFE084A85A93599BD9C088E0322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C89BA31684FD4B61B0073712495DFD0022">
    <w:name w:val="C89BA31684FD4B61B0073712495DFD0022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F65472B1F93E47379AF983A34804D43E14">
    <w:name w:val="F65472B1F93E47379AF983A34804D43E14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0A07DA83FCC24414828C100A8BF279481">
    <w:name w:val="0A07DA83FCC24414828C100A8BF279481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EC8C13D5F7834F2ABF4A0DFC5282E9FC1">
    <w:name w:val="EC8C13D5F7834F2ABF4A0DFC5282E9FC1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2405D689B49E40F785A3F7899D249EB01">
    <w:name w:val="2405D689B49E40F785A3F7899D249EB01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AC0C1861AAAF4281913F0BD013B1BB031">
    <w:name w:val="AC0C1861AAAF4281913F0BD013B1BB031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0CC2ADB2016C4CDB897260A485FC25A91">
    <w:name w:val="0CC2ADB2016C4CDB897260A485FC25A91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C10F80F3789B4992B17D47FC2DEEFE7E1">
    <w:name w:val="C10F80F3789B4992B17D47FC2DEEFE7E1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8D6B8C4F43084AD495D04B57314DFAAD1">
    <w:name w:val="8D6B8C4F43084AD495D04B57314DFAAD1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0369661CD690429C9BC9C5EECD8573B420">
    <w:name w:val="0369661CD690429C9BC9C5EECD8573B420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F795AAF36A304B15A380772B593CE2FA20">
    <w:name w:val="F795AAF36A304B15A380772B593CE2FA20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9088A5F721DD4D4387550234D5F5685F1">
    <w:name w:val="9088A5F721DD4D4387550234D5F5685F1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E5BDB4914B2F4F91A1B244EBBECA585F1">
    <w:name w:val="E5BDB4914B2F4F91A1B244EBBECA585F1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FBEAD53233514318B7B723C9234D4A5D1">
    <w:name w:val="FBEAD53233514318B7B723C9234D4A5D1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FEF098587E0049A28825532A0C0C8269">
    <w:name w:val="FEF098587E0049A28825532A0C0C8269"/>
    <w:rsid w:val="00D16C66"/>
  </w:style>
  <w:style w:type="paragraph" w:customStyle="1" w:styleId="48CF15FAEBF446C0A28C99F099A1F1FF">
    <w:name w:val="48CF15FAEBF446C0A28C99F099A1F1FF"/>
    <w:rsid w:val="00D16C66"/>
  </w:style>
  <w:style w:type="paragraph" w:customStyle="1" w:styleId="5D5950E523874BF9BA7D561E55ACF001">
    <w:name w:val="5D5950E523874BF9BA7D561E55ACF001"/>
    <w:rsid w:val="00D16C66"/>
  </w:style>
  <w:style w:type="paragraph" w:customStyle="1" w:styleId="CBD95A59544247018DAA1C6D72D8056040">
    <w:name w:val="CBD95A59544247018DAA1C6D72D8056040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C853B5EAED8C43D6A83B79FAC5EC19CC11">
    <w:name w:val="C853B5EAED8C43D6A83B79FAC5EC19CC11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CA8DB9BC303F4E4A899D8BFD8F8481A44">
    <w:name w:val="CA8DB9BC303F4E4A899D8BFD8F8481A44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EB0E2F20A7334A5AADD0B4C94E65226C3">
    <w:name w:val="EB0E2F20A7334A5AADD0B4C94E65226C3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DFCD05568CFA498E964794BD0D41A7C13">
    <w:name w:val="DFCD05568CFA498E964794BD0D41A7C13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38BB35F5F71449C29AF8C01535C7FCB52">
    <w:name w:val="38BB35F5F71449C29AF8C01535C7FCB52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9BE4D5E3A43D493FA8ED75B9892E408231">
    <w:name w:val="9BE4D5E3A43D493FA8ED75B9892E408231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1AA2AE80CAA54265BB8E4762346B078B25">
    <w:name w:val="1AA2AE80CAA54265BB8E4762346B078B25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BFC5B236754D4F96BF2C2A181ACE4B1E24">
    <w:name w:val="BFC5B236754D4F96BF2C2A181ACE4B1E24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67245ADAD8F545F39FDB7DFAC036FDF12">
    <w:name w:val="67245ADAD8F545F39FDB7DFAC036FDF12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EB74B48EFE084A85A93599BD9C088E0323">
    <w:name w:val="EB74B48EFE084A85A93599BD9C088E0323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CBD95A59544247018DAA1C6D72D8056041">
    <w:name w:val="CBD95A59544247018DAA1C6D72D8056041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C853B5EAED8C43D6A83B79FAC5EC19CC12">
    <w:name w:val="C853B5EAED8C43D6A83B79FAC5EC19CC12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CA8DB9BC303F4E4A899D8BFD8F8481A45">
    <w:name w:val="CA8DB9BC303F4E4A899D8BFD8F8481A45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EB0E2F20A7334A5AADD0B4C94E65226C4">
    <w:name w:val="EB0E2F20A7334A5AADD0B4C94E65226C4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DFCD05568CFA498E964794BD0D41A7C14">
    <w:name w:val="DFCD05568CFA498E964794BD0D41A7C14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38BB35F5F71449C29AF8C01535C7FCB53">
    <w:name w:val="38BB35F5F71449C29AF8C01535C7FCB53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9BE4D5E3A43D493FA8ED75B9892E408232">
    <w:name w:val="9BE4D5E3A43D493FA8ED75B9892E408232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1AA2AE80CAA54265BB8E4762346B078B26">
    <w:name w:val="1AA2AE80CAA54265BB8E4762346B078B26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BFC5B236754D4F96BF2C2A181ACE4B1E25">
    <w:name w:val="BFC5B236754D4F96BF2C2A181ACE4B1E25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67245ADAD8F545F39FDB7DFAC036FDF13">
    <w:name w:val="67245ADAD8F545F39FDB7DFAC036FDF13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EB74B48EFE084A85A93599BD9C088E0324">
    <w:name w:val="EB74B48EFE084A85A93599BD9C088E0324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FEF098587E0049A28825532A0C0C82691">
    <w:name w:val="FEF098587E0049A28825532A0C0C82691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C89BA31684FD4B61B0073712495DFD0023">
    <w:name w:val="C89BA31684FD4B61B0073712495DFD0023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F65472B1F93E47379AF983A34804D43E15">
    <w:name w:val="F65472B1F93E47379AF983A34804D43E15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0A07DA83FCC24414828C100A8BF279482">
    <w:name w:val="0A07DA83FCC24414828C100A8BF279482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EC8C13D5F7834F2ABF4A0DFC5282E9FC2">
    <w:name w:val="EC8C13D5F7834F2ABF4A0DFC5282E9FC2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2405D689B49E40F785A3F7899D249EB02">
    <w:name w:val="2405D689B49E40F785A3F7899D249EB02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AC0C1861AAAF4281913F0BD013B1BB032">
    <w:name w:val="AC0C1861AAAF4281913F0BD013B1BB032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0CC2ADB2016C4CDB897260A485FC25A92">
    <w:name w:val="0CC2ADB2016C4CDB897260A485FC25A92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C10F80F3789B4992B17D47FC2DEEFE7E2">
    <w:name w:val="C10F80F3789B4992B17D47FC2DEEFE7E2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8D6B8C4F43084AD495D04B57314DFAAD2">
    <w:name w:val="8D6B8C4F43084AD495D04B57314DFAAD2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0369661CD690429C9BC9C5EECD8573B421">
    <w:name w:val="0369661CD690429C9BC9C5EECD8573B421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F795AAF36A304B15A380772B593CE2FA21">
    <w:name w:val="F795AAF36A304B15A380772B593CE2FA21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9088A5F721DD4D4387550234D5F5685F2">
    <w:name w:val="9088A5F721DD4D4387550234D5F5685F2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E5BDB4914B2F4F91A1B244EBBECA585F2">
    <w:name w:val="E5BDB4914B2F4F91A1B244EBBECA585F2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FBEAD53233514318B7B723C9234D4A5D2">
    <w:name w:val="FBEAD53233514318B7B723C9234D4A5D2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CBD95A59544247018DAA1C6D72D8056042">
    <w:name w:val="CBD95A59544247018DAA1C6D72D8056042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C853B5EAED8C43D6A83B79FAC5EC19CC13">
    <w:name w:val="C853B5EAED8C43D6A83B79FAC5EC19CC13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CA8DB9BC303F4E4A899D8BFD8F8481A46">
    <w:name w:val="CA8DB9BC303F4E4A899D8BFD8F8481A46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EB0E2F20A7334A5AADD0B4C94E65226C5">
    <w:name w:val="EB0E2F20A7334A5AADD0B4C94E65226C5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DFCD05568CFA498E964794BD0D41A7C15">
    <w:name w:val="DFCD05568CFA498E964794BD0D41A7C15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38BB35F5F71449C29AF8C01535C7FCB54">
    <w:name w:val="38BB35F5F71449C29AF8C01535C7FCB54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9BE4D5E3A43D493FA8ED75B9892E408233">
    <w:name w:val="9BE4D5E3A43D493FA8ED75B9892E408233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1AA2AE80CAA54265BB8E4762346B078B27">
    <w:name w:val="1AA2AE80CAA54265BB8E4762346B078B27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BFC5B236754D4F96BF2C2A181ACE4B1E26">
    <w:name w:val="BFC5B236754D4F96BF2C2A181ACE4B1E26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67245ADAD8F545F39FDB7DFAC036FDF14">
    <w:name w:val="67245ADAD8F545F39FDB7DFAC036FDF14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EB74B48EFE084A85A93599BD9C088E0325">
    <w:name w:val="EB74B48EFE084A85A93599BD9C088E0325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FEF098587E0049A28825532A0C0C82692">
    <w:name w:val="FEF098587E0049A28825532A0C0C82692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C89BA31684FD4B61B0073712495DFD0024">
    <w:name w:val="C89BA31684FD4B61B0073712495DFD0024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F65472B1F93E47379AF983A34804D43E16">
    <w:name w:val="F65472B1F93E47379AF983A34804D43E16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0A07DA83FCC24414828C100A8BF279483">
    <w:name w:val="0A07DA83FCC24414828C100A8BF279483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EC8C13D5F7834F2ABF4A0DFC5282E9FC3">
    <w:name w:val="EC8C13D5F7834F2ABF4A0DFC5282E9FC3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2405D689B49E40F785A3F7899D249EB03">
    <w:name w:val="2405D689B49E40F785A3F7899D249EB03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AC0C1861AAAF4281913F0BD013B1BB033">
    <w:name w:val="AC0C1861AAAF4281913F0BD013B1BB033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0CC2ADB2016C4CDB897260A485FC25A93">
    <w:name w:val="0CC2ADB2016C4CDB897260A485FC25A93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C10F80F3789B4992B17D47FC2DEEFE7E3">
    <w:name w:val="C10F80F3789B4992B17D47FC2DEEFE7E3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8D6B8C4F43084AD495D04B57314DFAAD3">
    <w:name w:val="8D6B8C4F43084AD495D04B57314DFAAD3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0369661CD690429C9BC9C5EECD8573B422">
    <w:name w:val="0369661CD690429C9BC9C5EECD8573B422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F795AAF36A304B15A380772B593CE2FA22">
    <w:name w:val="F795AAF36A304B15A380772B593CE2FA22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9088A5F721DD4D4387550234D5F5685F3">
    <w:name w:val="9088A5F721DD4D4387550234D5F5685F3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E5BDB4914B2F4F91A1B244EBBECA585F3">
    <w:name w:val="E5BDB4914B2F4F91A1B244EBBECA585F3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FBEAD53233514318B7B723C9234D4A5D3">
    <w:name w:val="FBEAD53233514318B7B723C9234D4A5D3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CBD95A59544247018DAA1C6D72D8056043">
    <w:name w:val="CBD95A59544247018DAA1C6D72D8056043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C853B5EAED8C43D6A83B79FAC5EC19CC14">
    <w:name w:val="C853B5EAED8C43D6A83B79FAC5EC19CC14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CA8DB9BC303F4E4A899D8BFD8F8481A47">
    <w:name w:val="CA8DB9BC303F4E4A899D8BFD8F8481A47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EB0E2F20A7334A5AADD0B4C94E65226C6">
    <w:name w:val="EB0E2F20A7334A5AADD0B4C94E65226C6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DFCD05568CFA498E964794BD0D41A7C16">
    <w:name w:val="DFCD05568CFA498E964794BD0D41A7C16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38BB35F5F71449C29AF8C01535C7FCB55">
    <w:name w:val="38BB35F5F71449C29AF8C01535C7FCB55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9BE4D5E3A43D493FA8ED75B9892E408234">
    <w:name w:val="9BE4D5E3A43D493FA8ED75B9892E408234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1AA2AE80CAA54265BB8E4762346B078B28">
    <w:name w:val="1AA2AE80CAA54265BB8E4762346B078B28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BFC5B236754D4F96BF2C2A181ACE4B1E27">
    <w:name w:val="BFC5B236754D4F96BF2C2A181ACE4B1E27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67245ADAD8F545F39FDB7DFAC036FDF15">
    <w:name w:val="67245ADAD8F545F39FDB7DFAC036FDF15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EB74B48EFE084A85A93599BD9C088E0326">
    <w:name w:val="EB74B48EFE084A85A93599BD9C088E0326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FEF098587E0049A28825532A0C0C82693">
    <w:name w:val="FEF098587E0049A28825532A0C0C82693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C89BA31684FD4B61B0073712495DFD0025">
    <w:name w:val="C89BA31684FD4B61B0073712495DFD0025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F65472B1F93E47379AF983A34804D43E17">
    <w:name w:val="F65472B1F93E47379AF983A34804D43E17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0A07DA83FCC24414828C100A8BF279484">
    <w:name w:val="0A07DA83FCC24414828C100A8BF279484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EC8C13D5F7834F2ABF4A0DFC5282E9FC4">
    <w:name w:val="EC8C13D5F7834F2ABF4A0DFC5282E9FC4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2405D689B49E40F785A3F7899D249EB04">
    <w:name w:val="2405D689B49E40F785A3F7899D249EB04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AC0C1861AAAF4281913F0BD013B1BB034">
    <w:name w:val="AC0C1861AAAF4281913F0BD013B1BB034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0CC2ADB2016C4CDB897260A485FC25A94">
    <w:name w:val="0CC2ADB2016C4CDB897260A485FC25A94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C10F80F3789B4992B17D47FC2DEEFE7E4">
    <w:name w:val="C10F80F3789B4992B17D47FC2DEEFE7E4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8D6B8C4F43084AD495D04B57314DFAAD4">
    <w:name w:val="8D6B8C4F43084AD495D04B57314DFAAD4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0369661CD690429C9BC9C5EECD8573B423">
    <w:name w:val="0369661CD690429C9BC9C5EECD8573B423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F795AAF36A304B15A380772B593CE2FA23">
    <w:name w:val="F795AAF36A304B15A380772B593CE2FA23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9088A5F721DD4D4387550234D5F5685F4">
    <w:name w:val="9088A5F721DD4D4387550234D5F5685F4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E5BDB4914B2F4F91A1B244EBBECA585F4">
    <w:name w:val="E5BDB4914B2F4F91A1B244EBBECA585F4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FBEAD53233514318B7B723C9234D4A5D4">
    <w:name w:val="FBEAD53233514318B7B723C9234D4A5D4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0091A103E8DD4867B37D9B3FD6B7FEC8">
    <w:name w:val="0091A103E8DD4867B37D9B3FD6B7FEC8"/>
    <w:rsid w:val="00D16C66"/>
  </w:style>
  <w:style w:type="paragraph" w:customStyle="1" w:styleId="CBD95A59544247018DAA1C6D72D8056044">
    <w:name w:val="CBD95A59544247018DAA1C6D72D8056044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C853B5EAED8C43D6A83B79FAC5EC19CC15">
    <w:name w:val="C853B5EAED8C43D6A83B79FAC5EC19CC15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CA8DB9BC303F4E4A899D8BFD8F8481A48">
    <w:name w:val="CA8DB9BC303F4E4A899D8BFD8F8481A48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EB0E2F20A7334A5AADD0B4C94E65226C7">
    <w:name w:val="EB0E2F20A7334A5AADD0B4C94E65226C7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DFCD05568CFA498E964794BD0D41A7C17">
    <w:name w:val="DFCD05568CFA498E964794BD0D41A7C17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38BB35F5F71449C29AF8C01535C7FCB56">
    <w:name w:val="38BB35F5F71449C29AF8C01535C7FCB56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9BE4D5E3A43D493FA8ED75B9892E408235">
    <w:name w:val="9BE4D5E3A43D493FA8ED75B9892E408235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1AA2AE80CAA54265BB8E4762346B078B29">
    <w:name w:val="1AA2AE80CAA54265BB8E4762346B078B29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BFC5B236754D4F96BF2C2A181ACE4B1E28">
    <w:name w:val="BFC5B236754D4F96BF2C2A181ACE4B1E28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67245ADAD8F545F39FDB7DFAC036FDF16">
    <w:name w:val="67245ADAD8F545F39FDB7DFAC036FDF16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EB74B48EFE084A85A93599BD9C088E0327">
    <w:name w:val="EB74B48EFE084A85A93599BD9C088E0327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FEF098587E0049A28825532A0C0C82694">
    <w:name w:val="FEF098587E0049A28825532A0C0C82694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C89BA31684FD4B61B0073712495DFD0026">
    <w:name w:val="C89BA31684FD4B61B0073712495DFD0026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F65472B1F93E47379AF983A34804D43E18">
    <w:name w:val="F65472B1F93E47379AF983A34804D43E18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0A07DA83FCC24414828C100A8BF279485">
    <w:name w:val="0A07DA83FCC24414828C100A8BF279485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EC8C13D5F7834F2ABF4A0DFC5282E9FC5">
    <w:name w:val="EC8C13D5F7834F2ABF4A0DFC5282E9FC5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2405D689B49E40F785A3F7899D249EB05">
    <w:name w:val="2405D689B49E40F785A3F7899D249EB05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AC0C1861AAAF4281913F0BD013B1BB035">
    <w:name w:val="AC0C1861AAAF4281913F0BD013B1BB035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0CC2ADB2016C4CDB897260A485FC25A95">
    <w:name w:val="0CC2ADB2016C4CDB897260A485FC25A95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C10F80F3789B4992B17D47FC2DEEFE7E5">
    <w:name w:val="C10F80F3789B4992B17D47FC2DEEFE7E5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0091A103E8DD4867B37D9B3FD6B7FEC81">
    <w:name w:val="0091A103E8DD4867B37D9B3FD6B7FEC81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8D6B8C4F43084AD495D04B57314DFAAD5">
    <w:name w:val="8D6B8C4F43084AD495D04B57314DFAAD5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0369661CD690429C9BC9C5EECD8573B424">
    <w:name w:val="0369661CD690429C9BC9C5EECD8573B424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F795AAF36A304B15A380772B593CE2FA24">
    <w:name w:val="F795AAF36A304B15A380772B593CE2FA24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9088A5F721DD4D4387550234D5F5685F5">
    <w:name w:val="9088A5F721DD4D4387550234D5F5685F5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E5BDB4914B2F4F91A1B244EBBECA585F5">
    <w:name w:val="E5BDB4914B2F4F91A1B244EBBECA585F5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FBEAD53233514318B7B723C9234D4A5D5">
    <w:name w:val="FBEAD53233514318B7B723C9234D4A5D5"/>
    <w:rsid w:val="00D16C66"/>
    <w:rPr>
      <w:rFonts w:ascii="Lucida Grande" w:eastAsiaTheme="minorHAnsi" w:hAnsi="Lucida Grande"/>
      <w:b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BEDB27-E73C-4F37-957E-3A4A9C7D48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E876220-1DA1-4DBF-A146-59B4DFADE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Pia-Maria  Ala-Kihniä</dc:creator>
  <cp:lastModifiedBy>Reetta Sollasvaara</cp:lastModifiedBy>
  <cp:revision>2</cp:revision>
  <cp:lastPrinted>2013-03-11T08:42:00Z</cp:lastPrinted>
  <dcterms:created xsi:type="dcterms:W3CDTF">2014-06-05T07:20:00Z</dcterms:created>
  <dcterms:modified xsi:type="dcterms:W3CDTF">2014-06-05T07:20:00Z</dcterms:modified>
</cp:coreProperties>
</file>